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第五单元综合能力测试</w:t>
      </w:r>
    </w:p>
    <w:p>
      <w:pPr>
        <w:spacing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一、用“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”画出四个错误的注音并修改。（4分）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em w:val="underDot"/>
        </w:rPr>
        <w:t>想</w:t>
      </w:r>
      <w:r>
        <w:rPr>
          <w:rFonts w:hint="eastAsia" w:ascii="宋体" w:hAnsi="宋体" w:eastAsia="宋体" w:cs="宋体"/>
          <w:bCs/>
          <w:sz w:val="24"/>
        </w:rPr>
        <w:t>法（xiǎnɡ）　　</w:t>
      </w:r>
      <w:r>
        <w:rPr>
          <w:rFonts w:hint="eastAsia" w:ascii="宋体" w:hAnsi="宋体" w:eastAsia="宋体" w:cs="宋体"/>
          <w:bCs/>
          <w:sz w:val="24"/>
          <w:em w:val="underDot"/>
        </w:rPr>
        <w:t>治</w:t>
      </w:r>
      <w:r>
        <w:rPr>
          <w:rFonts w:hint="eastAsia" w:ascii="宋体" w:hAnsi="宋体" w:eastAsia="宋体" w:cs="宋体"/>
          <w:bCs/>
          <w:sz w:val="24"/>
        </w:rPr>
        <w:t>好（zhì）　　</w:t>
      </w:r>
      <w:r>
        <w:rPr>
          <w:rFonts w:hint="eastAsia" w:ascii="宋体" w:hAnsi="宋体" w:eastAsia="宋体" w:cs="宋体"/>
          <w:bCs/>
          <w:sz w:val="24"/>
          <w:em w:val="underDot"/>
        </w:rPr>
        <w:t>将</w:t>
      </w:r>
      <w:r>
        <w:rPr>
          <w:rFonts w:hint="eastAsia" w:ascii="宋体" w:hAnsi="宋体" w:eastAsia="宋体" w:cs="宋体"/>
          <w:bCs/>
          <w:sz w:val="24"/>
        </w:rPr>
        <w:t>来（jiàng）　</w:t>
      </w:r>
      <w:r>
        <w:rPr>
          <w:rFonts w:hint="eastAsia" w:ascii="宋体" w:hAnsi="宋体" w:eastAsia="宋体" w:cs="宋体"/>
          <w:bCs/>
          <w:sz w:val="24"/>
          <w:em w:val="underDot"/>
        </w:rPr>
        <w:t>藤</w:t>
      </w:r>
      <w:r>
        <w:rPr>
          <w:rFonts w:hint="eastAsia" w:ascii="宋体" w:hAnsi="宋体" w:eastAsia="宋体" w:cs="宋体"/>
          <w:bCs/>
          <w:sz w:val="24"/>
        </w:rPr>
        <w:t>条（tén）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晴</w:t>
      </w:r>
      <w:r>
        <w:rPr>
          <w:rFonts w:hint="eastAsia" w:ascii="宋体" w:hAnsi="宋体" w:eastAsia="宋体" w:cs="宋体"/>
          <w:bCs/>
          <w:sz w:val="24"/>
          <w:em w:val="underDot"/>
        </w:rPr>
        <w:t>朗</w:t>
      </w:r>
      <w:r>
        <w:rPr>
          <w:rFonts w:hint="eastAsia" w:ascii="宋体" w:hAnsi="宋体" w:eastAsia="宋体" w:cs="宋体"/>
          <w:bCs/>
          <w:sz w:val="24"/>
        </w:rPr>
        <w:t xml:space="preserve">（lǎnɡ）     </w:t>
      </w:r>
      <w:r>
        <w:rPr>
          <w:rFonts w:hint="eastAsia" w:ascii="宋体" w:hAnsi="宋体" w:eastAsia="宋体" w:cs="宋体"/>
          <w:bCs/>
          <w:sz w:val="24"/>
          <w:em w:val="underDot"/>
        </w:rPr>
        <w:t>阵</w:t>
      </w:r>
      <w:r>
        <w:rPr>
          <w:rFonts w:hint="eastAsia" w:ascii="宋体" w:hAnsi="宋体" w:eastAsia="宋体" w:cs="宋体"/>
          <w:bCs/>
          <w:sz w:val="24"/>
        </w:rPr>
        <w:t xml:space="preserve">雨（zhèn）  </w:t>
      </w:r>
      <w:r>
        <w:rPr>
          <w:rFonts w:hint="eastAsia" w:ascii="宋体" w:hAnsi="宋体" w:eastAsia="宋体" w:cs="宋体"/>
          <w:bCs/>
          <w:sz w:val="24"/>
          <w:em w:val="underDot"/>
        </w:rPr>
        <w:t>井</w:t>
      </w:r>
      <w:r>
        <w:rPr>
          <w:rFonts w:hint="eastAsia" w:ascii="宋体" w:hAnsi="宋体" w:eastAsia="宋体" w:cs="宋体"/>
          <w:bCs/>
          <w:sz w:val="24"/>
        </w:rPr>
        <w:t xml:space="preserve">沿（jǐng）   </w:t>
      </w:r>
      <w:r>
        <w:rPr>
          <w:rFonts w:hint="eastAsia" w:ascii="宋体" w:hAnsi="宋体" w:eastAsia="宋体" w:cs="宋体"/>
          <w:bCs/>
          <w:sz w:val="24"/>
          <w:em w:val="underDot"/>
        </w:rPr>
        <w:t>喝</w:t>
      </w:r>
      <w:r>
        <w:rPr>
          <w:rFonts w:hint="eastAsia" w:ascii="宋体" w:hAnsi="宋体" w:eastAsia="宋体" w:cs="宋体"/>
          <w:bCs/>
          <w:sz w:val="24"/>
        </w:rPr>
        <w:t>水（kě）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寒</w:t>
      </w:r>
      <w:r>
        <w:rPr>
          <w:rFonts w:hint="eastAsia" w:ascii="宋体" w:hAnsi="宋体" w:eastAsia="宋体" w:cs="宋体"/>
          <w:bCs/>
          <w:sz w:val="24"/>
          <w:em w:val="underDot"/>
        </w:rPr>
        <w:t>号</w:t>
      </w:r>
      <w:r>
        <w:rPr>
          <w:rFonts w:hint="eastAsia" w:ascii="宋体" w:hAnsi="宋体" w:eastAsia="宋体" w:cs="宋体"/>
          <w:bCs/>
          <w:sz w:val="24"/>
        </w:rPr>
        <w:t xml:space="preserve">鸟（hào）    </w:t>
      </w:r>
      <w:r>
        <w:rPr>
          <w:rFonts w:hint="eastAsia" w:ascii="宋体" w:hAnsi="宋体" w:eastAsia="宋体" w:cs="宋体"/>
          <w:bCs/>
          <w:sz w:val="24"/>
          <w:em w:val="underDot"/>
        </w:rPr>
        <w:t>劝</w:t>
      </w:r>
      <w:r>
        <w:rPr>
          <w:rFonts w:hint="eastAsia" w:ascii="宋体" w:hAnsi="宋体" w:eastAsia="宋体" w:cs="宋体"/>
          <w:bCs/>
          <w:sz w:val="24"/>
        </w:rPr>
        <w:t>告（quàn）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①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4"/>
        </w:rPr>
        <w:t>　  ②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4"/>
        </w:rPr>
        <w:t>　  ③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4"/>
        </w:rPr>
        <w:t xml:space="preserve">   　④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</w:t>
      </w:r>
    </w:p>
    <w:p>
      <w:pPr>
        <w:spacing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二、读拼音写词语。（4分） 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jǐng yán     qián miàn      qíng lǎng     </w:t>
      </w:r>
      <w:r>
        <w:rPr>
          <w:rFonts w:hint="eastAsia" w:ascii="宋体" w:hAnsi="宋体" w:eastAsia="宋体" w:cs="宋体"/>
          <w:bCs/>
          <w:sz w:val="24"/>
        </w:rPr>
        <w:drawing>
          <wp:inline distT="0" distB="0" distL="0" distR="0">
            <wp:extent cx="22860" cy="24130"/>
            <wp:effectExtent l="0" t="0" r="0" b="0"/>
            <wp:docPr id="88" name="图片 8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4"/>
        </w:rPr>
        <w:t xml:space="preserve"> kū cǎo </w:t>
      </w:r>
    </w:p>
    <w:p>
      <w:pPr>
        <w:spacing w:line="312" w:lineRule="auto"/>
        <w:ind w:left="1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68580</wp:posOffset>
                </wp:positionV>
                <wp:extent cx="3881755" cy="401955"/>
                <wp:effectExtent l="4445" t="4445" r="19050" b="12700"/>
                <wp:wrapNone/>
                <wp:docPr id="1384" name="组合 138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755" cy="401955"/>
                          <a:chOff x="1800" y="5184"/>
                          <a:chExt cx="7576" cy="780"/>
                        </a:xfrm>
                      </wpg:grpSpPr>
                      <wpg:grpSp>
                        <wpg:cNvPr id="1385" name="组合 15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386" name="组合 15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387" name="矩形 15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88" name="直接箭头连接符 15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389" name="直接箭头连接符 15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390" name="组合 15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391" name="矩形 15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92" name="直接箭头连接符 15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393" name="直接箭头连接符 15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394" name="组合 16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395" name="组合 16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396" name="矩形 15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97" name="直接箭头连接符 16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398" name="直接箭头连接符 16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399" name="组合 16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00" name="矩形 16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01" name="直接箭头连接符 16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02" name="直接箭头连接符 16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403" name="组合 17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404" name="组合 17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05" name="矩形 16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06" name="直接箭头连接符 16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07" name="直接箭头连接符 17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408" name="组合 17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09" name="矩形 17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10" name="直接箭头连接符 17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11" name="直接箭头连接符 17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412" name="组合 18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413" name="组合 18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14" name="矩形 17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15" name="直接箭头连接符 17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16" name="直接箭头连接符 17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417" name="组合 18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18" name="矩形 18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19" name="直接箭头连接符 18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20" name="直接箭头连接符 18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.65pt;margin-top:5.4pt;height:31.65pt;width:305.65pt;z-index:-251657216;mso-width-relative:page;mso-height-relative:page;" coordorigin="1800,5184" coordsize="7576,780" o:gfxdata="UEsDBAoAAAAAAIdO4kAAAAAAAAAAAAAAAAAEAAAAZHJzL1BLAwQUAAAACACHTuJAP+HjOtgAAAAI&#10;AQAADwAAAGRycy9kb3ducmV2LnhtbE2PwU7DMBBE70j8g7VI3KhtWgKEOBWqgFOFRIuEuG3jbRI1&#10;tqPYTdq/ZznBcWdGs2+K5cl1YqQhtsEb0DMFgnwVbOtrA5/b15sHEDGht9gFTwbOFGFZXl4UmNsw&#10;+Q8aN6kWXOJjjgaalPpcylg15DDOQk+evX0YHCY+h1raAScud528VSqTDlvPHxrsadVQddgcnYG3&#10;CafnuX4Z14f96vy9vXv/Wmsy5vpKqycQiU7pLwy/+IwOJTPtwtHbKDoDi8c5J1lXvID9LFMZiJ2B&#10;+4UGWRby/4DyB1BLAwQUAAAACACHTuJAyaRVG4YGAAC1RQAADgAAAGRycy9lMm9Eb2MueG1s7VzL&#10;bttGFN0X6D8QXLULW6QsiaIQOYs48aZoA6T9gAlJSUT5Aoe27K6SwkHc1m2cRfpK30iTFmjiPtIm&#10;SOLkY2o9ssov9M5w+JKlynRrxpDHC3koDodz79y55/DMUKdOr9mWsGr42HSdpijPS6JgOJqrm067&#10;Kb7z9rm5uijgADk6slzHaIrrBhZPL776yqmu1zDKbse1dMMXoBEHN7peU+wEgdcolbDWMWyE513P&#10;cOBky/VtFMCh3y7pPupC67ZVKktSrdR1fd3zXc3AGL5dCk+KrEX/IA26rZapGUuutmIbThC26hsW&#10;CsAk3DE9LC7S3rZahha81WphIxCspgiWBvQTbgLli+SztHgKNdo+8jqmxrqADtKFEZtsZDpw07ip&#10;JRQgYcU39zVlm5rvYrcVzGuuXQoNoR4BK2RpxDfLvrviUVvajW7bi50OAzXi9UM3q725et4XTB0i&#10;YaFeEQUH2TDmg8cbve1NIfxKN7AGHuvdvT24c32we/21brc7/97a2rvEhNfn5vo3vhi+//vwz43+&#10;o+3nn/3U33zw4slW/9r23tObw50bvY8f/H3pMtTpf78JheHO073Hf5HCvUf9T69CYXD/u/7X271r&#10;H/a2Nwa/PYaacKewtb2HHw13d6G14bPP+1990Lt15/nVa8NLW3sPf+3tbA2+3AgrD24+7F35Ay4Z&#10;3tt58eQyGdOu126Aacu+d8E777Mv2uERGaa1lm+T/zAAwhqNhvU4Goy1QNDgy4V6XVaqVVHQ4FxF&#10;klUo03DROhBT5DK5LkEcwdmqDL5j586yy5WqUguvVeo0zkrRbUukd3Fn4oMjH14wJTu81fohfDXG&#10;6MhjcqWaNRk1Yl/VF2py6CtwzKivZAlcFPq5Rvv00n0Fdoz4auEQvhpjdOSraiVrccpVEEwwVBBW&#10;cq3MMpTWicNKZRGpQAFCbqKnIDvjJGXg/5YyLnSQZ9BMhMm8SlKGEvvp2597uz8IcpX2uOvRevHk&#10;ww0M83DMzBtja+QhYiCNiVFLUcPzcbBsuLZACk3RhzRPsy9afQMHoVOiKuSe2LVM/ZxpWfTAb188&#10;Y/nCKgJIOEf/mB8z1SxH6DZFtVomnUCAcy3AFyjaHuRK7LTp/TJX4HTDEv0b1zDp2BLCnbADtAVS&#10;DTVsMzB8WuoYSD/r6EKw7kEydgCGRdIZ29BFwTIAtUmJ1gyQaR2kJkSJ5UCwkHEJR4KULrr6Ogzl&#10;iueb7Q74Uab9JWcgdEgSLSaGgHCwuXbzfv+THwf37vZu3R8++4aUf7kNIUX7RXoDoXfGYfk8MiTK&#10;qnEyL5cXYMwy0ycKKTblpgYUDnxEXHLGdRyILdeX/y28CgoVHYImHPVi44PMp8JjQp0WE2XiigPH&#10;RJxmyhJMaDp1opiI00wWpPclGR4T1N1hzsjERMJnQuJFqc1RsxkV5vIIQlNakZP51VVplJZEgTEb&#10;CK2CecxPEUJTqsqmDkdoSqEyQM4ROoTamOWp5TiGJiA0zakHzsYcof9fBpfJxgyq4/x7RMxfXZgW&#10;EzWO0PCEcSxYWxqh0+XCtAd1n7RUOwxagyQDsJ8RXCK0Bu0BnkWJVMPkltQD9ZjH8OSB+thpD+Sx&#10;N8tsaozs5tK0xhgd+WpGmE2i0UTMRk2lHM5sOLOJVxkm6Vdqol+NZza1tJzFtQfUmH3tQZ2mR4GQ&#10;zbWHY8hsimMziTrFFspqjOzmQ+gZ1x4qZHUsqz3U2CoKXx2A9QGSRUCY59oD2QcwAaFh3TWOoQkI&#10;nZazOEKfAISuSNP0qFo+PYqvDhyhHpXWG9LlotC6IiVKFUNr2JhBCVwutK6q0QYGCBdyPWpEz9Mz&#10;s++hIu3TaRRGdnP5ata1h4qUaDRMewj3rfBVFb7vYXQX30Rmk+hXE5hNWs7izOZEMJtpepSST4/i&#10;zKYgZlMcm0nUqYjNMLKbD6FnXntINBqG0Ep6yxBfHeDaw7TVgYqc6FfjEVpJy1kcoU8CQsvT9Cgl&#10;nx7FEboghH4p2oOcKFUMreuHQWtFhRcBJu57mI13LiryPp0mfG+GUKsc7/LMvPYgJxpNxGzYXhq+&#10;qsJXVbJvV07SHuREv5rAbNirYfydi5PyzkVFnqZHKfn0KM5sCmI2hWkPcqJORWyGkd18CD3r2oOc&#10;aDQMoevpLUNce+Daw3TtIdGvxiN0PS1nce3hJGgP5CGQ7aeaEBP59CiO0AUhdFp7oGX4NQ+aA9kv&#10;j5CfC0kfQzn9ayuL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3CAAAW0NvbnRlbnRfVHlwZXNdLnhtbFBLAQIUAAoAAAAAAIdO4kAAAAAAAAAA&#10;AAAAAAAGAAAAAAAAAAAAEAAAANkHAABfcmVscy9QSwECFAAUAAAACACHTuJAihRmPNEAAACUAQAA&#10;CwAAAAAAAAABACAAAAD9BwAAX3JlbHMvLnJlbHNQSwECFAAKAAAAAACHTuJAAAAAAAAAAAAAAAAA&#10;BAAAAAAAAAAAABAAAAAAAAAAZHJzL1BLAQIUABQAAAAIAIdO4kA/4eM62AAAAAgBAAAPAAAAAAAA&#10;AAEAIAAAACIAAABkcnMvZG93bnJldi54bWxQSwECFAAUAAAACACHTuJAyaRVG4YGAAC1RQAADgAA&#10;AAAAAAABACAAAAAnAQAAZHJzL2Uyb0RvYy54bWxQSwUGAAAAAAYABgBZAQAAHwoAAAAA&#10;">
                <o:lock v:ext="edit" aspectratio="f"/>
                <v:group id="组合 158" o:spid="_x0000_s1026" o:spt="203" style="position:absolute;left:1800;top:5184;height:780;width:1456;" coordorigin="8361,5757" coordsize="1080,468" o:gfxdata="UEsDBAoAAAAAAIdO4kAAAAAAAAAAAAAAAAAEAAAAZHJzL1BLAwQUAAAACACHTuJAEnsir70AAADd&#10;AAAADwAAAGRycy9kb3ducmV2LnhtbEVPS4vCMBC+C/sfwix407QrilRTEVnFgwg+YNnb0IxtaTMp&#10;TWz13xthYW/z8T1nuXqYWnTUutKygngcgSDOrC45V3C9bEdzEM4ja6wtk4InOVilH4MlJtr2fKLu&#10;7HMRQtglqKDwvkmkdFlBBt3YNsSBu9nWoA+wzaVusQ/hppZfUTSTBksODQU2tCkoq853o2DXY7+e&#10;xN/dobptnr+X6fHnEJNSw884WoDw9PD/4j/3Xof5k/kU3t+EE2T6A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nsir70AAADd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53" o:spid="_x0000_s1026" o:spt="203" style="position:absolute;left:8361;top:5757;height:468;width:540;" coordorigin="1845,1620" coordsize="795,795" o:gfxdata="UEsDBAoAAAAAAIdO4kAAAAAAAAAAAAAAAAAEAAAAZHJzL1BLAwQUAAAACACHTuJA4qm82L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L1Z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qm82L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50" o:spid="_x0000_s1026" o:spt="1" style="position:absolute;left:1845;top:1620;height:795;width:795;" fillcolor="#FFFFFF" filled="t" stroked="t" coordsize="21600,21600" o:gfxdata="UEsDBAoAAAAAAIdO4kAAAAAAAAAAAAAAAAAEAAAAZHJzL1BLAwQUAAAACACHTuJAW3xmPbwAAADd&#10;AAAADwAAAGRycy9kb3ducmV2LnhtbEVPPW/CMBDdK/EfrENiKzYgFQgYBioqOkJY2I74SALxOYoN&#10;BH59XQmJ7Z7e582Xra3EjRpfOtYw6CsQxJkzJeca9un6cwLCB2SDlWPS8CAPy0XnY46JcXfe0m0X&#10;chFD2CeooQihTqT0WUEWfd/VxJE7ucZiiLDJpWnwHsNtJYdKfUmLJceGAmtaFZRddler4VgO9/jc&#10;pj/KTtej8Num5+vhW+ted6BmIAK14S1+uTcmzh9NxvD/TTxB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8Zj2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1" o:spid="_x0000_s1026" o:spt="32" type="#_x0000_t32" style="position:absolute;left:2235;top:1620;height:795;width:0;" filled="f" stroked="t" coordsize="21600,21600" o:gfxdata="UEsDBAoAAAAAAIdO4kAAAAAAAAAAAAAAAAAEAAAAZHJzL1BLAwQUAAAACACHTuJAbFM7HcAAAADd&#10;AAAADwAAAGRycy9kb3ducmV2LnhtbEWPT0/DMAzF70h8h8hI3Fi6gcZUlu4AQvzbgXXTdrUat6lo&#10;nCoJ2/j2+IDEzdZ7fu/n5ersB3WkmPrABqaTAhRxE2zPnYHd9vlmASplZItDYDLwQwlW1eXFEksb&#10;TryhY507JSGcSjTgch5LrVPjyGOahJFYtDZEj1nW2Gkb8SThftCzophrjz1Lg8ORHh01X/W3N3D3&#10;2dbx8LbWH0/z91l8cfuDu/fGXF9NiwdQmc753/x3/WoF/3YhuPKNjK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Uzsd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2" o:spid="_x0000_s1026" o:spt="32" type="#_x0000_t32" style="position:absolute;left:1845;top:2025;height:0;width:795;" filled="f" stroked="t" coordsize="21600,21600" o:gfxdata="UEsDBAoAAAAAAIdO4kAAAAAAAAAAAAAAAAAEAAAAZHJzL1BLAwQUAAAACACHTuJAAx+ehr4AAADd&#10;AAAADwAAAGRycy9kb3ducmV2LnhtbEVPS2sCMRC+C/0PYQRvNasVH6vRQ0tRq4d2LfU6bMbN0s1k&#10;SeKj/74pFLzNx/ecxepmG3EhH2rHCgb9DARx6XTNlYLPw+vjFESIyBobx6TghwKslg+dBebaXfmD&#10;LkWsRArhkKMCE2ObSxlKQxZD37XEiTs5bzEm6CupPV5TuG3kMMvG0mLNqcFgS8+Gyu/ibBWM3k+F&#10;P273cvcyfhv6tfk6molVqtcdZHMQkW7xLv53b3Sa/zSdwd836QS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+eh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57" o:spid="_x0000_s1026" o:spt="203" style="position:absolute;left:8901;top:5757;height:468;width:540;" coordorigin="1845,1620" coordsize="795,795" o:gfxdata="UEsDBAoAAAAAAIdO4kAAAAAAAAAAAAAAAAAEAAAAZHJzL1BLAwQUAAAACACHTuJAh9UX6s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PN3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IfVF+rBAAAA3QAAAA8AAAAAAAAAAQAgAAAAIgAAAGRycy9kb3ducmV2&#10;LnhtbFBLAQIUABQAAAAIAIdO4kAzLwWeOwAAADkAAAAVAAAAAAAAAAEAIAAAABABAABkcnMvZ3Jv&#10;dXBzaGFwZXhtbC54bWxQSwUGAAAAAAYABgBgAQAAzQMAAAAA&#10;">
                    <o:lock v:ext="edit" aspectratio="f"/>
                    <v:rect id="矩形 154" o:spid="_x0000_s1026" o:spt="1" style="position:absolute;left:1845;top:1620;height:795;width:795;" fillcolor="#FFFFFF" filled="t" stroked="t" coordsize="21600,21600" o:gfxdata="UEsDBAoAAAAAAIdO4kAAAAAAAAAAAAAAAAAEAAAAZHJzL1BLAwQUAAAACACHTuJAPgDND70AAADd&#10;AAAADwAAAGRycy9kb3ducmV2LnhtbEVPPW/CMBDdK/EfrEPqVuwEqYKAYQClakcIS7drfCRp43MU&#10;OyHtr68rVWK7p/d52/1kWzFS7xvHGpKFAkFcOtNwpeFS5E8rED4gG2wdk4Zv8rDfzR62mBl34xON&#10;51CJGMI+Qw11CF0mpS9rsugXriOO3NX1FkOEfSVNj7cYbluZKvUsLTYcG2rs6FBT+XUerIaPJr3g&#10;z6l4UXadL8PbVHwO70etH+eJ2oAINIW7+N/9auL85TqBv2/iCX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AM0P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5" o:spid="_x0000_s1026" o:spt="32" type="#_x0000_t32" style="position:absolute;left:2235;top:1620;height:795;width:0;" filled="f" stroked="t" coordsize="21600,21600" o:gfxdata="UEsDBAoAAAAAAIdO4kAAAAAAAAAAAAAAAAAEAAAAZHJzL1BLAwQUAAAACACHTuJAiGKaKr4AAADd&#10;AAAADwAAAGRycy9kb3ducmV2LnhtbEVPS2sCMRC+F/ofwgjeNOu2aF2NHlqK9nGwa6nXYTNulm4m&#10;SxJf/94UhN7m43vOfHm2rTiSD41jBaNhBoK4crrhWsH39nXwBCJEZI2tY1JwoQDLxf3dHAvtTvxF&#10;xzLWIoVwKFCBibErpAyVIYth6DrixO2dtxgT9LXUHk8p3LYyz7KxtNhwajDY0bOh6rc8WAWPm33p&#10;d2+f8uNl/J77lfnZmYlVqt8bZTMQkc7xX3xzr3Wa/zDN4e+bdIJ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GKaK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6" o:spid="_x0000_s1026" o:spt="32" type="#_x0000_t32" style="position:absolute;left:1845;top:2025;height:0;width:795;" filled="f" stroked="t" coordsize="21600,21600" o:gfxdata="UEsDBAoAAAAAAIdO4kAAAAAAAAAAAAAAAAAEAAAAZHJzL1BLAwQUAAAACACHTuJA5y4/sb4AAADd&#10;AAAADwAAAGRycy9kb3ducmV2LnhtbEVPS2sCMRC+F/wPYQRvmlWLtavRQ0W0tYd2LXodNuNm6Way&#10;JPHRf98UhN7m43vOfHmzjbiQD7VjBcNBBoK4dLrmSsHXft2fgggRWWPjmBT8UIDlovMwx1y7K3/S&#10;pYiVSCEcclRgYmxzKUNpyGIYuJY4cSfnLcYEfSW1x2sKt40cZdlEWqw5NRhs6cVQ+V2crYLHj1Ph&#10;j6/vcreavI38xhyO5skq1esOsxmISLf4L767tzrNHz+P4e+bdIJ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y4/s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67" o:spid="_x0000_s1026" o:spt="203" style="position:absolute;left:3880;top:5184;height:780;width:1457;" coordorigin="8361,5757" coordsize="1080,468" o:gfxdata="UEsDBAoAAAAAAIdO4kAAAAAAAAAAAAAAAAAEAAAAZHJzL1BLAwQUAAAACACHTuJA+O4R6b4AAADd&#10;AAAADwAAAGRycy9kb3ducmV2LnhtbEVPTWvCQBC9F/oflin0VjcxVWp0FQlt6UEEk4J4G7JjEszO&#10;huw20X/fFQq9zeN9zmpzNa0YqHeNZQXxJAJBXFrdcKXgu/h4eQPhPLLG1jIpuJGDzfrxYYWptiMf&#10;aMh9JUIIuxQV1N53qZSurMmgm9iOOHBn2xv0AfaV1D2OIdy0chpFc2mw4dBQY0dZTeUl/zEKPkcc&#10;t0n8Puwu5+x2Kmb74y4mpZ6f4mgJwtPV/4v/3F86zE8Wr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juEem+AAAA3Q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62" o:spid="_x0000_s1026" o:spt="203" style="position:absolute;left:8361;top:5757;height:468;width:540;" coordorigin="1845,1620" coordsize="795,795" o:gfxdata="UEsDBAoAAAAAAIdO4kAAAAAAAAAAAAAAAAAEAAAAZHJzL1BLAwQUAAAACACHTuJAl6K0cr4AAADd&#10;AAAADwAAAGRycy9kb3ducmV2LnhtbEVPTWvCQBC9F/oflil4azZRUmx0FZEqHqSgEYq3ITsmwexs&#10;yG4T8++7hUJv83ifs1w/TCN66lxtWUESxSCIC6trLhVc8t3rHITzyBoby6RgJAfr1fPTEjNtBz5R&#10;f/alCCHsMlRQed9mUrqiIoMusi1x4G62M+gD7EqpOxxCuGnkNI7fpMGaQ0OFLW0rKu7nb6NgP+Cw&#10;mSUf/fF+247XPP38Oiak1OQliRcgPD38v/jPfdBh/uw9hd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eitHK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59" o:spid="_x0000_s1026" o:spt="1" style="position:absolute;left:1845;top:1620;height:795;width:795;" fillcolor="#FFFFFF" filled="t" stroked="t" coordsize="21600,21600" o:gfxdata="UEsDBAoAAAAAAIdO4kAAAAAAAAAAAAAAAAAEAAAAZHJzL1BLAwQUAAAACACHTuJAselVe70AAADd&#10;AAAADwAAAGRycy9kb3ducmV2LnhtbEVPO2/CMBDeK/U/WFepW7EhEoKAYaCiKiOEhe2Ir0lKfI5i&#10;50F/fV2pEtt9+p633o62Fj21vnKsYTpRIIhzZyouNJyz/dsChA/IBmvHpOFOHrab56c1psYNfKT+&#10;FAoRQ9inqKEMoUml9HlJFv3ENcSR+3KtxRBhW0jT4hDDbS1nSs2lxYpjQ4kN7UrKb6fOarhWszP+&#10;HLMPZZf7JBzG7Lu7vGv9+jJVKxCBxvAQ/7s/TZyfLOfw9008QW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6VV7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0" o:spid="_x0000_s1026" o:spt="32" type="#_x0000_t32" style="position:absolute;left:2235;top:1620;height:795;width:0;" filled="f" stroked="t" coordsize="21600,21600" o:gfxdata="UEsDBAoAAAAAAIdO4kAAAAAAAAAAAAAAAAAEAAAAZHJzL1BLAwQUAAAACACHTuJAmBU5sr4AAADd&#10;AAAADwAAAGRycy9kb3ducmV2LnhtbEVPS2sCMRC+C/6HMII3zapF7Wr00FJaaw/tWvQ6bMbN0s1k&#10;SVIf/94Ihd7m43vOcn2xjTiRD7VjBaNhBoK4dLrmSsH37mUwBxEissbGMSm4UoD1qttZYq7dmb/o&#10;VMRKpBAOOSowMba5lKE0ZDEMXUucuKPzFmOCvpLa4zmF20aOs2wqLdacGgy29GSo/Cl+rYKHz2Ph&#10;D5sPuX2evo/9q9kfzMwq1e+NsgWISJf4L/5zv+k0f/I4g/s36QS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BU5s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1" o:spid="_x0000_s1026" o:spt="32" type="#_x0000_t32" style="position:absolute;left:1845;top:2025;height:0;width:795;" filled="f" stroked="t" coordsize="21600,21600" o:gfxdata="UEsDBAoAAAAAAIdO4kAAAAAAAAAAAAAAAAAEAAAAZHJzL1BLAwQUAAAACACHTuJA6YqtwMEAAADd&#10;AAAADwAAAGRycy9kb3ducmV2LnhtbEWPT08CMRDF7yZ+h2ZMuEGXPwFdKRw0RhQOuhq5TrbDduN2&#10;umkr4Ld3DiTeZvLevPeb5frsO3WkmNrABsajAhRxHWzLjYHPj6fhLaiUkS12gcnALyVYr66vllja&#10;cOJ3Ola5URLCqUQDLue+1DrVjjymUeiJRTuE6DHLGhttI54k3Hd6UhRz7bFlaXDY04Oj+rv68QZm&#10;b4cq7l92evs4f53EZ/e1dwtvzOBmXNyDynTO/+bL9cYK/vROcOUbGUGv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6Yqt&#10;wMEAAADd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66" o:spid="_x0000_s1026" o:spt="203" style="position:absolute;left:8901;top:5757;height:468;width:540;" coordorigin="1845,1620" coordsize="795,795" o:gfxdata="UEsDBAoAAAAAAIdO4kAAAAAAAAAAAAAAAAAEAAAAZHJzL1BLAwQUAAAACACHTuJAFu++d70AAADd&#10;AAAADwAAAGRycy9kb3ducmV2LnhtbEVPTYvCMBC9C/sfwgh707TKilajLKLLHkSwCsvehmZsi82k&#10;NLHVf28Ewds83ucsVjdTiZYaV1pWEA8jEMSZ1SXnCk7H7WAKwnlkjZVlUnAnB6vlR2+BibYdH6hN&#10;fS5CCLsEFRTe14mULivIoBvamjhwZ9sY9AE2udQNdiHcVHIURRNpsOTQUGBN64KyS3o1Cn467L7H&#10;8abdXc7r+//xa/+3i0mpz34czUF4uvm3+OX+1WH+eDaD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u++d7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63" o:spid="_x0000_s1026" o:spt="1" style="position:absolute;left:1845;top:1620;height:795;width:795;" fillcolor="#FFFFFF" filled="t" stroked="t" coordsize="21600,21600" o:gfxdata="UEsDBAoAAAAAAIdO4kAAAAAAAAAAAAAAAAAEAAAAZHJzL1BLAwQUAAAACACHTuJAeewwdr4AAADd&#10;AAAADwAAAGRycy9kb3ducmV2LnhtbEWPQW/CMAyF75P4D5GRuI0EmKatI3AAgdgRymU3r/HaQuNU&#10;TYDCr58Pk3az9Z7f+zxf9r5RV+piHdjCZGxAERfB1VxaOOab5zdQMSE7bAKThTtFWC4GT3PMXLjx&#10;nq6HVCoJ4ZihhSqlNtM6FhV5jOPQEov2EzqPSdau1K7Dm4T7Rk+NedUea5aGCltaVVScDxdv4bue&#10;HvGxz7fGv29m6bPPT5evtbWj4cR8gErUp3/z3/XOCf6LEX75Rkb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wwdr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4" o:spid="_x0000_s1026" o:spt="32" type="#_x0000_t32" style="position:absolute;left:2235;top:1620;height:795;width:0;" filled="f" stroked="t" coordsize="21600,21600" o:gfxdata="UEsDBAoAAAAAAIdO4kAAAAAAAAAAAAAAAAAEAAAAZHJzL1BLAwQUAAAACACHTuJAUBBcv70AAADd&#10;AAAADwAAAGRycy9kb3ducmV2LnhtbEVPS2sCMRC+F/ofwhS81WRFbFmNHiyl1fZgV9HrsBk3i5vJ&#10;ksRH/31TKPQ2H99zZoub68SFQmw9ayiGCgRx7U3LjYbd9vXxGURMyAY7z6ThmyIs5vd3MyyNv/IX&#10;XarUiBzCsUQNNqW+lDLWlhzGoe+JM3f0wWHKMDTSBLzmcNfJkVIT6bDl3GCxp6Wl+lSdnYbx5liF&#10;w+pTfrxM1qPwZvcH++S0HjwUagoi0S39i//c7ybPH6sCfr/JJ8j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EFy/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5" o:spid="_x0000_s1026" o:spt="32" type="#_x0000_t32" style="position:absolute;left:1845;top:2025;height:0;width:795;" filled="f" stroked="t" coordsize="21600,21600" o:gfxdata="UEsDBAoAAAAAAIdO4kAAAAAAAAAAAAAAAAAEAAAAZHJzL1BLAwQUAAAACACHTuJAoMLCyL0AAADd&#10;AAAADwAAAGRycy9kb3ducmV2LnhtbEVPS2sCMRC+F/ofwhS81cRFbFmNHiyl1fZgV9HrsBk3i5vJ&#10;ksRH/31TKPQ2H99zZoub68SFQmw9axgNFQji2puWGw277evjM4iYkA12nknDN0VYzO/vZlgaf+Uv&#10;ulSpETmEY4kabEp9KWWsLTmMQ98TZ+7og8OUYWikCXjN4a6ThVIT6bDl3GCxp6Wl+lSdnYbx5liF&#10;w+pTfrxM1kV4s/uDfXJaDx5Gagoi0S39i//c7ybPH6sCfr/JJ8j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sLI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76" o:spid="_x0000_s1026" o:spt="203" style="position:absolute;left:5961;top:5184;height:780;width:1456;" coordorigin="8361,5757" coordsize="1080,468" o:gfxdata="UEsDBAoAAAAAAIdO4kAAAAAAAAAAAAAAAAAEAAAAZHJzL1BLAwQUAAAACACHTuJAX6fRf70AAADd&#10;AAAADwAAAGRycy9kb3ducmV2LnhtbEVPS2sCMRC+F/ofwgjearJqS1k3ShErHkSoFsTbsJl94Gay&#10;bNJd/fdNQehtPr7nZKubbURPna8da0gmCgRx7kzNpYbv0+fLOwgfkA02jknDnTysls9PGabGDfxF&#10;/TGUIoawT1FDFUKbSunziiz6iWuJI1e4zmKIsCul6XCI4baRU6XepMWaY0OFLa0ryq/HH6thO+Dw&#10;MUs2/f5arO+X0+vhvE9I6/EoUQsQgW7hX/xw70ycP1c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6fRf70AAADd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71" o:spid="_x0000_s1026" o:spt="203" style="position:absolute;left:8361;top:5757;height:468;width:540;" coordorigin="1845,1620" coordsize="795,795" o:gfxdata="UEsDBAoAAAAAAIdO4kAAAAAAAAAAAAAAAAAEAAAAZHJzL1BLAwQUAAAACACHTuJA0E5JC70AAADd&#10;AAAADwAAAGRycy9kb3ducmV2LnhtbEVPS2vCQBC+C/0PyxS86W58UVJXKWJLDyIYC6W3ITsmwexs&#10;yG4T/feuIHibj+85y/XF1qKj1leONSRjBYI4d6biQsPP8XP0BsIHZIO1Y9JwJQ/r1ctgialxPR+o&#10;y0IhYgj7FDWUITSplD4vyaIfu4Y4cifXWgwRtoU0LfYx3NZyotRCWqw4NpTY0Kak/Jz9Ww1fPfYf&#10;02Tb7c6nzfXvON//7hLSeviaqHcQgS7hKX64v02cP1MzuH8TT5Cr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E5JC7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68" o:spid="_x0000_s1026" o:spt="1" style="position:absolute;left:1845;top:1620;height:795;width:795;" fillcolor="#FFFFFF" filled="t" stroked="t" coordsize="21600,21600" o:gfxdata="UEsDBAoAAAAAAIdO4kAAAAAAAAAAAAAAAAAEAAAAZHJzL1BLAwQUAAAACACHTuJAaZuT7rwAAADd&#10;AAAADwAAAGRycy9kb3ducmV2LnhtbEVPPW/CMBDdkfofrKvEBjbQIggYhlZUZYSwsB3xkQTicxQb&#10;SPn1GKkS2z29z5svW1uJKzW+dKxh0FcgiDNnSs417NJVbwLCB2SDlWPS8Ecelou3zhwT4268oes2&#10;5CKGsE9QQxFCnUjps4Is+r6riSN3dI3FEGGTS9PgLYbbSg6VGkuLJceGAmv6Kig7by9Ww6Ec7vC+&#10;SX+Una5GYd2mp8v+W+vu+0DNQARqw0v87/41cf6H+oTnN/EE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bk+6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9" o:spid="_x0000_s1026" o:spt="32" type="#_x0000_t32" style="position:absolute;left:2235;top:1620;height:795;width:0;" filled="f" stroked="t" coordsize="21600,21600" o:gfxdata="UEsDBAoAAAAAAIdO4kAAAAAAAAAAAAAAAAAEAAAAZHJzL1BLAwQUAAAACACHTuJA3/nEy70AAADd&#10;AAAADwAAAGRycy9kb3ducmV2LnhtbEVPS2sCMRC+F/ofwhS81USRbVmNHiyl1fZgV9HrsBk3i5vJ&#10;ksRH/31TKPQ2H99zZoub68SFQmw9axgNFQji2puWGw277evjM4iYkA12nknDN0VYzO/vZlgaf+Uv&#10;ulSpETmEY4kabEp9KWWsLTmMQ98TZ+7og8OUYWikCXjN4a6TY6UK6bDl3GCxp6Wl+lSdnYbJ5liF&#10;w+pTfrwU63F4s/uDfXJaDx5Gagoi0S39i//c7ybPn6gCfr/JJ8j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+cTL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0" o:spid="_x0000_s1026" o:spt="32" type="#_x0000_t32" style="position:absolute;left:1845;top:2025;height:0;width:795;" filled="f" stroked="t" coordsize="21600,21600" o:gfxdata="UEsDBAoAAAAAAIdO4kAAAAAAAAAAAAAAAAAEAAAAZHJzL1BLAwQUAAAACACHTuJAsLVhUL0AAADd&#10;AAAADwAAAGRycy9kb3ducmV2LnhtbEVPS2sCMRC+C/6HMIXeaqKIlq3RQ0WstQfdlnodNuNm6Way&#10;JPHRf28KBW/z8T1ntri6VpwpxMazhuFAgSCuvGm41vD1uXp6BhETssHWM2n4pQiLeb83w8L4C+/p&#10;XKZa5BCOBWqwKXWFlLGy5DAOfEecuaMPDlOGoZYm4CWHu1aOlJpIhw3nBosdvVqqfsqT0zDeHctw&#10;2HzI7XLyPgpr+32wU6f148NQvYBIdE138b/7zeT5YzWFv2/yCXJ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tWFQ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75" o:spid="_x0000_s1026" o:spt="203" style="position:absolute;left:8901;top:5757;height:468;width:540;" coordorigin="1845,1620" coordsize="795,795" o:gfxdata="UEsDBAoAAAAAAIdO4kAAAAAAAAAAAAAAAAAEAAAAZHJzL1BLAwQUAAAACACHTuJAUQNDDsAAAADd&#10;AAAADwAAAGRycy9kb3ducmV2LnhtbEWPQWvCQBCF74X+h2UK3uputC0ldZUiVjxIoVoQb0N2TILZ&#10;2ZDdJvrvOwfB2wzvzXvfzBYX36ieulgHtpCNDSjiIriaSwu/+6/nd1AxITtsApOFK0VYzB8fZpi7&#10;MPAP9btUKgnhmKOFKqU21zoWFXmM49ASi3YKnccka1dq1+Eg4b7RE2PetMeapaHClpYVFefdn7ew&#10;HnD4nGarfns+La/H/ev3YZuRtaOnzHyASnRJd/PteuME/8UIrnwjI+j5P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UQNDDsAAAADd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172" o:spid="_x0000_s1026" o:spt="1" style="position:absolute;left:1845;top:1620;height:795;width:795;" fillcolor="#FFFFFF" filled="t" stroked="t" coordsize="21600,21600" o:gfxdata="UEsDBAoAAAAAAIdO4kAAAAAAAAAAAAAAAAAEAAAAZHJzL1BLAwQUAAAACACHTuJA6NaZ670AAADd&#10;AAAADwAAAGRycy9kb3ducmV2LnhtbEVPO2/CMBDeK/EfrEPqVmxohZqAYWhF1Y55LGxHfCSB+BzF&#10;BtL++roSUrf79D1vvR1tJ640+NaxhvlMgSCunGm51lAWu6dXED4gG+wck4Zv8rDdTB7WmBp344yu&#10;eahFDGGfooYmhD6V0lcNWfQz1xNH7ugGiyHCoZZmwFsMt51cKLWUFluODQ329NZQdc4vVsOhXZT4&#10;kxUfyia75/A1FqfL/l3rx+lcrUAEGsO/+O7+NHH+i0rg75t4gt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1pnr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3" o:spid="_x0000_s1026" o:spt="32" type="#_x0000_t32" style="position:absolute;left:2235;top:1620;height:795;width:0;" filled="f" stroked="t" coordsize="21600,21600" o:gfxdata="UEsDBAoAAAAAAIdO4kAAAAAAAAAAAAAAAAAEAAAAZHJzL1BLAwQUAAAACACHTuJAuoVv+cAAAADd&#10;AAAADwAAAGRycy9kb3ducmV2LnhtbEWPQU8CMRCF7yb+h2ZMvEF3CQGzUjhoCCoeYDVynWyH7cbt&#10;dNNWwH/PHEy8zeS9ee+bxerie3WimLrABspxAYq4Cbbj1sDnx3r0ACplZIt9YDLwSwlWy9ubBVY2&#10;nHlPpzq3SkI4VWjA5TxUWqfGkcc0DgOxaMcQPWZZY6ttxLOE+15PimKmPXYsDQ4HenLUfNc/3sB0&#10;d6zj4fVdb59nb5O4cV8HN/fG3N+VxSOoTJf8b/67frGCPy2FX76RE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6hW/5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4" o:spid="_x0000_s1026" o:spt="32" type="#_x0000_t32" style="position:absolute;left:1845;top:2025;height:0;width:795;" filled="f" stroked="t" coordsize="21600,21600" o:gfxdata="UEsDBAoAAAAAAIdO4kAAAAAAAAAAAAAAAAAEAAAAZHJzL1BLAwQUAAAACACHTuJA1cnKYr0AAADd&#10;AAAADwAAAGRycy9kb3ducmV2LnhtbEVPS2sCMRC+F/wPYQRvNbsiVlajh4q0ag+6LXodNuNm6Way&#10;JPHRf98Ihd7m43vOfHm3rbiSD41jBfkwA0FcOd1wreDrc/08BREissbWMSn4oQDLRe9pjoV2Nz7Q&#10;tYy1SCEcClRgYuwKKUNlyGIYuo44cWfnLcYEfS21x1sKt60cZdlEWmw4NRjs6NVQ9V1erILx/lz6&#10;0+ZD7laT7ci/mePJvFilBv08m4GIdI//4j/3u07zx3kOj2/SC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ycpi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85" o:spid="_x0000_s1026" o:spt="203" style="position:absolute;left:7920;top:5184;height:780;width:1456;" coordorigin="8361,5757" coordsize="1080,468" o:gfxdata="UEsDBAoAAAAAAIdO4kAAAAAAAAAAAAAAAAAEAAAAZHJzL1BLAwQUAAAACACHTuJAtTLiOb0AAADd&#10;AAAADwAAAGRycy9kb3ducmV2LnhtbEVPS2sCMRC+F/wPYYTeajZqi6wbRaQWD1KoCuJt2Mw+cDNZ&#10;Numu/vumUOhtPr7nZOu7bURPna8da1CTBARx7kzNpYbzafeyAOEDssHGMWl4kIf1avSUYWrcwF/U&#10;H0MpYgj7FDVUIbSplD6vyKKfuJY4coXrLIYIu1KaDocYbhs5TZI3abHm2FBhS9uK8tvx22r4GHDY&#10;zNR7f7gV28f19Pp5OSjS+nmskiWIQPfwL/5z702cP1dT+P0mniBX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TLiOb0AAADd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80" o:spid="_x0000_s1026" o:spt="203" style="position:absolute;left:8361;top:5757;height:468;width:540;" coordorigin="1845,1620" coordsize="795,795" o:gfxdata="UEsDBAoAAAAAAIdO4kAAAAAAAAAAAAAAAAAEAAAAZHJzL1BLAwQUAAAACACHTuJA2n5Hor0AAADd&#10;AAAADwAAAGRycy9kb3ducmV2LnhtbEVPTWvCQBC9C/6HZQq96WZrFUldRaSWHqRgFEpvQ3ZMgtnZ&#10;kF0T/feuUPA2j/c5i9XV1qKj1leONahxAoI4d6biQsPxsB3NQfiAbLB2TBpu5GG1HA4WmBrX8566&#10;LBQihrBPUUMZQpNK6fOSLPqxa4gjd3KtxRBhW0jTYh/DbS3fkmQmLVYcG0psaFNSfs4uVsNXj/16&#10;oj673fm0uf0dpj+/O0Vav76o5ANEoGt4iv/d3ybOf1cTeHwTT5DLO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2n5Hor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77" o:spid="_x0000_s1026" o:spt="1" style="position:absolute;left:1845;top:1620;height:795;width:795;" fillcolor="#FFFFFF" filled="t" stroked="t" coordsize="21600,21600" o:gfxdata="UEsDBAoAAAAAAIdO4kAAAAAAAAAAAAAAAAAEAAAAZHJzL1BLAwQUAAAACACHTuJAgw6gqL0AAADd&#10;AAAADwAAAGRycy9kb3ducmV2LnhtbEVPPW/CMBDdkfofrEPqBnZSVEGKYWiVqh0hLGzX+EgC8TmK&#10;DaT99RipEts9vc9brgfbigv1vnGsIZkqEMSlMw1XGnZFPpmD8AHZYOuYNPySh/XqabTEzLgrb+iy&#10;DZWIIewz1FCH0GVS+rImi37qOuLIHVxvMUTYV9L0eI3htpWpUq/SYsOxocaO3msqT9uz1fDTpDv8&#10;2xSfyi7yl/A9FMfz/kPr53Gi3kAEGsJD/O/+MnH+LJnB/Zt4gl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DqCo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8" o:spid="_x0000_s1026" o:spt="32" type="#_x0000_t32" style="position:absolute;left:2235;top:1620;height:795;width:0;" filled="f" stroked="t" coordsize="21600,21600" o:gfxdata="UEsDBAoAAAAAAIdO4kAAAAAAAAAAAAAAAAAEAAAAZHJzL1BLAwQUAAAACACHTuJAqvLMYb4AAADd&#10;AAAADwAAAGRycy9kb3ducmV2LnhtbEVPS2sCMRC+C/0PYYTeanbFR1mNHlpKW+tBt6LXYTNulm4m&#10;S5L6+PemUPA2H99z5suLbcWJfGgcK8gHGQjiyumGawW777enZxAhImtsHZOCKwVYLh56cyy0O/OW&#10;TmWsRQrhUKACE2NXSBkqQxbDwHXEiTs6bzEm6GupPZ5TuG3lMMsm0mLDqcFgRy+Gqp/y1yoYbY6l&#10;P3yu5dfrZDX072Z/MFOr1GM/z2YgIl3iXfzv/tBp/igfw9836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vLMY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9" o:spid="_x0000_s1026" o:spt="32" type="#_x0000_t32" style="position:absolute;left:1845;top:2025;height:0;width:795;" filled="f" stroked="t" coordsize="21600,21600" o:gfxdata="UEsDBAoAAAAAAIdO4kAAAAAAAAAAAAAAAAAEAAAAZHJzL1BLAwQUAAAACACHTuJAWiBSFr0AAADd&#10;AAAADwAAAGRycy9kb3ducmV2LnhtbEVPS2sCMRC+C/0PYQq91eyKrGVr9FARnwe7LfU6bMbN0s1k&#10;SVK1/74RCt7m43vOdH61nTiTD61jBfkwA0FcO91yo+DzY/n8AiJEZI2dY1LwSwHms4fBFEvtLvxO&#10;5yo2IoVwKFGBibEvpQy1IYth6HrixJ2ctxgT9I3UHi8p3HZylGWFtNhyajDY05uh+rv6sQrGh1Pl&#10;j5u93C2K7civzNfRTKxST4959goi0jXexf/utU7zx3kBt2/SCXL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IFIW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84" o:spid="_x0000_s1026" o:spt="203" style="position:absolute;left:8901;top:5757;height:468;width:540;" coordorigin="1845,1620" coordsize="795,795" o:gfxdata="UEsDBAoAAAAAAIdO4kAAAAAAAAAAAAAAAAAEAAAAZHJzL1BLAwQUAAAACACHTuJApUVBob0AAADd&#10;AAAADwAAAGRycy9kb3ducmV2LnhtbEVPTWvCQBC9C/6HZQRvdbNqtURXEbHSgwhqofQ2ZMckmJ0N&#10;2W2i/75bKHibx/uc5fpuK9FS40vHGtQoAUGcOVNyruHz8v7yBsIHZIOVY9LwIA/rVb+3xNS4jk/U&#10;nkMuYgj7FDUUIdSplD4ryKIfuZo4clfXWAwRNrk0DXYx3FZynCQzabHk2FBgTduCstv5x2rYd9ht&#10;JmrXHm7X7eP78nr8OijSejhQyQJEoHt4iv/dHybOn6o5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UVBob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81" o:spid="_x0000_s1026" o:spt="1" style="position:absolute;left:1845;top:1620;height:795;width:795;" fillcolor="#FFFFFF" filled="t" stroked="t" coordsize="21600,21600" o:gfxdata="UEsDBAoAAAAAAIdO4kAAAAAAAAAAAAAAAAAEAAAAZHJzL1BLAwQUAAAACACHTuJAAkOqrb8AAADd&#10;AAAADwAAAGRycy9kb3ducmV2LnhtbEWPQW/CMAyF75P2HyJP2m0kZdMEhcBhE9N2hHLhZhrTFhqn&#10;agJ0+/X4gLSbrff83uf5cvCtulAfm8AWspEBRVwG13BlYVusXiagYkJ22AYmC78UYbl4fJhj7sKV&#10;13TZpEpJCMccLdQpdbnWsazJYxyFjli0Q+g9Jln7SrserxLuWz025l17bFgaauzoo6bytDl7C/tm&#10;vMW/dfFl/HT1mn6G4njefVr7/JSZGahEQ/o336+/neC/ZYIr38gIe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JDqq2/&#10;AAAA3Q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82" o:spid="_x0000_s1026" o:spt="32" type="#_x0000_t32" style="position:absolute;left:2235;top:1620;height:795;width:0;" filled="f" stroked="t" coordsize="21600,21600" o:gfxdata="UEsDBAoAAAAAAIdO4kAAAAAAAAAAAAAAAAAEAAAAZHJzL1BLAwQUAAAACACHTuJAK7/GZL0AAADd&#10;AAAADwAAAGRycy9kb3ducmV2LnhtbEVPS2sCMRC+F/ofwgi91eyKqF2NHpTShx50K3odNuNm6Way&#10;JKnaf2+EQm/z8T1ntrjaVpzJh8axgryfgSCunG64VrD/en2egAgRWWPrmBT8UoDF/PFhhoV2F97R&#10;uYy1SCEcClRgYuwKKUNlyGLou444cSfnLcYEfS21x0sKt60cZNlIWmw4NRjsaGmo+i5/rILh9lT6&#10;48dGrlejz4F/M4ejGVulnnp5NgUR6Rr/xX/ud53mD/MXuH+TTp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v8Zk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83" o:spid="_x0000_s1026" o:spt="32" type="#_x0000_t32" style="position:absolute;left:1845;top:2025;height:0;width:795;" filled="f" stroked="t" coordsize="21600,21600" o:gfxdata="UEsDBAoAAAAAAIdO4kAAAAAAAAAAAAAAAAAEAAAAZHJzL1BLAwQUAAAACACHTuJAdOmlRMAAAADd&#10;AAAADwAAAGRycy9kb3ducmV2LnhtbEWPT0/DMAzF70h8h8hIu7F01TRQWbYDCLExDltB7Go1XlPR&#10;OFWS/eHbzwckbrbe83s/z5cX36sTxdQFNjAZF6CIm2A7bg18fb7eP4JKGdliH5gM/FKC5eL2Zo6V&#10;DWfe0anOrZIQThUacDkPldapceQxjcNALNohRI9Z1thqG/Es4b7XZVHMtMeOpcHhQM+Omp/66A1M&#10;t4c67tcfevMyey/jm/veuwdvzOhuUjyBynTJ/+a/65UV/Gkp/PKNjKA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6aVE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30480</wp:posOffset>
                </wp:positionV>
                <wp:extent cx="4079240" cy="374650"/>
                <wp:effectExtent l="0" t="0" r="0" b="6350"/>
                <wp:wrapNone/>
                <wp:docPr id="1383" name="文本框 138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2070" y="3221355"/>
                          <a:ext cx="407924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8.55pt;margin-top:2.4pt;height:29.5pt;width:321.2pt;z-index:251663360;mso-width-relative:page;mso-height-relative:page;" filled="f" stroked="f" coordsize="21600,21600" o:gfxdata="UEsDBAoAAAAAAIdO4kAAAAAAAAAAAAAAAAAEAAAAZHJzL1BLAwQUAAAACACHTuJAPDODjdkAAAAH&#10;AQAADwAAAGRycy9kb3ducmV2LnhtbE2PO0/DQBCEeyT+w2mR6MjZAQfH+BwhSxESgiIhDd3at7Et&#10;7mF8lwf8epYKulnNaObbcnW2RhxpCoN3CtJZAoJc6/XgOgW7t/VNDiJEdBqNd6TgiwKsqsuLEgvt&#10;T25Dx23sBJe4UKCCPsaxkDK0PVkMMz+SY2/vJ4uRz6mTesITl1sj50mykBYHxws9jlT31H5sD1bB&#10;c71+xU0zt/m3qZ9e9o/j5+49U+r6Kk0eQEQ6x78w/OIzOlTM1PiD00EYBdl9ykkFd/wA24vlMgPR&#10;sLjNQVal/M9f/QBQSwMEFAAAAAgAh07iQKRev93/AgAAKgUAAA4AAABkcnMvZTJvRG9jLnhtbK1U&#10;S08UQRC+m/gfJn3SA/uGhQ0DWSEYEyIkaDz39vawE2e6x+5eZuAEBgUVw3LAF5hIYsSDsr4hvPwx&#10;srPLib9g9czyED1w8DJT3VX9VX3VX3Vvf+A6xgQV0ubMROlEChmUEV622biJbt8a6uhGhlSYlbHD&#10;GTXRJJWov+/ypV7fK9AMr3CnTIUBIEwWfM9EFaW8QjIpSYW6WCa4Rxk4LS5crGApxpNlgX1Ad51k&#10;JpXqSvpclD3BCZUSdgdjJ2ojiosAcsuyCR3kpOpSpmJUQR2sgJKs2J5EfVG1lkWJGrEsSZXhmAiY&#10;qugLScAu6W+yrxcXxgX2KjZpl4AvUsI5Ti62GSQ9gRrEChtVYf8F5dpEcMktlSDcTcZEoo4Ai3Tq&#10;XG/GKtijERdotfROmi7/Hyy5OTEqDLsMSsh2Z5HBsAt3Hj6bC1c/hGsPjXi3TCWBpjU+vmuuLzX3&#10;lq74vp+YCoK7msXVjo5w+WXr/pfW99lwu3b4/H04v3m0uxAu1g72V1r15cbTzV/TMxATrs2D0arv&#10;H+z80MbGNiQCo/ntTfi61lh83KjNNj/vQCRkitEOtp609vYArfXzRbj6qPF2/XBusTW9cLD1qVFf&#10;aL6ajYObK1uNB1/hSGujfrQ7o6/V92QB2I15wE8F13gAFI/3JWzq2wos4eo/3IOh/dlMJpUHaUya&#10;CMx0trMzFggNlEEgIJfK92RyEEB0RD7X1RkpKHmK5AmprlPuGtowkQABRrrAE8NSQVUQehyiEzM+&#10;ZDtOJEKHGb6JurIA+YcHTjgMDmo+cd3aUkEpaJMs8fIkcBQ8Frf0yJANyYexVKNYgJqhXph3NQIf&#10;y+GQhLctZFS4mPrXvo4HkYEXGT5Mh4nkvSoWFBnODQby60nndBtUtMh15jOwEGc9pbMeVnUHOAxg&#10;Gl4Wj0SmjlfOsWkJ7t6BZ6Gos4ILMwK5TaSOzQEVzyw8K4QWi1EQSM/DapiNeURDx00rVhW37KjT&#10;uk1xb9rdgxGKLqA97npGz66jqNMnru8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PDODjdkAAAAH&#10;AQAADwAAAAAAAAABACAAAAAiAAAAZHJzL2Rvd25yZXYueG1sUEsBAhQAFAAAAAgAh07iQKRev93/&#10;AgAAKgUAAA4AAAAAAAAAAQAgAAAAKAEAAGRycy9lMm9Eb2MueG1sUEsFBgAAAAAGAAYAWQEAAJkG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 xml:space="preserve">     </w:t>
      </w:r>
    </w:p>
    <w:p>
      <w:pPr>
        <w:pStyle w:val="2"/>
        <w:spacing w:before="0" w:beforeAutospacing="0" w:after="0" w:afterAutospacing="0" w:line="312" w:lineRule="auto"/>
        <w:rPr>
          <w:rFonts w:eastAsia="宋体"/>
          <w:sz w:val="24"/>
        </w:rPr>
      </w:pPr>
    </w:p>
    <w:p>
      <w:pPr>
        <w:spacing w:line="312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lín   jū        qí   guài     qīng zǎo   jiāng lái </w:t>
      </w:r>
    </w:p>
    <w:p>
      <w:pPr>
        <w:spacing w:line="312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34290</wp:posOffset>
                </wp:positionV>
                <wp:extent cx="3950970" cy="403860"/>
                <wp:effectExtent l="5080" t="4445" r="6350" b="10795"/>
                <wp:wrapNone/>
                <wp:docPr id="1422" name="组合 142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970" cy="403860"/>
                          <a:chOff x="1800" y="5184"/>
                          <a:chExt cx="7576" cy="780"/>
                        </a:xfrm>
                      </wpg:grpSpPr>
                      <wpg:grpSp>
                        <wpg:cNvPr id="1423" name="组合 19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424" name="组合 19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25" name="矩形 19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26" name="直接箭头连接符 19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27" name="直接箭头连接符 19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428" name="组合 19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29" name="矩形 19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30" name="直接箭头连接符 19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31" name="直接箭头连接符 19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432" name="组合 20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433" name="组合 20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34" name="矩形 19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35" name="直接箭头连接符 20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36" name="直接箭头连接符 20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437" name="组合 20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38" name="矩形 20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39" name="直接箭头连接符 20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40" name="直接箭头连接符 20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441" name="组合 21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442" name="组合 21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43" name="矩形 20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44" name="直接箭头连接符 20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45" name="直接箭头连接符 21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446" name="组合 21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47" name="矩形 21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48" name="直接箭头连接符 21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49" name="直接箭头连接符 21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450" name="组合 22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451" name="组合 22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52" name="矩形 21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53" name="直接箭头连接符 21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54" name="直接箭头连接符 21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455" name="组合 22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56" name="矩形 22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57" name="直接箭头连接符 22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58" name="直接箭头连接符 22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.15pt;margin-top:2.7pt;height:31.8pt;width:311.1pt;z-index:-251655168;mso-width-relative:page;mso-height-relative:page;" coordorigin="1800,5184" coordsize="7576,780" o:gfxdata="UEsDBAoAAAAAAIdO4kAAAAAAAAAAAAAAAAAEAAAAZHJzL1BLAwQUAAAACACHTuJAEIp+9tgAAAAH&#10;AQAADwAAAGRycy9kb3ducmV2LnhtbE2OQUvDQBSE74L/YXmCN7sb29Q2ZlOkqKci2ArS22v2NQnN&#10;vg3ZbdL+e9eT3maYYebLVxfbioF63zjWkEwUCOLSmYYrDV+7t4cFCB+QDbaOScOVPKyK25scM+NG&#10;/qRhGyoRR9hnqKEOocuk9GVNFv3EdcQxO7reYoi2r6TpcYzjtpWPSs2lxYbjQ40drWsqT9uz1fA+&#10;4vgyTV6Hzem4vu536cf3JiGt7+8S9Qwi0CX8leEXP6JDEZkO7szGi1bDbDGNTQ3pDESM508qBXGI&#10;YqlAFrn8z1/8AFBLAwQUAAAACACHTuJAWFiZxXsGAAC1RQAADgAAAGRycy9lMm9Eb2MueG1s7VxJ&#10;b9tGGL0X6H8geGoPsbhqQ+Qc4tiXog2Q9geMSUoiyg0kbdk9JYWLuG3aOId0c3ekSQs0cZe0MeI4&#10;+TG1lpzyF/rNcLhI1mK6tRzIk4MzEsnhzDdvvvf4ZqjzF9Zsi1s1/MB0nRovzgk8Zziaq5tOo8a/&#10;8/biuTLPBSFydGS5jlHj142AvzD/6ivnW17VkNyma+mGz0ElTlBteTW+GYZetVAItKZho2DO9QwH&#10;DtZd30YhfPQbBd1HLajdtgqSIBQLLdfXPd/VjCCAbxeigzyt0T9KhW69bmrGgqut2IYTRrX6hoVC&#10;6FLQNL2AnyetrdcNLXyrXg+MkLNqPPQ0JH/hJlBexn8L8+dRteEjr2lqtAnoKE0Y6JONTAdumlS1&#10;gELErfjmoapsU/PdwK2Hc5prF6KOkIhAL0RhIDZLvrvikb40qq2GlwQdBmog6seuVntz9bLPmTog&#10;QZEknnOQDWPe3dtob21y0Ve6EWgQsfb9u917t7r7t15rtVpz762tvYu78Pq5c53bX/be/6P310bn&#10;8dbzz3/ubD568eRG5+bWwdPt3s7t9ieP/rl6Dc7p/LAJhd7O04O9v3HhwePOZ9eh0H34feebrfbN&#10;j9pbG93f9+BMuFNU28Hux739fait9+yLztcftu/ce379Zu/qjYPd39o7N7pfbUQnd7d32x/8CZf0&#10;Huy8eHINj2nLa1Sha0u+d8W77NMvGtEnPExrdd/G/8MAcGsEDesJGoy1kNPgS7miCpUSAEWDY4og&#10;l4sULloTMIUvE8sCHIajqlhWIihpzUv08pJaKkbXlsrkwkJ82wJuXdKY5MOJD688OLyV8jFiNaTT&#10;ccRERe3vMqomsSrLRTGKFQRmMFaiACGK4lwkbTr1WCmHYiUfI1ZDOh3HSlX6e5wJFYBJJaESi1IC&#10;uQRWFTiGEVmCAgB7ZKQgOwdpygj+W8q40kSeQTJRgOdVmjKgMTRlfPdLe/9HTqyQFrc8cl4y+YJq&#10;APNwyMwb0tc4QriDQ3uKqp4fhEuGa3O4UON9SPMk+6LVN4IwCkp8Cr5n4FqmvmhaFvngN5YvWj63&#10;ioASFsk/Gse+0yyHa9X4iirhRiDguTrwCxRtD3Jl4DTI/fquCLIVC+TfsIpxwxZQ0IwaQGrAp6Gq&#10;bYaGT0pNA+mXHJ0L1z1Ixg7QMI8bYxs6z1kGsDYukTNDZFpHORNQYjkAFjwu0Ujg0rKrr8NQrni+&#10;2WhCHEXSXnwEoIOT6HQwBDmDYmj7YefTn7oP7rfvPOw9+xaXf70LkCLtwq0B6F10aD6POxJn1SSZ&#10;S5IMYwYzJJ0+MaTolBucOocAFYQ+wiG56DoOYMv1xXHwmhJUdABNNOrTxQeeT1PHRGkSJiQciiNj&#10;IkkzkgATmkydGBNJmuknaYaJcTmjDxOpnomEF5E2J65m4DGlX6xWiKzIqfzKFWFQlsTAmBGGriRx&#10;ihmaSFU6dRhDEwnVR+SMoSOqTVSeDLw5nqFJTj1yNmYM/f8quL5sTKk6yb8npPxlSJvjMVFkDA1P&#10;GC+FassydLY8Ne9BHrSWJOE4bC2XsU/QZ7jEbA3eA2hG8mAc2S2ZB+ohj+GpT/PSeQ/yoE8DmjWa&#10;Srk8rSGdjmM1G8pGTj2aWNlUMimHKRumbJJVhlH+FXYKxrEYLFhkIMW8B1Sdfe9BnuBHwUJNLkww&#10;7+EE1e7pqJnUnYoWyiSBit18DD3r3oOcejQRQ0sCXUVhqwOwPoCzCJhszHvA+wBGMnTqXw1dHZCE&#10;rJ3FGPosMDReOh2v2vL5UYyhp8TQp8LWSupUUbYWj8PWaiXewABwwakbVePn6dnZ96Ac8mlEKnbz&#10;KZvDmz3iWM2G96CkHk2sbOheGqZsmLLp3+E4StkoqX81Qtlk7SymbM6EspnkR4n5/CimbKakbKa2&#10;kqKk7lSsZqjYzcfQs+49KKlHQxlazG4ZYqsDzHuYuDqgpP7VcIYWs3YWY+gzwdCT/Cgxnx/FGHpK&#10;DH0q3oOaOlWUraPtpzl3KZYq8CLAyH0PM/LOhXrIp4nefsgZq5nf96CmHk2sbOheGuY9MO/haN6D&#10;mvpXI5RN1s5iyuYsKBt1kh8l5vOjmLKZkrKZmvegpu5UrGao2GXeQ/atSPwWLF2fpAwtZbcMMe+B&#10;eQ8TvQe8m3nsGje8rQ+LkOydizP0VqQ6yY+S8vlRjKGnxNBZ74GU4dc8SA6kvzyCfy4k+xnK2V9b&#10;mf8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7AgAAFtDb250ZW50X1R5cGVzXS54bWxQSwECFAAKAAAAAACHTuJAAAAAAAAAAAAAAAAABgAAAAAA&#10;AAAAABAAAADOBwAAX3JlbHMvUEsBAhQAFAAAAAgAh07iQIoUZjzRAAAAlAEAAAsAAAAAAAAAAQAg&#10;AAAA8gcAAF9yZWxzLy5yZWxzUEsBAhQACgAAAAAAh07iQAAAAAAAAAAAAAAAAAQAAAAAAAAAAAAQ&#10;AAAAAAAAAGRycy9QSwECFAAUAAAACACHTuJAEIp+9tgAAAAHAQAADwAAAAAAAAABACAAAAAiAAAA&#10;ZHJzL2Rvd25yZXYueG1sUEsBAhQAFAAAAAgAh07iQFhYmcV7BgAAtUUAAA4AAAAAAAAAAQAgAAAA&#10;JwEAAGRycy9lMm9Eb2MueG1sUEsFBgAAAAAGAAYAWQEAABQKAAAAAA==&#10;">
                <o:lock v:ext="edit" aspectratio="f"/>
                <v:group id="组合 198" o:spid="_x0000_s1026" o:spt="203" style="position:absolute;left:1800;top:5184;height:780;width:1456;" coordorigin="8361,5757" coordsize="1080,468" o:gfxdata="UEsDBAoAAAAAAIdO4kAAAAAAAAAAAAAAAAAEAAAAZHJzL1BLAwQUAAAACACHTuJAFBKNH70AAADd&#10;AAAADwAAAGRycy9kb3ducmV2LnhtbEVPTYvCMBC9C/sfwix407S6Lks1iojKHkSwLizehmZsi82k&#10;NLHVf28Ewds83ufMFjdTiZYaV1pWEA8jEMSZ1SXnCv6Om8EPCOeRNVaWScGdHCzmH70ZJtp2fKA2&#10;9bkIIewSVFB4XydSuqwgg25oa+LAnW1j0AfY5FI32IVwU8lRFH1LgyWHhgJrWhWUXdKrUbDtsFuO&#10;43W7u5xX99Nxsv/fxaRU/zOOpiA83fxb/HL/6jD/azS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BKNH70AAADd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93" o:spid="_x0000_s1026" o:spt="203" style="position:absolute;left:8361;top:5757;height:468;width:540;" coordorigin="1845,1620" coordsize="795,795" o:gfxdata="UEsDBAoAAAAAAIdO4kAAAAAAAAAAAAAAAAAEAAAAZHJzL1BLAwQUAAAACACHTuJAm/sVa74AAADd&#10;AAAADwAAAGRycy9kb3ducmV2LnhtbEVPTWvCQBC9C/0PyxR6M5vYWEp0lSJt6UEKJoXibciOSTA7&#10;G7LbxPx7Vyh4m8f7nPX2YloxUO8aywqSKAZBXFrdcKXgp/iYv4JwHllja5kUTORgu3mYrTHTduQD&#10;DbmvRAhhl6GC2vsuk9KVNRl0ke2IA3eyvUEfYF9J3eMYwk0rF3H8Ig02HBpq7GhXU3nO/4yCzxHH&#10;t+fkfdifT7vpWCy/f/cJKfX0mMQrEJ4u/i7+d3/pMD9d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v7FWu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90" o:spid="_x0000_s1026" o:spt="1" style="position:absolute;left:1845;top:1620;height:795;width:795;" fillcolor="#FFFFFF" filled="t" stroked="t" coordsize="21600,21600" o:gfxdata="UEsDBAoAAAAAAIdO4kAAAAAAAAAAAAAAAAAEAAAAZHJzL1BLAwQUAAAACACHTuJAIi7Pjr0AAADd&#10;AAAADwAAAGRycy9kb3ducmV2LnhtbEVPPW/CMBDdK/U/WFeJrdgJFJWAydCKCkYIS7cjPpK08TmK&#10;DaT99TVSJbZ7ep+3zAfbigv1vnGsIRkrEMSlMw1XGg7F+vkVhA/IBlvHpOGHPOSrx4clZsZdeUeX&#10;fahEDGGfoYY6hC6T0pc1WfRj1xFH7uR6iyHCvpKmx2sMt61MlZpJiw3Hhho7equp/N6frYZjkx7w&#10;d1d8KDtfT8J2KL7On+9aj54StQARaAh38b97Y+L8afoCt2/iC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Ls+O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1" o:spid="_x0000_s1026" o:spt="32" type="#_x0000_t32" style="position:absolute;left:2235;top:1620;height:795;width:0;" filled="f" stroked="t" coordsize="21600,21600" o:gfxdata="UEsDBAoAAAAAAIdO4kAAAAAAAAAAAAAAAAAEAAAAZHJzL1BLAwQUAAAACACHTuJAlEyYq70AAADd&#10;AAAADwAAAGRycy9kb3ducmV2LnhtbEVPS2sCMRC+F/wPYYTeNOsi27I1elCkD3uw21Kvw2bcLG4m&#10;S5L6+PdGEHqbj+85s8XZduJIPrSOFUzGGQji2umWGwU/3+vRM4gQkTV2jknBhQIs5oOHGZbanfiL&#10;jlVsRArhUKICE2NfShlqQxbD2PXEids7bzEm6BupPZ5SuO1knmWFtNhyajDY09JQfaj+rILpdl/5&#10;3fun3KyKj9y/mt+debJKPQ4n2QuISOf4L76733SaP80LuH2TTpDz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TJir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2" o:spid="_x0000_s1026" o:spt="32" type="#_x0000_t32" style="position:absolute;left:1845;top:2025;height:0;width:795;" filled="f" stroked="t" coordsize="21600,21600" o:gfxdata="UEsDBAoAAAAAAIdO4kAAAAAAAAAAAAAAAAAEAAAAZHJzL1BLAwQUAAAACACHTuJA+wA9ML0AAADd&#10;AAAADwAAAGRycy9kb3ducmV2LnhtbEVPS2sCMRC+F/ofwhR606yLqKxGDy1irT3oWup12Iybxc1k&#10;SeKj/94UhN7m43vObHGzrbiQD41jBYN+BoK4crrhWsH3ftmbgAgRWWPrmBT8UoDF/PlphoV2V97R&#10;pYy1SCEcClRgYuwKKUNlyGLou444cUfnLcYEfS21x2sKt63Ms2wkLTacGgx29GaoOpVnq2C4PZb+&#10;sP6Sm/fRZ+5X5udgxlap15dBNgUR6Rb/xQ/3h07zh/kY/r5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AD0w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97" o:spid="_x0000_s1026" o:spt="203" style="position:absolute;left:8901;top:5757;height:468;width:540;" coordorigin="1845,1620" coordsize="795,795" o:gfxdata="UEsDBAoAAAAAAIdO4kAAAAAAAAAAAAAAAAAEAAAAZHJzL1BLAwQUAAAACACHTuJAGrYfbsEAAADd&#10;AAAADwAAAGRycy9kb3ducmV2LnhtbEWPT2vCQBDF74V+h2UK3uom2paSuhERFQ9SUAultyE7+YPZ&#10;2ZBdE/32nUOhtxnem/d+s1jeXKsG6kPj2UA6TUARF942XBn4Om+f30GFiGyx9UwG7hRgmT8+LDCz&#10;fuQjDadYKQnhkKGBOsYu0zoUNTkMU98Ri1b63mGUta+07XGUcNfqWZK8aYcNS0ONHa1rKi6nqzOw&#10;G3FczdPNcLiU6/vP+fXz+5CSMZOnNPkAFekW/81/13sr+C8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q2H27BAAAA3QAAAA8AAAAAAAAAAQAgAAAAIgAAAGRycy9kb3ducmV2&#10;LnhtbFBLAQIUABQAAAAIAIdO4kAzLwWeOwAAADkAAAAVAAAAAAAAAAEAIAAAABABAABkcnMvZ3Jv&#10;dXBzaGFwZXhtbC54bWxQSwUGAAAAAAYABgBgAQAAzQMAAAAA&#10;">
                    <o:lock v:ext="edit" aspectratio="f"/>
                    <v:rect id="矩形 194" o:spid="_x0000_s1026" o:spt="1" style="position:absolute;left:1845;top:1620;height:795;width:795;" fillcolor="#FFFFFF" filled="t" stroked="t" coordsize="21600,21600" o:gfxdata="UEsDBAoAAAAAAIdO4kAAAAAAAAAAAAAAAAAEAAAAZHJzL1BLAwQUAAAACACHTuJAo2PFi7wAAADd&#10;AAAADwAAAGRycy9kb3ducmV2LnhtbEVPPW/CMBDdkfgP1iF1A5u0QiVgGFpRtSMkC9sRH0kgPkex&#10;gcCvryshdbun93nLdW8bcaXO1441TCcKBHHhTM2lhjzbjN9B+IBssHFMGu7kYb0aDpaYGnfjLV13&#10;oRQxhH2KGqoQ2lRKX1Rk0U9cSxy5o+sshgi7UpoObzHcNjJRaiYt1hwbKmzpo6LivLtYDYc6yfGx&#10;zb6UnW9ew0+fnS77T61fRlO1ABGoD//ip/vbxPlvyRz+vokn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jxYu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5" o:spid="_x0000_s1026" o:spt="32" type="#_x0000_t32" style="position:absolute;left:2235;top:1620;height:795;width:0;" filled="f" stroked="t" coordsize="21600,21600" o:gfxdata="UEsDBAoAAAAAAIdO4kAAAAAAAAAAAAAAAAAEAAAAZHJzL1BLAwQUAAAACACHTuJA8TAzmcAAAADd&#10;AAAADwAAAGRycy9kb3ducmV2LnhtbEWPT0/DMAzF70h8h8hI3Fi6MQ3UNdsBhPi3A3TTdrUat6lo&#10;nCoJ2/j2+IDEzdZ7fu/nan32gzpSTH1gA9NJAYq4CbbnzsBu+3RzDyplZItDYDLwQwnWq8uLCksb&#10;TvxJxzp3SkI4lWjA5TyWWqfGkcc0CSOxaG2IHrOssdM24knC/aBnRbHQHnuWBocjPThqvupvb2D+&#10;0dbx8LrR74+Lt1l8dvuDu/PGXF9NiyWoTOf8b/67frGCP78VfvlGRt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MDOZ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6" o:spid="_x0000_s1026" o:spt="32" type="#_x0000_t32" style="position:absolute;left:1845;top:2025;height:0;width:795;" filled="f" stroked="t" coordsize="21600,21600" o:gfxdata="UEsDBAoAAAAAAIdO4kAAAAAAAAAAAAAAAAAEAAAAZHJzL1BLAwQUAAAACACHTuJAnnyWAr4AAADd&#10;AAAADwAAAGRycy9kb3ducmV2LnhtbEVPS2sCMRC+F/ofwgi9aXataFmNHlpKq/WgW9HrsBk3SzeT&#10;JUl9/HtTEHqbj+85s8XFtuJEPjSOFeSDDARx5XTDtYLd93v/BUSIyBpbx6TgSgEW88eHGRbanXlL&#10;pzLWIoVwKFCBibErpAyVIYth4DrixB2dtxgT9LXUHs8p3LZymGVjabHh1GCwo1dD1U/5axWMNsfS&#10;H5Zr+fU2Xg39h9kfzMQq9dTLsymISJf4L767P3WaP3rO4e+bdIK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nyWA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07" o:spid="_x0000_s1026" o:spt="203" style="position:absolute;left:3880;top:5184;height:780;width:1457;" coordorigin="8361,5757" coordsize="1080,468" o:gfxdata="UEsDBAoAAAAAAIdO4kAAAAAAAAAAAAAAAAAEAAAAZHJzL1BLAwQUAAAACACHTuJA/oe+Wb0AAADd&#10;AAAADwAAAGRycy9kb3ducmV2LnhtbEVPTYvCMBC9C/sfwix407S6Lks1iojKHkSwLizehmZsi82k&#10;NLHVf28Ewds83ufMFjdTiZYaV1pWEA8jEMSZ1SXnCv6Om8EPCOeRNVaWScGdHCzmH70ZJtp2fKA2&#10;9bkIIewSVFB4XydSuqwgg25oa+LAnW1j0AfY5FI32IVwU8lRFH1LgyWHhgJrWhWUXdKrUbDtsFuO&#10;43W7u5xX99Nxsv/fxaRU/zOOpiA83fxb/HL/6jD/azy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/oe+Wb0AAADd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02" o:spid="_x0000_s1026" o:spt="203" style="position:absolute;left:8361;top:5757;height:468;width:540;" coordorigin="1845,1620" coordsize="795,795" o:gfxdata="UEsDBAoAAAAAAIdO4kAAAAAAAAAAAAAAAAAEAAAAZHJzL1BLAwQUAAAACACHTuJAkcsbwr4AAADd&#10;AAAADwAAAGRycy9kb3ducmV2LnhtbEVPTWvCQBC9F/wPywi9NZs0bZGYNYi0pQcpVAXxNmTHJCQ7&#10;G7LbRP+9KxR6m8f7nLy4mE6MNLjGsoIkikEQl1Y3XCk47D+eFiCcR9bYWSYFV3JQrGYPOWbaTvxD&#10;485XIoSwy1BB7X2fSenKmgy6yPbEgTvbwaAPcKikHnAK4aaTz3H8Jg02HBpq7GlTU9nufo2Czwmn&#10;dZq8j9v2vLme9q/fx21CSj3Ok3gJwtPF/4v/3F86zH9JU7h/E06Qqx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HLG8K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99" o:spid="_x0000_s1026" o:spt="1" style="position:absolute;left:1845;top:1620;height:795;width:795;" fillcolor="#FFFFFF" filled="t" stroked="t" coordsize="21600,21600" o:gfxdata="UEsDBAoAAAAAAIdO4kAAAAAAAAAAAAAAAAAEAAAAZHJzL1BLAwQUAAAACACHTuJAyLv8yL0AAADd&#10;AAAADwAAAGRycy9kb3ducmV2LnhtbEVPPW/CMBDdK/EfrEPqVuwEVLVpDAMoVTtCWLpd42sSiM9R&#10;bCDtr8dIldju6X1evhptJ840+NaxhmSmQBBXzrRca9iXxdMLCB+QDXaOScMveVgtJw85ZsZdeEvn&#10;XahFDGGfoYYmhD6T0lcNWfQz1xNH7scNFkOEQy3NgJcYbjuZKvUsLbYcGxrsad1QddydrIbvNt3j&#10;37Z8V/a1mIfPsTycvjZaP04T9QYi0Bju4n/3h4nzF/MF3L6JJ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u/zI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0" o:spid="_x0000_s1026" o:spt="32" type="#_x0000_t32" style="position:absolute;left:2235;top:1620;height:795;width:0;" filled="f" stroked="t" coordsize="21600,21600" o:gfxdata="UEsDBAoAAAAAAIdO4kAAAAAAAAAAAAAAAAAEAAAAZHJzL1BLAwQUAAAACACHTuJA4UeQAb4AAADd&#10;AAAADwAAAGRycy9kb3ducmV2LnhtbEVPS2sCMRC+F/wPYYTealbro6xGDxWp1h7ateh12IybpZvJ&#10;kqQ+/r0pCL3Nx/ec2eJiG3EiH2rHCvq9DARx6XTNlYLv3erpBUSIyBobx6TgSgEW887DDHPtzvxF&#10;pyJWIoVwyFGBibHNpQylIYuh51rixB2dtxgT9JXUHs8p3DZykGVjabHm1GCwpVdD5U/xaxUMP4+F&#10;P2w+5HY5fh/4N7M/mIlV6rHbz6YgIl3iv/juXus0f/g8gr9v0gly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UeQA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1" o:spid="_x0000_s1026" o:spt="32" type="#_x0000_t32" style="position:absolute;left:1845;top:2025;height:0;width:795;" filled="f" stroked="t" coordsize="21600,21600" o:gfxdata="UEsDBAoAAAAAAIdO4kAAAAAAAAAAAAAAAAAEAAAAZHJzL1BLAwQUAAAACACHTuJAEZUOdr4AAADd&#10;AAAADwAAAGRycy9kb3ducmV2LnhtbEVPS2sCMRC+C/0PYYTeNKuVtaxGDy2l1vZQt6LXYTNulm4m&#10;SxIf/femIHibj+858+XFtuJEPjSOFYyGGQjiyumGawXbn7fBM4gQkTW2jknBHwVYLh56cyy0O/OG&#10;TmWsRQrhUKACE2NXSBkqQxbD0HXEiTs4bzEm6GupPZ5TuG3lOMtyabHh1GCwoxdD1W95tAom34fS&#10;7z++5Odrvh77d7Pbm6lV6rE/ymYgIl3iXXxzr3SaP3nK4f+bdIJ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ZUOd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06" o:spid="_x0000_s1026" o:spt="203" style="position:absolute;left:8901;top:5757;height:468;width:540;" coordorigin="1845,1620" coordsize="795,795" o:gfxdata="UEsDBAoAAAAAAIdO4kAAAAAAAAAAAAAAAAAEAAAAZHJzL1BLAwQUAAAACACHTuJA7vAdw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m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7wHcG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203" o:spid="_x0000_s1026" o:spt="1" style="position:absolute;left:1845;top:1620;height:795;width:795;" fillcolor="#FFFFFF" filled="t" stroked="t" coordsize="21600,21600" o:gfxdata="UEsDBAoAAAAAAIdO4kAAAAAAAAAAAAAAAAAEAAAAZHJzL1BLAwQUAAAACACHTuJASfb2zb8AAADd&#10;AAAADwAAAGRycy9kb3ducmV2LnhtbEWPT2/CMAzF75P2HSJP4jYS/mhihcBhExMcoVx2M41pyxqn&#10;agIUPv18mLSbrff83s+LVe8bdaUu1oEtjIYGFHERXM2lhUO+fp2BignZYROYLNwpwmr5/LTAzIUb&#10;7+i6T6WSEI4ZWqhSajOtY1GRxzgMLbFop9B5TLJ2pXYd3iTcN3pszJv2WLM0VNjSR0XFz/7iLRzr&#10;8QEfu/zL+Pf1JG37/Hz5/rR28DIyc1CJ+vRv/rveOMGfTgRXvpER9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29s2/&#10;AAAA3Q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4" o:spid="_x0000_s1026" o:spt="32" type="#_x0000_t32" style="position:absolute;left:2235;top:1620;height:795;width:0;" filled="f" stroked="t" coordsize="21600,21600" o:gfxdata="UEsDBAoAAAAAAIdO4kAAAAAAAAAAAAAAAAAEAAAAZHJzL1BLAwQUAAAACACHTuJAYAqaBL0AAADd&#10;AAAADwAAAGRycy9kb3ducmV2LnhtbEVPS2sCMRC+C/6HMEJvmtWKtavRQ0X6sId2LXodNuNm6Way&#10;JKmPf28Kgrf5+J4zX55tI47kQ+1YwXCQgSAuna65UvCzXfenIEJE1tg4JgUXCrBcdDtzzLU78Tcd&#10;i1iJFMIhRwUmxjaXMpSGLIaBa4kTd3DeYkzQV1J7PKVw28hRlk2kxZpTg8GWXgyVv8WfVTD+OhR+&#10;//4pN6vJx8i/mt3ePFmlHnrDbAYi0jnexTf3m07zx4/P8P9NOkE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CpoE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5" o:spid="_x0000_s1026" o:spt="32" type="#_x0000_t32" style="position:absolute;left:1845;top:2025;height:0;width:795;" filled="f" stroked="t" coordsize="21600,21600" o:gfxdata="UEsDBAoAAAAAAIdO4kAAAAAAAAAAAAAAAAAEAAAAZHJzL1BLAwQUAAAACACHTuJAqTZA5MAAAADd&#10;AAAADwAAAGRycy9kb3ducmV2LnhtbEWPT0/DMAzF70h8h8hI3LZ0U7WhsmwH0DQGHLaC2NVqvKai&#10;caok+8O3xwckbrbe83s/L1ZX36szxdQFNjAZF6CIm2A7bg18fqxHD6BSRrbYByYDP5Rgtby9WWBl&#10;w4X3dK5zqySEU4UGXM5DpXVqHHlM4zAQi3YM0WOWNbbaRrxIuO/1tChm2mPH0uBwoCdHzXd98gbK&#10;3bGOh+27fnuevU7jxn0d3Nwbc383KR5BZbrmf/Pf9YsV/LIUfvlGRtD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NkDk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16" o:spid="_x0000_s1026" o:spt="203" style="position:absolute;left:5961;top:5184;height:780;width:1456;" coordorigin="8361,5757" coordsize="1080,468" o:gfxdata="UEsDBAoAAAAAAIdO4kAAAAAAAAAAAAAAAAAEAAAAZHJzL1BLAwQUAAAACACHTuJAVlNTU74AAADd&#10;AAAADwAAAGRycy9kb3ducmV2LnhtbEVPS2vCQBC+C/0Pywi96WZbLSVmlSJt6UEKjQXxNmQnD8zO&#10;huw20X/vCgVv8/E9J9ucbSsG6n3jWIOaJyCIC2carjT87j9mryB8QDbYOiYNF/KwWT9MMkyNG/mH&#10;hjxUIoawT1FDHUKXSumLmiz6ueuII1e63mKIsK+k6XGM4baVT0nyIi02HBtq7GhbU3HK/6yGzxHH&#10;t2f1PuxO5fZy3C+/DztFWj9OVbICEegc7uJ/95eJ8xcLB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ZTU1O+AAAA3QAAAA8AAAAAAAAAAQAgAAAAIgAAAGRycy9kb3ducmV2Lnht&#10;bFBLAQIUABQAAAAIAIdO4kAzLwWeOwAAADkAAAAVAAAAAAAAAAEAIAAAAA0BAABkcnMvZ3JvdXBz&#10;aGFwZXhtbC54bWxQSwUGAAAAAAYABgBgAQAAygMAAAAA&#10;">
                  <o:lock v:ext="edit" aspectratio="f"/>
                  <v:group id="组合 211" o:spid="_x0000_s1026" o:spt="203" style="position:absolute;left:8361;top:5757;height:468;width:540;" coordorigin="1845,1620" coordsize="795,795" o:gfxdata="UEsDBAoAAAAAAIdO4kAAAAAAAAAAAAAAAAAEAAAAZHJzL1BLAwQUAAAACACHTuJApoHNJL4AAADd&#10;AAAADwAAAGRycy9kb3ducmV2LnhtbEVPTWvCQBC9C/0PyxR6M5vYWEp0lSJt6UEKJoXibciOSTA7&#10;G7LbxPx7Vyh4m8f7nPX2YloxUO8aywqSKAZBXFrdcKXgp/iYv4JwHllja5kUTORgu3mYrTHTduQD&#10;DbmvRAhhl6GC2vsuk9KVNRl0ke2IA3eyvUEfYF9J3eMYwk0rF3H8Ig02HBpq7GhXU3nO/4yCzxHH&#10;t+fkfdifT7vpWCy/f/cJKfX0mMQrEJ4u/i7+d3/pMD9NF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aBzSS+AAAA3Q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208" o:spid="_x0000_s1026" o:spt="1" style="position:absolute;left:1845;top:1620;height:795;width:795;" fillcolor="#FFFFFF" filled="t" stroked="t" coordsize="21600,21600" o:gfxdata="UEsDBAoAAAAAAIdO4kAAAAAAAAAAAAAAAAAEAAAAZHJzL1BLAwQUAAAACACHTuJAH1QXwb0AAADd&#10;AAAADwAAAGRycy9kb3ducmV2LnhtbEVPPW/CMBDdK/EfrEPqVuwEVLVpDAMoVTtCWLpd42sSiM9R&#10;bCDtr8dIldju6X1evhptJ840+NaxhmSmQBBXzrRca9iXxdMLCB+QDXaOScMveVgtJw85ZsZdeEvn&#10;XahFDGGfoYYmhD6T0lcNWfQz1xNH7scNFkOEQy3NgJcYbjuZKvUsLbYcGxrsad1QddydrIbvNt3j&#10;37Z8V/a1mIfPsTycvjZaP04T9QYi0Bju4n/3h4nzF4s53L6JJ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VBfB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9" o:spid="_x0000_s1026" o:spt="32" type="#_x0000_t32" style="position:absolute;left:2235;top:1620;height:795;width:0;" filled="f" stroked="t" coordsize="21600,21600" o:gfxdata="UEsDBAoAAAAAAIdO4kAAAAAAAAAAAAAAAAAEAAAAZHJzL1BLAwQUAAAACACHTuJA1g1G570AAADd&#10;AAAADwAAAGRycy9kb3ducmV2LnhtbEVPS2sCMRC+F/wPYYTealZZrKxGD4r0YQ+6il6HzbhZ3EyW&#10;JFX77xuh0Nt8fM+ZLe62FVfyoXGsYDjIQBBXTjdcKzjs1y8TECEia2wdk4IfCrCY955mWGh34x1d&#10;y1iLFMKhQAUmxq6QMlSGLIaB64gTd3beYkzQ11J7vKVw28pRlo2lxYZTg8GOloaqS/ltFeTbc+lP&#10;H19ysxp/jvybOZ7Mq1XquT/MpiAi3eO/+M/9rtP8PM/h8U06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DUbn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0" o:spid="_x0000_s1026" o:spt="32" type="#_x0000_t32" style="position:absolute;left:1845;top:2025;height:0;width:795;" filled="f" stroked="t" coordsize="21600,21600" o:gfxdata="UEsDBAoAAAAAAIdO4kAAAAAAAAAAAAAAAAAEAAAAZHJzL1BLAwQUAAAACACHTuJAuUHjfL0AAADd&#10;AAAADwAAAGRycy9kb3ducmV2LnhtbEVPTWsCMRC9C/0PYYTeNKtstaxGDy2lrfWgW9HrsBk3SzeT&#10;JUnV/ntTELzN433OfHmxrTiRD41jBaNhBoK4crrhWsHu+23wDCJEZI2tY1LwRwGWi4feHAvtzryl&#10;UxlrkUI4FKjAxNgVUobKkMUwdB1x4o7OW4wJ+lpqj+cUbls5zrKJtNhwajDY0Yuh6qf8tQryzbH0&#10;h8+1/HqdrMb+3ewPZmqVeuyPshmISJd4F9/cHzrNz/Mn+P8mnS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QeN8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15" o:spid="_x0000_s1026" o:spt="203" style="position:absolute;left:8901;top:5757;height:468;width:540;" coordorigin="1845,1620" coordsize="795,795" o:gfxdata="UEsDBAoAAAAAAIdO4kAAAAAAAAAAAAAAAAAEAAAAZHJzL1BLAwQUAAAACACHTuJA2brLJ7wAAADd&#10;AAAADwAAAGRycy9kb3ducmV2LnhtbEVPS4vCMBC+C/6HMMLeNK26ItUoIrrsQRZ8gHgbmrEtNpPS&#10;xFb//UYQvM3H95z58mFK0VDtCssK4kEEgji1uuBMwem47U9BOI+ssbRMCp7kYLnoduaYaNvynpqD&#10;z0QIYZeggtz7KpHSpTkZdANbEQfuamuDPsA6k7rGNoSbUg6jaCINFhwacqxonVN6O9yNgp8W29Uo&#10;3jS723X9vBy//867mJT66sXRDISnh/+I3+5fHeaPxx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ussnvAAAAN0AAAAPAAAAAAAAAAEAIAAAACIAAABkcnMvZG93bnJldi54bWxQ&#10;SwECFAAUAAAACACHTuJAMy8FnjsAAAA5AAAAFQAAAAAAAAABACAAAAALAQAAZHJzL2dyb3Vwc2hh&#10;cGV4bWwueG1sUEsFBgAAAAAGAAYAYAEAAMgDAAAAAA==&#10;">
                    <o:lock v:ext="edit" aspectratio="f"/>
                    <v:rect id="矩形 212" o:spid="_x0000_s1026" o:spt="1" style="position:absolute;left:1845;top:1620;height:795;width:795;" fillcolor="#FFFFFF" filled="t" stroked="t" coordsize="21600,21600" o:gfxdata="UEsDBAoAAAAAAIdO4kAAAAAAAAAAAAAAAAAEAAAAZHJzL1BLAwQUAAAACACHTuJAYG8RwrwAAADd&#10;AAAADwAAAGRycy9kb3ducmV2LnhtbEVPPW/CMBDdkfgP1iGxgQ1F0AYMAxWoHSEsbNf4mgTicxQb&#10;SPn1uBIS2z29z1usWluJKzW+dKxhNFQgiDNnSs41HNLN4B2ED8gGK8ek4Y88rJbdzgIT4268o+s+&#10;5CKGsE9QQxFCnUjps4Is+qGriSP36xqLIcIml6bBWwy3lRwrNZUWS44NBda0Lig77y9Ww085PuB9&#10;l26V/di8he82PV2On1r3eyM1BxGoDS/x0/1l4vzJZAb/38QT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vEcK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3" o:spid="_x0000_s1026" o:spt="32" type="#_x0000_t32" style="position:absolute;left:2235;top:1620;height:795;width:0;" filled="f" stroked="t" coordsize="21600,21600" o:gfxdata="UEsDBAoAAAAAAIdO4kAAAAAAAAAAAAAAAAAEAAAAZHJzL1BLAwQUAAAACACHTuJAV0BM4sAAAADd&#10;AAAADwAAAGRycy9kb3ducmV2LnhtbEWPT0/DMAzF70h8h8hI3LZ0U7WhsmwH0DQGHLaC2NVqvKai&#10;caok+8O3xwckbrbe83s/L1ZX36szxdQFNjAZF6CIm2A7bg18fqxHD6BSRrbYByYDP5Rgtby9WWBl&#10;w4X3dK5zqySEU4UGXM5DpXVqHHlM4zAQi3YM0WOWNbbaRrxIuO/1tChm2mPH0uBwoCdHzXd98gbK&#10;3bGOh+27fnuevU7jxn0d3Nwbc383KR5BZbrmf/Pf9YsV/LIUXPlGRtD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QEzi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4" o:spid="_x0000_s1026" o:spt="32" type="#_x0000_t32" style="position:absolute;left:1845;top:2025;height:0;width:795;" filled="f" stroked="t" coordsize="21600,21600" o:gfxdata="UEsDBAoAAAAAAIdO4kAAAAAAAAAAAAAAAAAEAAAAZHJzL1BLAwQUAAAACACHTuJAOAzpeb0AAADd&#10;AAAADwAAAGRycy9kb3ducmV2LnhtbEVPS2sCMRC+C/0PYYTeNKss1q5GD0rpy4NuRa/DZtws3UyW&#10;JFX775uC4G0+vufMl1fbijP50DhWMBpmIIgrpxuuFey/XgZTECEia2wdk4JfCrBcPPTmWGh34R2d&#10;y1iLFMKhQAUmxq6QMlSGLIah64gTd3LeYkzQ11J7vKRw28pxlk2kxYZTg8GOVoaq7/LHKsi3p9If&#10;3zfycz35GPtXcziaJ6vUY3+UzUBEusa7+OZ+02l+nj/D/zfpBL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DOl5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25" o:spid="_x0000_s1026" o:spt="203" style="position:absolute;left:7920;top:5184;height:780;width:1456;" coordorigin="8361,5757" coordsize="1080,468" o:gfxdata="UEsDBAoAAAAAAIdO4kAAAAAAAAAAAAAAAAAEAAAAZHJzL1BLAwQUAAAACACHTuJAvMZgFcAAAADd&#10;AAAADwAAAGRycy9kb3ducmV2LnhtbEWPT2vCQBDF70K/wzIFb7qJrVJSVxFppQcR/AOltyE7JsHs&#10;bMhuE/32zkHwNsN7895v5surq1VHbag8G0jHCSji3NuKCwOn4/foA1SIyBZrz2TgRgGWi5fBHDPr&#10;e95Td4iFkhAOGRooY2wyrUNeksMw9g2xaGffOoyytoW2LfYS7mo9SZKZdlixNJTY0Lqk/HL4dwY2&#10;Pfart/Sr217O69vfcbr73aZkzPA1TT5BRbrGp/lx/WMF/30q/PKNjKAXd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MZgFcAAAADdAAAADwAAAAAAAAABACAAAAAiAAAAZHJzL2Rvd25yZXYu&#10;eG1sUEsBAhQAFAAAAAgAh07iQDMvBZ47AAAAOQAAABUAAAAAAAAAAQAgAAAADwEAAGRycy9ncm91&#10;cHNoYXBleG1sLnhtbFBLBQYAAAAABgAGAGABAADMAwAAAAA=&#10;">
                  <o:lock v:ext="edit" aspectratio="f"/>
                  <v:group id="组合 220" o:spid="_x0000_s1026" o:spt="203" style="position:absolute;left:8361;top:5757;height:468;width:540;" coordorigin="1845,1620" coordsize="795,795" o:gfxdata="UEsDBAoAAAAAAIdO4kAAAAAAAAAAAAAAAAAEAAAAZHJzL1BLAwQUAAAACACHTuJA04rFjr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f5sp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4rFjr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17" o:spid="_x0000_s1026" o:spt="1" style="position:absolute;left:1845;top:1620;height:795;width:795;" fillcolor="#FFFFFF" filled="t" stroked="t" coordsize="21600,21600" o:gfxdata="UEsDBAoAAAAAAIdO4kAAAAAAAAAAAAAAAAAEAAAAZHJzL1BLAwQUAAAACACHTuJA9cEkh70AAADd&#10;AAAADwAAAGRycy9kb3ducmV2LnhtbEVPPW/CMBDdK/U/WFeJrdgJFJWAydCKCkYIS7cjPpK08TmK&#10;DaT99TVSJbZ7ep+3zAfbigv1vnGsIRkrEMSlMw1XGg7F+vkVhA/IBlvHpOGHPOSrx4clZsZdeUeX&#10;fahEDGGfoYY6hC6T0pc1WfRj1xFH7uR6iyHCvpKmx2sMt61MlZpJiw3Hhho7equp/N6frYZjkx7w&#10;d1d8KDtfT8J2KL7On+9aj54StQARaAh38b97Y+L86UsKt2/iC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wSSH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8" o:spid="_x0000_s1026" o:spt="32" type="#_x0000_t32" style="position:absolute;left:2235;top:1620;height:795;width:0;" filled="f" stroked="t" coordsize="21600,21600" o:gfxdata="UEsDBAoAAAAAAIdO4kAAAAAAAAAAAAAAAAAEAAAAZHJzL1BLAwQUAAAACACHTuJA3D1ITr4AAADd&#10;AAAADwAAAGRycy9kb3ducmV2LnhtbEVPS2sCMRC+F/wPYYTealbro6xGDxWp1h7ateh12IybpZvJ&#10;kqQ+/r0pCL3Nx/ec2eJiG3EiH2rHCvq9DARx6XTNlYLv3erpBUSIyBobx6TgSgEW887DDHPtzvxF&#10;pyJWIoVwyFGBibHNpQylIYuh51rixB2dtxgT9JXUHs8p3DZykGVjabHm1GCwpVdD5U/xaxUMP4+F&#10;P2w+5HY5fh/4N7M/mIlV6rHbz6YgIl3iv/juXus0fzh6hr9v0gly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D1ITr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9" o:spid="_x0000_s1026" o:spt="32" type="#_x0000_t32" style="position:absolute;left:1845;top:2025;height:0;width:795;" filled="f" stroked="t" coordsize="21600,21600" o:gfxdata="UEsDBAoAAAAAAIdO4kAAAAAAAAAAAAAAAAAEAAAAZHJzL1BLAwQUAAAACACHTuJAU9TQOr0AAADd&#10;AAAADwAAAGRycy9kb3ducmV2LnhtbEVPTWsCMRC9C/0PYYTeNKtstaxGDy2lrfWgW9HrsBk3SzeT&#10;JUnV/ntTELzN433OfHmxrTiRD41jBaNhBoK4crrhWsHu+23wDCJEZI2tY1LwRwGWi4feHAvtzryl&#10;UxlrkUI4FKjAxNgVUobKkMUwdB1x4o7OW4wJ+lpqj+cUbls5zrKJtNhwajDY0Yuh6qf8tQryzbH0&#10;h8+1/HqdrMb+3ewPZmqVeuyPshmISJd4F9/cHzrNz59y+P8mnS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1NA6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24" o:spid="_x0000_s1026" o:spt="203" style="position:absolute;left:8901;top:5757;height:468;width:540;" coordorigin="1845,1620" coordsize="795,795" o:gfxdata="UEsDBAoAAAAAAIdO4kAAAAAAAAAAAAAAAAAEAAAAZHJzL1BLAwQUAAAACACHTuJArLHDjb0AAADd&#10;AAAADwAAAGRycy9kb3ducmV2LnhtbEVPTYvCMBC9L/gfwgje1rS6XaQaRUTFgyysCuJtaMa22ExK&#10;E1v99xtB2Ns83ufMFg9TiZYaV1pWEA8jEMSZ1SXnCk7HzecEhPPIGivLpOBJDhbz3scMU207/qX2&#10;4HMRQtilqKDwvk6ldFlBBt3Q1sSBu9rGoA+wyaVusAvhppKjKPqWBksODQXWtCooux3uRsG2w245&#10;jtft/nZdPS/H5Oe8j0mpQT+OpiA8Pfy/+O3e6TD/K0n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LHDjb0AAADd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21" o:spid="_x0000_s1026" o:spt="1" style="position:absolute;left:1845;top:1620;height:795;width:795;" fillcolor="#FFFFFF" filled="t" stroked="t" coordsize="21600,21600" o:gfxdata="UEsDBAoAAAAAAIdO4kAAAAAAAAAAAAAAAAAEAAAAZHJzL1BLAwQUAAAACACHTuJAivoihL0AAADd&#10;AAAADwAAAGRycy9kb3ducmV2LnhtbEVPPW/CMBDdkfofrKvUDezQgiDFYWhFRUdIlm5HfCRp43MU&#10;Gwj99TUSUrd7ep+3Wg+2FWfqfeNYQzJRIIhLZxquNBT5ZrwA4QOywdYxabiSh3X2MFphatyFd3Te&#10;h0rEEPYpaqhD6FIpfVmTRT9xHXHkjq63GCLsK2l6vMRw28qpUnNpseHYUGNHbzWVP/uT1XBopgX+&#10;7vIPZZeb5/A55N+nr3etnx4T9Qoi0BD+xXf31sT5L7M53L6JJ8j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+iKEvQAA&#10;AN0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22" o:spid="_x0000_s1026" o:spt="32" type="#_x0000_t32" style="position:absolute;left:2235;top:1620;height:795;width:0;" filled="f" stroked="t" coordsize="21600,21600" o:gfxdata="UEsDBAoAAAAAAIdO4kAAAAAAAAAAAAAAAAAEAAAAZHJzL1BLAwQUAAAACACHTuJAowZOTb0AAADd&#10;AAAADwAAAGRycy9kb3ducmV2LnhtbEVPS2sCMRC+F/wPYQRvNatYLVujh4rYWg92lXodNuNm6Way&#10;JKmPf2+Egrf5+J4znV9sI07kQ+1YwaCfgSAuna65UrDfLZ9fQYSIrLFxTAquFGA+6zxNMdfuzN90&#10;KmIlUgiHHBWYGNtcylAashj6riVO3NF5izFBX0nt8ZzCbSOHWTaWFmtODQZbejdU/hZ/VsFoeyz8&#10;4XMjvxbj9dCvzM/BTKxSve4gewMR6RIf4n/3h07zRy8TuH+TTpC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Bk5N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23" o:spid="_x0000_s1026" o:spt="32" type="#_x0000_t32" style="position:absolute;left:1845;top:2025;height:0;width:795;" filled="f" stroked="t" coordsize="21600,21600" o:gfxdata="UEsDBAoAAAAAAIdO4kAAAAAAAAAAAAAAAAAEAAAAZHJzL1BLAwQUAAAACACHTuJA0pnaP8AAAADd&#10;AAAADwAAAGRycy9kb3ducmV2LnhtbEWPT0/DMAzF70h8h8hI3Fi6aQzUNdsBhPi3A3TTdrUat6lo&#10;nCoJ2/j2+IDEzdZ7fu/nan32gzpSTH1gA9NJAYq4CbbnzsBu+3RzDyplZItDYDLwQwnWq8uLCksb&#10;TvxJxzp3SkI4lWjA5TyWWqfGkcc0CSOxaG2IHrOssdM24knC/aBnRbHQHnuWBocjPThqvupvb2D+&#10;0dbx8LrR74+Lt1l8dvuDu/PGXF9NiyWoTOf8b/67frGCP78VXPlGRt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mdo/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8255</wp:posOffset>
                </wp:positionV>
                <wp:extent cx="4069080" cy="398780"/>
                <wp:effectExtent l="0" t="0" r="0" b="1270"/>
                <wp:wrapNone/>
                <wp:docPr id="1421" name="文本框 142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5.65pt;margin-top:0.65pt;height:31.4pt;width:320.4pt;z-index:251665408;mso-width-relative:page;mso-height-relative:page;" filled="f" stroked="f" coordsize="21600,21600" o:gfxdata="UEsDBAoAAAAAAIdO4kAAAAAAAAAAAAAAAAAEAAAAZHJzL1BLAwQUAAAACACHTuJAMnuAVNcAAAAH&#10;AQAADwAAAGRycy9kb3ducmV2LnhtbE2OS0/DMBCE70j8B2uRuFHHgVYlxKlQpAoJwaGlF26b2E0i&#10;7HWI3Qf8epYTnPYxo5mvXJ29E0c7xSGQBjXLQFhqgxmo07B7W98sQcSEZNAFshq+bIRVdXlRYmHC&#10;iTb2uE2d4BCKBWroUxoLKWPbW49xFkZLrO3D5DHxOXXSTHjicO9knmUL6XEgbuhxtHVv24/twWt4&#10;rtevuGlyv/x29dPL/nH83L3Ptb6+UtkDiGTP6c8Mv/iMDhUzNeFAJgqnYa5u2cl/Hiwv7nMFouHl&#10;ToGsSvmfv/oBUEsDBBQAAAAIAIdO4kDzrxQe9wIAAB4FAAAOAAAAZHJzL2Uyb0RvYy54bWytVM1P&#10;E0EUv5v4P2zmpAe6bal8NGxJhWBMiJCg8TydnaUbd2fWmSm7cAKDgoqhHPALTCQx4kGp3xC+/GOk&#10;23LiX/DtblsIeuDgZffNvDe/935vfm8GBgPX0aaokDZnBsqk0kijjHDTZpMGunN7pKsPaVJhZmKH&#10;M2qgaSrRYOHypQHfy9MsL3PHpEIDECbzvmegslJeXtclKVMXyxT3KAOnxYWLFSzFpG4K7AO66+jZ&#10;dLpH97kwPcEJlRJ2hxMnaiGKiwByy7IJHeak4lKmElRBHayAkizbnkSFuFrLokSNWZakSnMMBExV&#10;/IUkYJeir14YwPlJgb2yTVol4IuUcI6Ti20GSTtQw1hhrSLsv6BcmwguuaVShLt6QiTuCLDIpM/1&#10;ZqKMPRpzgVZLr9N0+f9gya2pcaHZJighl80gjWEX7jx8vhCufww3HmnJrkklgabVP71vbK40Dlau&#10;+L6fmgmCexGLq11d4eqr5oOvzR/z4W71+MWHcHH7ZH8pXK4eHa41a6v1Z9u/Z+cgJtxYBKNZOzza&#10;+xkZW7uQCIzG97fhm2p9+Um9Ot/4sgeRkClBO9p52jw4ALTmr5fh+uP6u83jheXm7NLRzud6banx&#10;ej4Jbqzt1B9+gyPNrdrJ/lx0rb4n88BuwgN+KrjOA6DY3pewGd1WYAk3+sM9aOAHUUx3REEDpRHY&#10;zKV7+tN94CLg6+7v6wUb4PXT056Q6gblrhYZBhIgulgLeGpUqiS0HRIlY3zEdpxYeA7TfAP1dF9L&#10;xwc6HgB3GOSIOCS1RpYKSkGLWImb08BL8ETQ0iMjNiQfxVKNYwEKhnphxtUYfCyHQxLespBW5mLm&#10;X/tRPAgLvEjzYSIMJO9XsKBIc24ykFx/JpcDWBUvctd6s7AQZz2lsx5WcYc4DB1oCqqLzSheOW3T&#10;Ety9C09BMcoKLswI5DaQaptDKplTeEoILRbjIJCbh9Uom/BIBJ20s1hR3LLjTkdtSnrT6h6MTXxX&#10;rRGP5vLsOo46fdYK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Aye4BU1wAAAAcBAAAPAAAAAAAA&#10;AAEAIAAAACIAAABkcnMvZG93bnJldi54bWxQSwECFAAUAAAACACHTuJA868UHvcCAAAeBQAADgAA&#10;AAAAAAABACAAAAAmAQAAZHJzL2Uyb0RvYy54bWxQSwUGAAAAAAYABgBZAQAAjw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pStyle w:val="2"/>
        <w:spacing w:before="0" w:beforeAutospacing="0" w:after="0" w:afterAutospacing="0" w:line="312" w:lineRule="auto"/>
        <w:ind w:firstLine="480" w:firstLineChars="200"/>
        <w:rPr>
          <w:rFonts w:eastAsia="宋体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三、词语训练营。（19分）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1.先组字再组词。（4分）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shd w:val="clear" w:color="auto" w:fill="FFFFFF"/>
        </w:rPr>
        <w:t>纟+分=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 xml:space="preserve">  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 xml:space="preserve">         目+丁=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 xml:space="preserve">  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讠+舌=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 xml:space="preserve">  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 xml:space="preserve">         木+古=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 xml:space="preserve">  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2.填写同音字。(3分）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fldChar w:fldCharType="begin"/>
      </w:r>
      <w:r>
        <w:rPr>
          <w:rFonts w:hint="eastAsia" w:ascii="宋体" w:hAnsi="宋体" w:eastAsia="宋体" w:cs="宋体"/>
          <w:bCs/>
          <w:sz w:val="24"/>
        </w:rPr>
        <w:instrText xml:space="preserve">eq \x(yè)</w:instrText>
      </w:r>
      <w:r>
        <w:rPr>
          <w:rFonts w:hint="eastAsia" w:ascii="宋体" w:hAnsi="宋体" w:eastAsia="宋体" w:cs="宋体"/>
          <w:bCs/>
          <w:sz w:val="24"/>
        </w:rPr>
        <w:fldChar w:fldCharType="end"/>
      </w:r>
      <w:r>
        <w:rPr>
          <w:rFonts w:hint="eastAsia" w:ascii="宋体" w:hAnsi="宋体" w:eastAsia="宋体" w:cs="宋体"/>
          <w:bCs/>
          <w:sz w:val="24"/>
        </w:rPr>
        <w:t>　树（  ）　（  ）里　 作（  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fldChar w:fldCharType="begin"/>
      </w:r>
      <w:r>
        <w:rPr>
          <w:rFonts w:hint="eastAsia" w:ascii="宋体" w:hAnsi="宋体" w:eastAsia="宋体" w:cs="宋体"/>
          <w:bCs/>
          <w:sz w:val="24"/>
        </w:rPr>
        <w:instrText xml:space="preserve">eq \x(fēn)</w:instrText>
      </w:r>
      <w:r>
        <w:rPr>
          <w:rFonts w:hint="eastAsia" w:ascii="宋体" w:hAnsi="宋体" w:eastAsia="宋体" w:cs="宋体"/>
          <w:bCs/>
          <w:sz w:val="24"/>
        </w:rPr>
        <w:fldChar w:fldCharType="end"/>
      </w:r>
      <w:r>
        <w:rPr>
          <w:rFonts w:hint="eastAsia" w:ascii="宋体" w:hAnsi="宋体" w:eastAsia="宋体" w:cs="宋体"/>
          <w:bCs/>
          <w:sz w:val="24"/>
        </w:rPr>
        <w:t xml:space="preserve"> （  ）数  （  ）芳  （  ）飞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3.将下列词语补充完整。(3分）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坐（  ）（  ）天　    无（  ）无（  ）　　（  ）过（  ）过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大雪（  ）（  ）     （  ）言（  ）语  　 （  ）（  ）不发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4.词语搭配连一连。(6分）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冻得　　　　　直冒汗　　    细长的　　 　窝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热得          直打哆嗦 </w:t>
      </w:r>
      <w:r>
        <w:rPr>
          <w:rFonts w:hint="eastAsia" w:ascii="宋体" w:hAnsi="宋体" w:eastAsia="宋体" w:cs="宋体"/>
          <w:bCs/>
          <w:sz w:val="24"/>
        </w:rPr>
        <w:drawing>
          <wp:inline distT="0" distB="0" distL="0" distR="0">
            <wp:extent cx="19050" cy="12700"/>
            <wp:effectExtent l="0" t="0" r="0" b="0"/>
            <wp:docPr id="1380" name="图片 138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图片 138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4"/>
        </w:rPr>
        <w:t xml:space="preserve">     雪白的       葫芦藤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冷得          像冰窖        暖暖的       小花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5.选词填空。（3分）</w:t>
      </w:r>
    </w:p>
    <w:p>
      <w:pPr>
        <w:spacing w:line="312" w:lineRule="auto"/>
        <w:ind w:left="-212" w:leftChars="-10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温和    暖和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（1）傻喜鹊，不要吵，天气（    ），正好睡觉。</w:t>
      </w:r>
    </w:p>
    <w:p>
      <w:pPr>
        <w:spacing w:line="312" w:lineRule="auto"/>
        <w:ind w:firstLine="1680" w:firstLineChars="7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无边无际    无穷无尽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（2）小鸟说：“你弄错了，天（        ），大的很哪”</w:t>
      </w:r>
    </w:p>
    <w:p>
      <w:pPr>
        <w:spacing w:line="312" w:lineRule="auto"/>
        <w:ind w:firstLine="1680" w:firstLineChars="7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三言两语  </w:t>
      </w:r>
      <w:r>
        <w:rPr>
          <w:rFonts w:hint="eastAsia" w:ascii="宋体" w:hAnsi="宋体" w:eastAsia="宋体" w:cs="宋体"/>
          <w:bCs/>
          <w:sz w:val="24"/>
        </w:rPr>
        <w:drawing>
          <wp:inline distT="0" distB="0" distL="0" distR="0">
            <wp:extent cx="13970" cy="13970"/>
            <wp:effectExtent l="0" t="0" r="0" b="0"/>
            <wp:docPr id="1379" name="图片 13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图片 137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4"/>
        </w:rPr>
        <w:t xml:space="preserve">  自言自语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（3）他盯着小葫芦，（        ）地说：“我的小葫芦，快长啊，快长啊，长得赛过大南瓜才好呢！”</w:t>
      </w:r>
    </w:p>
    <w:p>
      <w:pPr>
        <w:pStyle w:val="2"/>
        <w:spacing w:before="0" w:beforeAutospacing="0" w:after="0" w:afterAutospacing="0"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四、句子闯关。（18分）</w:t>
      </w:r>
    </w:p>
    <w:p>
      <w:pPr>
        <w:spacing w:line="312" w:lineRule="auto"/>
        <w:ind w:left="239" w:leftChars="114" w:firstLine="240" w:firstLineChars="1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1.加标点。（6分）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（1）青蛙说（ ）朋友（ ）别说大话了（ 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（2）天不过井口那么大（ ）还用飞那么远吗（ 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（3） 朋友（ ）你是弄错了（ ）不信（ ）你跳出井来看一看吧（ ） </w:t>
      </w:r>
    </w:p>
    <w:p>
      <w:pPr>
        <w:spacing w:line="312" w:lineRule="auto"/>
        <w:ind w:left="239" w:leftChars="114" w:firstLine="240" w:firstLineChars="1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（4）邻居家的老爷爷在院子里种了一棵葫芦（ ）</w:t>
      </w:r>
    </w:p>
    <w:p>
      <w:pPr>
        <w:spacing w:line="312" w:lineRule="auto"/>
        <w:ind w:left="239" w:leftChars="114" w:firstLine="240" w:firstLineChars="1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（5）你知道小葫芦为什么都落了吗（ ）</w:t>
      </w:r>
    </w:p>
    <w:p>
      <w:pPr>
        <w:spacing w:line="312" w:lineRule="auto"/>
        <w:ind w:left="239" w:leftChars="114" w:firstLine="240" w:firstLineChars="1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（6）我要能去北京旅游该多好哇（ ）</w:t>
      </w:r>
    </w:p>
    <w:p>
      <w:pPr>
        <w:spacing w:line="312" w:lineRule="auto"/>
        <w:ind w:left="239" w:leftChars="114" w:firstLine="240" w:firstLineChars="1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2.照样子，变换句式。（3分）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例：有几个虫子怕什么？</w:t>
      </w:r>
    </w:p>
    <w:p>
      <w:pPr>
        <w:spacing w:line="312" w:lineRule="auto"/>
        <w:ind w:firstLine="1200" w:firstLineChars="5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有几个虫子不用怕。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（1）你自己有，还用借？</w:t>
      </w:r>
    </w:p>
    <w:p>
      <w:pPr>
        <w:spacing w:line="312" w:lineRule="auto"/>
        <w:ind w:firstLine="1440" w:firstLineChars="600"/>
        <w:jc w:val="left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（2）这点困难怕什么？</w:t>
      </w:r>
    </w:p>
    <w:p>
      <w:pPr>
        <w:spacing w:line="312" w:lineRule="auto"/>
        <w:ind w:left="659" w:leftChars="314" w:firstLine="720" w:firstLineChars="300"/>
        <w:jc w:val="left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（3）天不过井口那么大，还用飞那么远吗？</w:t>
      </w:r>
    </w:p>
    <w:p>
      <w:pPr>
        <w:spacing w:line="312" w:lineRule="auto"/>
        <w:ind w:firstLine="1440" w:firstLineChars="600"/>
        <w:jc w:val="left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3.例：（细长的）葫芦藤上长满了绿叶，开出了几朵（雪白的）小花。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天空中飘着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气球。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池塘长满了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荷叶。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教室里坐着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学生。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道路两旁种着一排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树木。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4.排列句序。(5分）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　 　）我仔细一看，原来是一条蚯蚓。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　 　）突然从泥土里钻出一条又细又长的虫。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　 　）爸爸说蚯蚓能松土，是益虫，我们要保护它。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　 　）我和爸爸正在花园里拔草。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（　 　）我问爸爸蚯蚓是益虫还是害虫。   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drawing>
          <wp:inline distT="0" distB="0" distL="0" distR="0">
            <wp:extent cx="12700" cy="24130"/>
            <wp:effectExtent l="0" t="0" r="0" b="0"/>
            <wp:docPr id="87" name="图片 8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4"/>
        </w:rPr>
        <w:t>五、课文回眸室。（13分）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 青蛙和小鸟在为</w:t>
      </w:r>
      <w:r>
        <w:rPr>
          <w:rFonts w:hint="eastAsia" w:eastAsia="宋体"/>
          <w:sz w:val="24"/>
          <w:u w:val="single"/>
        </w:rPr>
        <w:t xml:space="preserve">           </w:t>
      </w:r>
      <w:r>
        <w:rPr>
          <w:rFonts w:hint="eastAsia" w:eastAsia="宋体"/>
          <w:sz w:val="24"/>
        </w:rPr>
        <w:t>争论，青蛙认为</w:t>
      </w:r>
      <w:r>
        <w:rPr>
          <w:rFonts w:hint="eastAsia" w:eastAsia="宋体"/>
          <w:sz w:val="24"/>
          <w:u w:val="single"/>
        </w:rPr>
        <w:t xml:space="preserve">                  </w:t>
      </w:r>
      <w:r>
        <w:rPr>
          <w:rFonts w:hint="eastAsia" w:eastAsia="宋体"/>
          <w:sz w:val="24"/>
        </w:rPr>
        <w:t>，小鸟认为</w:t>
      </w:r>
      <w:r>
        <w:rPr>
          <w:rFonts w:hint="eastAsia" w:eastAsia="宋体"/>
          <w:sz w:val="24"/>
          <w:u w:val="single"/>
        </w:rPr>
        <w:t xml:space="preserve">                  </w:t>
      </w:r>
      <w:r>
        <w:rPr>
          <w:rFonts w:hint="eastAsia" w:eastAsia="宋体"/>
          <w:sz w:val="24"/>
        </w:rPr>
        <w:t>。如果青蛙听了小鸟的话，真的使劲向上一跳，跳出了井口，它看见</w:t>
      </w:r>
      <w:r>
        <w:rPr>
          <w:rFonts w:hint="eastAsia" w:eastAsia="宋体"/>
          <w:sz w:val="24"/>
          <w:u w:val="single"/>
        </w:rPr>
        <w:t xml:space="preserve">                         </w:t>
      </w:r>
      <w:r>
        <w:rPr>
          <w:rFonts w:hint="eastAsia" w:eastAsia="宋体"/>
          <w:sz w:val="24"/>
        </w:rPr>
        <w:t>，心想，</w:t>
      </w:r>
      <w:r>
        <w:rPr>
          <w:rFonts w:hint="eastAsia" w:eastAsia="宋体"/>
          <w:sz w:val="24"/>
          <w:u w:val="single"/>
        </w:rPr>
        <w:t xml:space="preserve">                               </w:t>
      </w:r>
      <w:r>
        <w:rPr>
          <w:rFonts w:hint="eastAsia" w:eastAsia="宋体"/>
          <w:sz w:val="24"/>
        </w:rPr>
        <w:t>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</w:t>
      </w:r>
      <w:r>
        <w:rPr>
          <w:rFonts w:hint="eastAsia" w:eastAsia="宋体"/>
          <w:sz w:val="24"/>
          <w:u w:val="single"/>
        </w:rPr>
        <w:t xml:space="preserve">        </w:t>
      </w:r>
      <w:r>
        <w:rPr>
          <w:rFonts w:hint="eastAsia" w:eastAsia="宋体"/>
          <w:sz w:val="24"/>
        </w:rPr>
        <w:t>，叶子上的蚜虫更多了。小葫芦</w:t>
      </w:r>
      <w:r>
        <w:rPr>
          <w:rFonts w:hint="eastAsia" w:eastAsia="宋体"/>
          <w:sz w:val="24"/>
          <w:u w:val="single"/>
        </w:rPr>
        <w:t xml:space="preserve">     </w:t>
      </w:r>
      <w:r>
        <w:rPr>
          <w:rFonts w:hint="eastAsia" w:eastAsia="宋体"/>
          <w:sz w:val="24"/>
          <w:u w:val="single"/>
        </w:rPr>
        <w:drawing>
          <wp:inline distT="0" distB="0" distL="0" distR="0">
            <wp:extent cx="19050" cy="16510"/>
            <wp:effectExtent l="0" t="0" r="0" b="0"/>
            <wp:docPr id="93" name="图片 9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  <w:u w:val="single"/>
        </w:rPr>
        <w:t xml:space="preserve">   </w:t>
      </w:r>
      <w:r>
        <w:rPr>
          <w:rFonts w:hint="eastAsia" w:eastAsia="宋体"/>
          <w:sz w:val="24"/>
        </w:rPr>
        <w:t>变黄了，</w:t>
      </w:r>
      <w:r>
        <w:rPr>
          <w:rFonts w:hint="eastAsia" w:eastAsia="宋体"/>
          <w:sz w:val="24"/>
          <w:u w:val="single"/>
        </w:rPr>
        <w:t xml:space="preserve">        </w:t>
      </w:r>
      <w:r>
        <w:rPr>
          <w:rFonts w:hint="eastAsia" w:eastAsia="宋体"/>
          <w:sz w:val="24"/>
        </w:rPr>
        <w:t>都落了。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3.</w:t>
      </w:r>
      <w:r>
        <w:rPr>
          <w:rFonts w:hint="eastAsia" w:eastAsia="宋体"/>
          <w:sz w:val="24"/>
          <w:u w:val="single"/>
        </w:rPr>
        <w:t xml:space="preserve">        </w:t>
      </w:r>
      <w:r>
        <w:rPr>
          <w:rFonts w:hint="eastAsia" w:eastAsia="宋体"/>
          <w:sz w:val="24"/>
        </w:rPr>
        <w:t>绝，万径</w:t>
      </w:r>
      <w:r>
        <w:rPr>
          <w:rFonts w:hint="eastAsia" w:eastAsia="宋体"/>
          <w:sz w:val="24"/>
        </w:rPr>
        <w:drawing>
          <wp:inline distT="0" distB="0" distL="0" distR="0">
            <wp:extent cx="13970" cy="17780"/>
            <wp:effectExtent l="0" t="0" r="0" b="0"/>
            <wp:docPr id="1459" name="图片 145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" name="图片 145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</w:rPr>
        <w:t>人踪灭。孤舟蓑笠翁，独钓寒</w:t>
      </w:r>
      <w:r>
        <w:rPr>
          <w:rFonts w:hint="eastAsia" w:eastAsia="宋体"/>
          <w:sz w:val="24"/>
          <w:u w:val="single"/>
        </w:rPr>
        <w:t xml:space="preserve">        </w:t>
      </w:r>
      <w:r>
        <w:rPr>
          <w:rFonts w:hint="eastAsia" w:eastAsia="宋体"/>
          <w:sz w:val="24"/>
        </w:rPr>
        <w:t>。</w:t>
      </w:r>
      <w:r>
        <w:rPr>
          <w:rFonts w:eastAsia="宋体"/>
          <w:color w:val="FFFFFF"/>
          <w:sz w:val="4"/>
        </w:rPr>
        <w:t>[来源:学科网ZXXK]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4.连一连，再读一读。（3分）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①《坐井观天》</w:t>
      </w:r>
      <w:r>
        <w:rPr>
          <w:rFonts w:hint="eastAsia" w:eastAsia="宋体"/>
          <w:sz w:val="24"/>
        </w:rPr>
        <w:tab/>
      </w:r>
      <w:r>
        <w:rPr>
          <w:rFonts w:hint="eastAsia" w:eastAsia="宋体"/>
          <w:sz w:val="24"/>
        </w:rPr>
        <w:tab/>
      </w:r>
      <w:r>
        <w:rPr>
          <w:rFonts w:hint="eastAsia" w:eastAsia="宋体"/>
          <w:sz w:val="24"/>
        </w:rPr>
        <w:tab/>
      </w:r>
      <w:r>
        <w:rPr>
          <w:rFonts w:hint="eastAsia" w:eastAsia="宋体"/>
          <w:sz w:val="24"/>
        </w:rPr>
        <w:t xml:space="preserve">  a事物之间是有联系的。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②《寒号鸟》              b人外有</w:t>
      </w:r>
      <w:r>
        <w:rPr>
          <w:rFonts w:hint="eastAsia" w:eastAsia="宋体"/>
          <w:sz w:val="24"/>
        </w:rPr>
        <w:drawing>
          <wp:inline distT="0" distB="0" distL="0" distR="0">
            <wp:extent cx="22860" cy="12700"/>
            <wp:effectExtent l="0" t="0" r="0" b="0"/>
            <wp:docPr id="91" name="图片 9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</w:rPr>
        <w:t>人，天外有天，做人不能自以为是。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③《我要的是葫芦》　 　   c做事要有长远目标，不能懒惰。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sz w:val="24"/>
        </w:rPr>
      </w:pPr>
      <w:r>
        <w:rPr>
          <w:rFonts w:hint="eastAsia" w:ascii="黑体" w:hAnsi="黑体" w:eastAsia="黑体" w:cs="黑体"/>
          <w:sz w:val="24"/>
        </w:rPr>
        <w:t>六、第二年，那位种葫芦的人在邻居的指导下，终于收获了许多的葫芦。展开想象，他会怎么做，怎</w:t>
      </w:r>
      <w:r>
        <w:rPr>
          <w:rFonts w:hint="eastAsia" w:ascii="黑体" w:hAnsi="黑体" w:eastAsia="黑体" w:cs="黑体"/>
          <w:sz w:val="24"/>
        </w:rPr>
        <w:drawing>
          <wp:inline distT="0" distB="0" distL="0" distR="0">
            <wp:extent cx="12700" cy="15240"/>
            <wp:effectExtent l="0" t="0" r="0" b="0"/>
            <wp:docPr id="95" name="图片 9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4"/>
        </w:rPr>
        <w:t>么说呢？（4分）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七、口语交际。（3分）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如果你向你的好朋友果果借的书没有看完，想再多借几天，你想怎么和她说呢？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</w:t>
      </w:r>
    </w:p>
    <w:p>
      <w:pPr>
        <w:spacing w:line="312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八、阅读课文片段，回答问题。（8分）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青蛙坐在井里。小鸟飞来，落在井沿上。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青蛙问小鸟：“你从哪儿来呀？”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小鸟回答说：“我从天上来，飞了一百多里，口渴了，下来找点儿水喝。”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青蛙说：“朋友，别说大话了！天不过井口那么大，还用飞那么远吗？”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小鸟说：“你弄错了。天无边无际，大得很哪！”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1.给加点字选择正确读音，打“√”。(2分）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回</w:t>
      </w:r>
      <w:r>
        <w:rPr>
          <w:rFonts w:hint="eastAsia" w:ascii="宋体" w:hAnsi="宋体" w:eastAsia="宋体" w:cs="宋体"/>
          <w:bCs/>
          <w:sz w:val="24"/>
          <w:em w:val="underDot"/>
        </w:rPr>
        <w:t>答</w:t>
      </w:r>
      <w:r>
        <w:rPr>
          <w:rFonts w:hint="eastAsia" w:ascii="宋体" w:hAnsi="宋体" w:eastAsia="宋体" w:cs="宋体"/>
          <w:bCs/>
          <w:sz w:val="24"/>
        </w:rPr>
        <w:t>　A.dá（  ）　　 B.dā（　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em w:val="underDot"/>
        </w:rPr>
        <w:t>弄</w:t>
      </w:r>
      <w:r>
        <w:rPr>
          <w:rFonts w:hint="eastAsia" w:ascii="宋体" w:hAnsi="宋体" w:eastAsia="宋体" w:cs="宋体"/>
          <w:bCs/>
          <w:sz w:val="24"/>
        </w:rPr>
        <w:t>错  A.lòng（　）   B.nòng（  ）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2.选择合适的量词填空。(4分）</w:t>
      </w:r>
    </w:p>
    <w:p>
      <w:pPr>
        <w:spacing w:line="312" w:lineRule="auto"/>
        <w:ind w:firstLine="2640" w:firstLineChars="1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条　口　句　位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一（  ）井　　一（  ）话　　一（  ）路　　一（ </w:t>
      </w:r>
      <w:r>
        <w:rPr>
          <w:rFonts w:hint="eastAsia" w:ascii="宋体" w:hAnsi="宋体" w:eastAsia="宋体" w:cs="宋体"/>
          <w:bCs/>
          <w:sz w:val="24"/>
        </w:rPr>
        <w:drawing>
          <wp:inline distT="0" distB="0" distL="0" distR="0">
            <wp:extent cx="13970" cy="1270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4"/>
        </w:rPr>
        <w:t xml:space="preserve"> ）朋友　　　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3.这个故事告诉我们一个道理，那就是（　  　）(2分）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A.看问题要全面，眼光放远，不要坐在井里看天，那样是错误的。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B.青蛙不爱动脑筋。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C.天是无边无际的。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九、阅读短文，回答问题。（12分）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公鸡和兔子、鸭子是邻居。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一天中午，兔子向公鸡借个盆，公鸡说：“我自</w:t>
      </w:r>
      <w:r>
        <w:rPr>
          <w:rFonts w:hint="eastAsia" w:ascii="楷体" w:hAnsi="楷体" w:eastAsia="楷体" w:cs="楷体"/>
          <w:bCs/>
          <w:sz w:val="24"/>
        </w:rPr>
        <w:drawing>
          <wp:inline distT="0" distB="0" distL="0" distR="0">
            <wp:extent cx="24130" cy="17780"/>
            <wp:effectExtent l="0" t="0" r="0" b="0"/>
            <wp:docPr id="86" name="图片 8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Cs/>
          <w:sz w:val="24"/>
        </w:rPr>
        <w:t>己要用，不借。</w:t>
      </w:r>
      <w:r>
        <w:rPr>
          <w:rFonts w:hint="eastAsia" w:ascii="楷体" w:hAnsi="楷体" w:eastAsia="楷体" w:cs="楷体"/>
          <w:bCs/>
          <w:sz w:val="24"/>
        </w:rPr>
        <w:drawing>
          <wp:inline distT="0" distB="0" distL="0" distR="0">
            <wp:extent cx="12700" cy="20320"/>
            <wp:effectExtent l="0" t="0" r="0" b="0"/>
            <wp:docPr id="94" name="图片 9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Cs/>
          <w:sz w:val="24"/>
        </w:rPr>
        <w:t>”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傍晚，突然刮起了大风，下起了大雨。公鸡的屋顶被大风吹掉了。它急得又叫又跳。兔子、鸭子听见了公鸡的叫声，都放下了手里的活，跑来帮公鸡抢修屋顶。风停了，雨停了，屋顶修好了。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公鸡看看修好的屋顶，再看看满身泥浆的兔子、鸭子，公鸡不由得脸红了。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1.这篇短文有（  ） 个自然段。（1分）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2.用“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>”画出兔子、鸭子帮助公鸡修屋顶的句子。（</w:t>
      </w:r>
      <w:r>
        <w:rPr>
          <w:rFonts w:hint="eastAsia" w:ascii="宋体" w:hAnsi="宋体" w:eastAsia="宋体" w:cs="宋体"/>
          <w:bCs/>
          <w:sz w:val="24"/>
        </w:rPr>
        <w:drawing>
          <wp:inline distT="0" distB="0" distL="0" distR="0">
            <wp:extent cx="17780" cy="20320"/>
            <wp:effectExtent l="0" t="0" r="0" b="0"/>
            <wp:docPr id="1382" name="图片 138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图片 138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 w:val="24"/>
        </w:rPr>
        <w:t>2分）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3.公鸡脸红了是因为（   ）。（2分）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A.公鸡很生气。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B.公鸡很着急。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C.公鸡难为情了。</w:t>
      </w:r>
    </w:p>
    <w:p>
      <w:pPr>
        <w:spacing w:line="312" w:lineRule="auto"/>
        <w:ind w:left="239" w:leftChars="114" w:firstLine="240" w:firstLineChars="1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4.文中讲了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sz w:val="24"/>
        </w:rPr>
        <w:t>、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sz w:val="24"/>
        </w:rPr>
        <w:t>和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sz w:val="24"/>
        </w:rPr>
        <w:t>之间发生的故事，我最喜欢文中的_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_   </w:t>
      </w:r>
      <w:r>
        <w:rPr>
          <w:rFonts w:hint="eastAsia" w:ascii="宋体" w:hAnsi="宋体" w:eastAsia="宋体" w:cs="宋体"/>
          <w:bCs/>
          <w:sz w:val="24"/>
        </w:rPr>
        <w:t>，因为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bCs/>
          <w:sz w:val="24"/>
        </w:rPr>
        <w:t>_。（5分）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5.通过这个故事，你明白了什么道理？（2分）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                                         </w:t>
      </w:r>
    </w:p>
    <w:p>
      <w:pPr>
        <w:spacing w:line="312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十、开心写话。（15分）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春天里，猪爸爸种了一大片西瓜。夏天西瓜熟了的时候，猪爸爸在瓜地里搭了一个小瓜棚。晚上猪爸爸让猪哥哥和猪弟弟去地里看西瓜。后来发生了什么故事呢？请你接着写下去，希望你写的故事也能告诉我们一个道理哦！</w:t>
      </w:r>
    </w:p>
    <w:tbl>
      <w:tblPr>
        <w:tblStyle w:val="6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FFFF"/>
                <w:sz w:val="4"/>
              </w:rPr>
              <w:t>[来源:Zxxk.Com]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FFFF"/>
                <w:sz w:val="4"/>
              </w:rPr>
              <w:t>[来源:学科网]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参考答案</w:t>
      </w:r>
    </w:p>
    <w:p>
      <w:pPr>
        <w:spacing w:line="312" w:lineRule="auto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一、</w:t>
      </w:r>
      <w:r>
        <w:rPr>
          <w:rFonts w:hint="eastAsia" w:ascii="黑体" w:hAnsi="黑体" w:eastAsia="黑体" w:cs="黑体"/>
          <w:sz w:val="24"/>
        </w:rPr>
        <w:t>用“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”画出四个错误的注音并修改。（4分）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  <w:em w:val="underDot"/>
        </w:rPr>
        <w:t>想</w:t>
      </w:r>
      <w:r>
        <w:rPr>
          <w:rFonts w:hint="eastAsia" w:ascii="宋体" w:hAnsi="宋体" w:eastAsia="宋体" w:cs="宋体"/>
          <w:bCs/>
          <w:sz w:val="24"/>
        </w:rPr>
        <w:t>法（xiǎnɡ）　　</w:t>
      </w:r>
      <w:r>
        <w:rPr>
          <w:rFonts w:hint="eastAsia" w:ascii="宋体" w:hAnsi="宋体" w:eastAsia="宋体" w:cs="宋体"/>
          <w:bCs/>
          <w:sz w:val="24"/>
          <w:em w:val="underDot"/>
        </w:rPr>
        <w:t>治</w:t>
      </w:r>
      <w:r>
        <w:rPr>
          <w:rFonts w:hint="eastAsia" w:ascii="宋体" w:hAnsi="宋体" w:eastAsia="宋体" w:cs="宋体"/>
          <w:bCs/>
          <w:sz w:val="24"/>
        </w:rPr>
        <w:t>好（zhì）　　</w:t>
      </w:r>
      <w:r>
        <w:rPr>
          <w:rFonts w:hint="eastAsia" w:ascii="宋体" w:hAnsi="宋体" w:eastAsia="宋体" w:cs="宋体"/>
          <w:bCs/>
          <w:sz w:val="24"/>
          <w:em w:val="underDot"/>
        </w:rPr>
        <w:t>将</w:t>
      </w:r>
      <w:r>
        <w:rPr>
          <w:rFonts w:hint="eastAsia" w:ascii="宋体" w:hAnsi="宋体" w:eastAsia="宋体" w:cs="宋体"/>
          <w:bCs/>
          <w:sz w:val="24"/>
        </w:rPr>
        <w:t>来（</w:t>
      </w:r>
      <w:r>
        <w:rPr>
          <w:rFonts w:hint="eastAsia" w:ascii="宋体" w:hAnsi="宋体" w:eastAsia="宋体" w:cs="宋体"/>
          <w:bCs/>
          <w:color w:val="FF0000"/>
          <w:sz w:val="24"/>
          <w:u w:val="single" w:color="FF0000"/>
        </w:rPr>
        <w:t>jiàng</w:t>
      </w:r>
      <w:r>
        <w:rPr>
          <w:rFonts w:hint="eastAsia" w:ascii="宋体" w:hAnsi="宋体" w:eastAsia="宋体" w:cs="宋体"/>
          <w:bCs/>
          <w:sz w:val="24"/>
        </w:rPr>
        <w:t>）　</w:t>
      </w:r>
      <w:r>
        <w:rPr>
          <w:rFonts w:hint="eastAsia" w:ascii="宋体" w:hAnsi="宋体" w:eastAsia="宋体" w:cs="宋体"/>
          <w:bCs/>
          <w:sz w:val="24"/>
          <w:em w:val="underDot"/>
        </w:rPr>
        <w:t>藤</w:t>
      </w:r>
      <w:r>
        <w:rPr>
          <w:rFonts w:hint="eastAsia" w:ascii="宋体" w:hAnsi="宋体" w:eastAsia="宋体" w:cs="宋体"/>
          <w:bCs/>
          <w:sz w:val="24"/>
        </w:rPr>
        <w:t>条（</w:t>
      </w:r>
      <w:r>
        <w:rPr>
          <w:rFonts w:hint="eastAsia" w:ascii="宋体" w:hAnsi="宋体" w:eastAsia="宋体" w:cs="宋体"/>
          <w:bCs/>
          <w:color w:val="FF0000"/>
          <w:sz w:val="24"/>
          <w:u w:val="single" w:color="FF0000"/>
        </w:rPr>
        <w:t>tén</w:t>
      </w:r>
      <w:r>
        <w:rPr>
          <w:rFonts w:hint="eastAsia" w:ascii="宋体" w:hAnsi="宋体" w:eastAsia="宋体" w:cs="宋体"/>
          <w:bCs/>
          <w:sz w:val="24"/>
        </w:rPr>
        <w:t>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晴</w:t>
      </w:r>
      <w:r>
        <w:rPr>
          <w:rFonts w:hint="eastAsia" w:ascii="宋体" w:hAnsi="宋体" w:eastAsia="宋体" w:cs="宋体"/>
          <w:bCs/>
          <w:sz w:val="24"/>
          <w:em w:val="underDot"/>
        </w:rPr>
        <w:t>朗</w:t>
      </w:r>
      <w:r>
        <w:rPr>
          <w:rFonts w:hint="eastAsia" w:ascii="宋体" w:hAnsi="宋体" w:eastAsia="宋体" w:cs="宋体"/>
          <w:bCs/>
          <w:sz w:val="24"/>
        </w:rPr>
        <w:t xml:space="preserve">（lǎnɡ）     </w:t>
      </w:r>
      <w:r>
        <w:rPr>
          <w:rFonts w:hint="eastAsia" w:ascii="宋体" w:hAnsi="宋体" w:eastAsia="宋体" w:cs="宋体"/>
          <w:bCs/>
          <w:sz w:val="24"/>
          <w:em w:val="underDot"/>
        </w:rPr>
        <w:t>阵</w:t>
      </w:r>
      <w:r>
        <w:rPr>
          <w:rFonts w:hint="eastAsia" w:ascii="宋体" w:hAnsi="宋体" w:eastAsia="宋体" w:cs="宋体"/>
          <w:bCs/>
          <w:sz w:val="24"/>
        </w:rPr>
        <w:t xml:space="preserve">雨（zhèn）  </w:t>
      </w:r>
      <w:r>
        <w:rPr>
          <w:rFonts w:hint="eastAsia" w:ascii="宋体" w:hAnsi="宋体" w:eastAsia="宋体" w:cs="宋体"/>
          <w:bCs/>
          <w:sz w:val="24"/>
          <w:em w:val="underDot"/>
        </w:rPr>
        <w:t>井</w:t>
      </w:r>
      <w:r>
        <w:rPr>
          <w:rFonts w:hint="eastAsia" w:ascii="宋体" w:hAnsi="宋体" w:eastAsia="宋体" w:cs="宋体"/>
          <w:bCs/>
          <w:sz w:val="24"/>
        </w:rPr>
        <w:t xml:space="preserve">沿（jǐng）   </w:t>
      </w:r>
      <w:r>
        <w:rPr>
          <w:rFonts w:hint="eastAsia" w:ascii="宋体" w:hAnsi="宋体" w:eastAsia="宋体" w:cs="宋体"/>
          <w:bCs/>
          <w:sz w:val="24"/>
          <w:em w:val="underDot"/>
        </w:rPr>
        <w:t>喝</w:t>
      </w:r>
      <w:r>
        <w:rPr>
          <w:rFonts w:hint="eastAsia" w:ascii="宋体" w:hAnsi="宋体" w:eastAsia="宋体" w:cs="宋体"/>
          <w:bCs/>
          <w:sz w:val="24"/>
        </w:rPr>
        <w:t>水（</w:t>
      </w:r>
      <w:r>
        <w:rPr>
          <w:rFonts w:hint="eastAsia" w:ascii="宋体" w:hAnsi="宋体" w:eastAsia="宋体" w:cs="宋体"/>
          <w:bCs/>
          <w:color w:val="FF0000"/>
          <w:sz w:val="24"/>
          <w:u w:val="single" w:color="FF0000"/>
        </w:rPr>
        <w:t>kě</w:t>
      </w:r>
      <w:r>
        <w:rPr>
          <w:rFonts w:hint="eastAsia" w:ascii="宋体" w:hAnsi="宋体" w:eastAsia="宋体" w:cs="宋体"/>
          <w:bCs/>
          <w:sz w:val="24"/>
        </w:rPr>
        <w:t>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寒</w:t>
      </w:r>
      <w:r>
        <w:rPr>
          <w:rFonts w:hint="eastAsia" w:ascii="宋体" w:hAnsi="宋体" w:eastAsia="宋体" w:cs="宋体"/>
          <w:bCs/>
          <w:sz w:val="24"/>
          <w:em w:val="underDot"/>
        </w:rPr>
        <w:t>号</w:t>
      </w:r>
      <w:r>
        <w:rPr>
          <w:rFonts w:hint="eastAsia" w:ascii="宋体" w:hAnsi="宋体" w:eastAsia="宋体" w:cs="宋体"/>
          <w:bCs/>
          <w:sz w:val="24"/>
        </w:rPr>
        <w:t>鸟（</w:t>
      </w:r>
      <w:r>
        <w:rPr>
          <w:rFonts w:hint="eastAsia" w:ascii="宋体" w:hAnsi="宋体" w:eastAsia="宋体" w:cs="宋体"/>
          <w:bCs/>
          <w:color w:val="FF0000"/>
          <w:sz w:val="24"/>
          <w:u w:val="single" w:color="FF0000"/>
        </w:rPr>
        <w:t>hào</w:t>
      </w:r>
      <w:r>
        <w:rPr>
          <w:rFonts w:hint="eastAsia" w:ascii="宋体" w:hAnsi="宋体" w:eastAsia="宋体" w:cs="宋体"/>
          <w:bCs/>
          <w:sz w:val="24"/>
        </w:rPr>
        <w:t xml:space="preserve">）    </w:t>
      </w:r>
      <w:r>
        <w:rPr>
          <w:rFonts w:hint="eastAsia" w:ascii="宋体" w:hAnsi="宋体" w:eastAsia="宋体" w:cs="宋体"/>
          <w:bCs/>
          <w:sz w:val="24"/>
          <w:em w:val="underDot"/>
        </w:rPr>
        <w:t>劝</w:t>
      </w:r>
      <w:r>
        <w:rPr>
          <w:rFonts w:hint="eastAsia" w:ascii="宋体" w:hAnsi="宋体" w:eastAsia="宋体" w:cs="宋体"/>
          <w:bCs/>
          <w:sz w:val="24"/>
        </w:rPr>
        <w:t>告（quàn）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①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jiāng</w:t>
      </w:r>
      <w:r>
        <w:rPr>
          <w:rFonts w:hint="eastAsia" w:ascii="宋体" w:hAnsi="宋体" w:eastAsia="宋体" w:cs="宋体"/>
          <w:bCs/>
          <w:sz w:val="24"/>
        </w:rPr>
        <w:t>　  ②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ténɡ</w:t>
      </w:r>
      <w:r>
        <w:rPr>
          <w:rFonts w:hint="eastAsia" w:ascii="宋体" w:hAnsi="宋体" w:eastAsia="宋体" w:cs="宋体"/>
          <w:bCs/>
          <w:sz w:val="24"/>
        </w:rPr>
        <w:t>　  ③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hē</w:t>
      </w:r>
      <w:r>
        <w:rPr>
          <w:rFonts w:hint="eastAsia" w:ascii="宋体" w:hAnsi="宋体" w:eastAsia="宋体" w:cs="宋体"/>
          <w:bCs/>
          <w:sz w:val="24"/>
        </w:rPr>
        <w:t xml:space="preserve">   　④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háo</w:t>
      </w:r>
    </w:p>
    <w:p>
      <w:pPr>
        <w:spacing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 xml:space="preserve">二、读拼音写词语。（4分） 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color w:val="00B050"/>
          <w:sz w:val="24"/>
        </w:rPr>
        <w:t xml:space="preserve">jǐng yán </w:t>
      </w:r>
      <w:r>
        <w:rPr>
          <w:rFonts w:hint="eastAsia" w:ascii="宋体" w:hAnsi="宋体" w:eastAsia="宋体" w:cs="宋体"/>
          <w:bCs/>
          <w:sz w:val="24"/>
        </w:rPr>
        <w:t xml:space="preserve">    qián miàn      </w:t>
      </w:r>
      <w:r>
        <w:rPr>
          <w:rFonts w:hint="eastAsia" w:ascii="宋体" w:hAnsi="宋体" w:eastAsia="宋体" w:cs="宋体"/>
          <w:bCs/>
          <w:color w:val="00B050"/>
          <w:sz w:val="24"/>
        </w:rPr>
        <w:t xml:space="preserve">qíng lǎng      kū cǎo </w:t>
      </w:r>
    </w:p>
    <w:p>
      <w:pPr>
        <w:spacing w:line="312" w:lineRule="auto"/>
        <w:ind w:left="150"/>
        <w:rPr>
          <w:rFonts w:ascii="宋体" w:hAnsi="宋体" w:eastAsia="宋体" w:cs="宋体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30480</wp:posOffset>
                </wp:positionV>
                <wp:extent cx="4079240" cy="374650"/>
                <wp:effectExtent l="0" t="0" r="0" b="6350"/>
                <wp:wrapNone/>
                <wp:docPr id="1" name="文本框 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2070" y="3221355"/>
                          <a:ext cx="407924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12" w:lineRule="auto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井 沿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前 面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晴 朗     枯 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7.95pt;margin-top:2.4pt;height:29.5pt;width:321.2pt;z-index:251664384;mso-width-relative:page;mso-height-relative:page;" filled="f" stroked="f" coordsize="21600,21600" o:gfxdata="UEsDBAoAAAAAAIdO4kAAAAAAAAAAAAAAAAAEAAAAZHJzL1BLAwQUAAAACACHTuJAOV4zMdgAAAAH&#10;AQAADwAAAGRycy9kb3ducmV2LnhtbE2PzU7DMBCE70i8g7VI3KjTllRpiFOhSBUSgkNLL9w2sZtE&#10;2OsQu79Pz3KC26xmNPNtsTo7K45mDL0nBdNJAsJQ43VPrYLdx/ohAxEikkbrySi4mACr8vamwFz7&#10;E23McRtbwSUUclTQxTjkUoamMw7DxA+G2Nv70WHkc2ylHvHE5c7KWZIspMOeeKHDwVSdab62B6fg&#10;tVq/46aeuexqq5e3/fPwvftMlbq/myZPIKI5x78w/OIzOpTMVPsD6SCsgjRdclLBIz/A9mKZzUHU&#10;LOYZyLKQ//nLH1BLAwQUAAAACACHTuJAG06q5/wCAAAkBQAADgAAAGRycy9lMm9Eb2MueG1srVTL&#10;ThRBFN2b+A+dWumCeTEwMqGHjBCMCRESNK5raqqZjt1VbVUN3bACg4KKYVjgC0wkMeJCGd8QXn6M&#10;Mz3Dyl/wVvfwEF2wcNN9q+6pcx91bvUPBK5jTFIhbc5MlE6kkEEZ4WWbTZjo1s3hrivIkAqzMnY4&#10;oyaaohINFC5e6Pe9PM3wCnfKVBhAwmTe90xUUcrLJ5OSVKiLZYJ7lIHT4sLFCpZiIlkW2Ad210lm&#10;UqnepM9F2ROcUClhdyh2og6jOA8htyyb0CFOqi5lKmYV1MEKSpIV25OoEGVrWZSoUcuSVBmOiaBS&#10;FX0hCNgl/U0W+nF+QmCvYpNOCvg8KZypycU2g6DHVENYYaMq7L+oXJsILrmlEoS7ybiQqCNQRTp1&#10;pjfjFezRqBZotfSOmy7/Hy25MTkmDLsMSkAGwy5cePh0Plx7H64/MGCrTCWBdjU/vG1tLLf2ly/5&#10;vp+YDoI7Ov/LXV3hyov2vc/tb3PhTu3w2btwYevX3mK4VGscrLbrK80nWz9nZgETri+A0a4fNHa/&#10;a2NzB6KA0fr6OnxVay49atbmWp92AQmRYrbG9uP2/j6wtX88D9ceNt9sHM4vtWcWG9sfm/XF1su5&#10;GNxa3W7e/wJH2pv1X3uz+kJ9T+ahrnEPKlPBVR7o4jr7Ejb1PQWWcPUfbsDQ/u5MJpUDUUyZCMx0&#10;d09PLA0aKIMAIJvK9WWyACAakcv29kTaSZ4weUKqa5S7hjZMJEB6kSLw5IhUEB2gRxAdmPFh23Ei&#10;+TnM8E3U2w2Uf3jghMPgoK4nzltbKigFnWJKvDwFNQoey1p6ZNiG4CNYqjEsQMeQL0y6GoWP5XAI&#10;wjsWMipcTP9rX+NBXuBFhg9zYSJ5t4oFRYZznYHw+tJZ3QYVLbI9uQwsxGlP6bSHVd1BDqMHSoLs&#10;IlPjlXNkWoK7t+FBKOqo4MKMQGwTqSNzUMXTCg8KocViBALpeViNsHGPaOq4acWq4pYddVq3Ke5N&#10;p3swPNEFdAZdT+fpdYQ6edwK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A5XjMx2AAAAAcBAAAP&#10;AAAAAAAAAAEAIAAAACIAAABkcnMvZG93bnJldi54bWxQSwECFAAUAAAACACHTuJAG06q5/wCAAAk&#10;BQAADgAAAAAAAAABACAAAAAnAQAAZHJzL2Uyb0RvYy54bWxQSwUGAAAAAAYABgBZAQAAlQ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312" w:lineRule="auto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  <w:t>井 沿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前 面  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  <w:t>晴 朗     枯 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68580</wp:posOffset>
                </wp:positionV>
                <wp:extent cx="3881755" cy="401955"/>
                <wp:effectExtent l="4445" t="4445" r="19050" b="12700"/>
                <wp:wrapNone/>
                <wp:docPr id="2" name="组合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755" cy="401955"/>
                          <a:chOff x="1800" y="5184"/>
                          <a:chExt cx="7576" cy="780"/>
                        </a:xfrm>
                      </wpg:grpSpPr>
                      <wpg:grpSp>
                        <wpg:cNvPr id="3" name="组合 15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4" name="组合 15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5" name="矩形 15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" name="直接箭头连接符 15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" name="直接箭头连接符 15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8" name="组合 15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9" name="矩形 15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" name="直接箭头连接符 15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1" name="直接箭头连接符 15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2" name="组合 16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13" name="组合 16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4" name="矩形 15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" name="直接箭头连接符 16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6" name="直接箭头连接符 16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7" name="组合 16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18" name="矩形 16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" name="直接箭头连接符 16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16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21" name="组合 17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22" name="组合 17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23" name="矩形 16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" name="直接箭头连接符 16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" name="直接箭头连接符 17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6" name="组合 17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27" name="矩形 17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" name="直接箭头连接符 17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9" name="直接箭头连接符 17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30" name="组合 18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31" name="组合 18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32" name="矩形 17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3" name="直接箭头连接符 17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4" name="直接箭头连接符 17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35" name="组合 18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36" name="矩形 18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7" name="直接箭头连接符 18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8" name="直接箭头连接符 18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.05pt;margin-top:5.4pt;height:31.65pt;width:305.65pt;z-index:-251656192;mso-width-relative:page;mso-height-relative:page;" coordorigin="1800,5184" coordsize="7576,780" o:gfxdata="UEsDBAoAAAAAAIdO4kAAAAAAAAAAAAAAAAAEAAAAZHJzL1BLAwQUAAAACACHTuJArPEvudkAAAAI&#10;AQAADwAAAGRycy9kb3ducmV2LnhtbE2PwU7DMBBE70j8g7VI3KhtSEsJcSpUAaeqEi1S1ZubbJOo&#10;8TqK3aT9e5YTHHdmNPsmW1xcKwbsQ+PJgJ4oEEiFLxuqDHxvPx7mIEK0VNrWExq4YoBFfnuT2bT0&#10;I33hsImV4BIKqTVQx9ilUoaiRmfDxHdI7B1972zks69k2duRy10rH5WaSWcb4g+17XBZY3HanJ2B&#10;z9GOb0/6fVidjsvrfjtd71Yajbm/0+oVRMRL/AvDLz6jQ85MB3+mMojWQDLXnGRd8QL2Z9OXBMTB&#10;wHOiQeaZ/D8g/wFQSwMEFAAAAAgAh07iQAQM7NxyBgAAYEUAAA4AAABkcnMvZTJvRG9jLnhtbO1c&#10;y27bRhTdF+g/EFy1i1giZYmUEDmLOMmmaAOk/YAxSUlE+cKQtuyuksJF3NZtnEX6St9IkxZo4j7S&#10;xojj5GNqPbLKL/TOcPiSZct0a8aQxwt7aJLDmTtn7jk8M9LZc8u2JSwZ2DddpylKM2VRMBzN1U2n&#10;3RTfefviGVUU/AA5OrJcx2iKK4Yvnpt79ZWzXa9hyG7HtXQDC1CJ4ze6XlPsBIHXKJV8rWPYyJ9x&#10;PcOBky0X2yiAQ9wu6Rh1oXbbKsnlcq3UdbHuYVczfB/+Ox+eFFmN+DAVuq2WqRnzrrZoG04Q1ooN&#10;CwXQJb9jer44R1vbahla8Far5RuBYDVF6GlAf8NDoLxAfpfmzqJGGyOvY2qsCegwTRjpk41MBx4a&#10;VzWPAiQsYnNPVbapYdd3W8GM5tqlsCM0ItALqTwSm0vYXfRoX9qNbtuLgw4DNRL1I1ervbl0GQum&#10;3hRlUXCQDQM+2F7tbawJcKwbvgax6t2/O7h3c7Bz87Vutzvz3vLyu6Txr58507/15fD9P4Z/rfYf&#10;bzz//Of+2qMXT9b7NzZ2n94ebt7qffLon6vX4Jr+D2tQGG4+3d3+mxQePO5/dh0Kg4ff97/Z6N34&#10;qLexOvh9G66EJ4W17W59PNzZgdqGz77of/1h786959dvDK+u72791ttcH3y1Gl48uL3V++BPuGX4&#10;YPPFk2tkNLteuwGduoS9K95lzP7RDo/IAC23sE3+QuiFZYqDlRgHxnIgaPDPiqpKSrUqChqcmy1L&#10;dShToGgdQBO5TVLLgCA4W5XU2ejcBXa7UlVq4b2KShFWih5bIq2LGxMfHO/AVkYGVqqqRwjUmB5H&#10;4ZJmq9n+okYcKLVSk8JAQVRGAyWVIT5hkGu0TS83ULN7AlU5QqDG9DgKVHU2291UnABGgDcAlFST&#10;WVbSOjGg6gyLChQAiPuGCTKyn6QJ/7+liSsd5Bk0+/hkRrE0AS1haeK7X3o7PwpSlTa369GL4jnn&#10;N3yYfmMm3JiORuEhvaNoGO0manjYDy4Zri2QQlPEkNdpukVLb/hBGJHoEvJM37VM/aJpWfQAtxfO&#10;W1hYQsABF+kPC2LmMssRuk2xXpVJIxAQWwsIBYq2B8nRd9r0eZk7/HTFZfozrmLSsHnkd8IG0BrI&#10;Zahhm4GBaaljIP2CowvBigcJ2AHeFUljbEMXBcsAmiYlemWATOswVwJELAeQQsYlHAlSWnD1FRjH&#10;RQ+b7Q7EUaLtJWcANyR3FgAgSBUMQLcf9j/9afDgfu/Ow+Gzb0n517uAJ9oo0hQA3XmH5fCoF1Em&#10;jRO4LFdgwDITJ8ITm2wT0eQHGJF4nHcdB4DlYukgbBWEEx0QEw55seAgk6lYQCiTACGTOBwaEHGC&#10;kcswlemkiQARJ5gsK+9JLxwQNNxhtsgAIhEwodKiWuZ45Qu8jmR0qRTqiJw6T62XR3VIhIppYOV6&#10;HKSIlakqZZOGszLVTBny5qwcMiyTdRKQ5cG0THPpobMwp+X/V7NlsjDj5zjvHovQlyBfHoyIGudl&#10;eKM4EUItzcvpckEWgzRqHkk1+rKfk6TBd4E0lHFVIpIGjwF0IvFjmKeSence88advDufMI9B2uPG&#10;1Ji8zWVbjelyFKlpkDNSYsVEeqaeSjZcz3A9Ey8gjLepJDAFDmSvWtq24jYDaky7zSBNMp7AqOY+&#10;wwnUM0VpmMSHChfApBoTuPmYebqNBimxYxgz19giCff/YQWAZBCw3rnTQJb292HmxKsavwBQS1tX&#10;nJmnn5lhwXOCVsvnPfEVgGP0ntLuQrpcEEvLiSvFWBr2WlDZloulq/VoWwKAhdyPGtH787TsZpD3&#10;eDIKE7i5IjXlToOc+DGRnmG7Y7ie4Xomu1VxvJ6RE69qHz2Ttq64njkFemaS96Tk8564nilIzxSl&#10;YRInKtIwTODmY+bpdhrkxI9hzKykNwLxNQDuNExYA5ATr2o8Mytp64oz8ylg5knek5LPe+LMXBAz&#10;vwSnoZK4Uoyl1aOwtFIn9tZ+exqm4nMTlT2eTPixl5y7P6bcaagkfkykZ9geGe40cKfhME5DJfGq&#10;9tEzaeuK65np1zOVSd6Tks974nqmID1TkNNAPhqV/fBEuNqRl5mn22moJH4MY2Y1vRWIOw3caZjg&#10;NFQSr2o8M6tp64oz8ylg5knek5rPe+LMXBAzp50GWoYv3qD5j31JCPlmj/QxlNNfjDL3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QIAABbQ29u&#10;dGVudF9UeXBlc10ueG1sUEsBAhQACgAAAAAAh07iQAAAAAAAAAAAAAAAAAYAAAAAAAAAAAAQAAAA&#10;xgcAAF9yZWxzL1BLAQIUABQAAAAIAIdO4kCKFGY80QAAAJQBAAALAAAAAAAAAAEAIAAAAOoHAABf&#10;cmVscy8ucmVsc1BLAQIUAAoAAAAAAIdO4kAAAAAAAAAAAAAAAAAEAAAAAAAAAAAAEAAAAAAAAABk&#10;cnMvUEsBAhQAFAAAAAgAh07iQKzxL7nZAAAACAEAAA8AAAAAAAAAAQAgAAAAIgAAAGRycy9kb3du&#10;cmV2LnhtbFBLAQIUABQAAAAIAIdO4kAEDOzccgYAAGBFAAAOAAAAAAAAAAEAIAAAACgBAABkcnMv&#10;ZTJvRG9jLnhtbFBLBQYAAAAABgAGAFkBAAAMCgAAAAA=&#10;">
                <o:lock v:ext="edit" aspectratio="f"/>
                <v:group id="组合 158" o:spid="_x0000_s1026" o:spt="203" style="position:absolute;left:1800;top:5184;height:780;width:1456;" coordorigin="8361,5757" coordsize="1080,468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53" o:spid="_x0000_s1026" o:spt="203" style="position:absolute;left:8361;top:5757;height:468;width:540;" coordorigin="1845,1620" coordsize="795,795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50" o:spid="_x0000_s1026" o:spt="1" style="position:absolute;left:1845;top:1620;height:795;width:795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1" o:spid="_x0000_s1026" o:spt="32" type="#_x0000_t32" style="position:absolute;left:2235;top:1620;height:795;width:0;" filled="f" stroked="t" coordsize="21600,21600" o:gfxdata="UEsDBAoAAAAAAIdO4kAAAAAAAAAAAAAAAAAEAAAAZHJzL1BLAwQUAAAACACHTuJAgO9MDb0AAADa&#10;AAAADwAAAGRycy9kb3ducmV2LnhtbEWPT2sCMRTE7wW/Q3iCt5pVylZWoweltGoP7Sp6fWyem8XN&#10;y5LEP/32jVDocZiZ3zCzxd224ko+NI4VjIYZCOLK6YZrBfvd2/MERIjIGlvHpOCHAizmvacZFtrd&#10;+JuuZaxFgnAoUIGJsSukDJUhi2HoOuLknZy3GJP0tdQebwluWznOslxabDgtGOxoaag6lxer4OXr&#10;VPrj+lNuV/lm7N/N4WherVKD/iibgoh0j//hv/aHVpDD40q6A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0wN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2" o:spid="_x0000_s1026" o:spt="32" type="#_x0000_t32" style="position:absolute;left:1845;top:2025;height:0;width:795;" filled="f" stroked="t" coordsize="21600,2160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57" o:spid="_x0000_s1026" o:spt="203" style="position:absolute;left:8901;top:5757;height:468;width:540;" coordorigin="1845,1620" coordsize="795,795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154" o:spid="_x0000_s1026" o:spt="1" style="position:absolute;left:1845;top:1620;height:795;width:795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55" o:spid="_x0000_s1026" o:spt="32" type="#_x0000_t32" style="position:absolute;left:2235;top:1620;height:795;width:0;" filled="f" stroked="t" coordsize="21600,21600" o:gfxdata="UEsDBAoAAAAAAIdO4kAAAAAAAAAAAAAAAAAEAAAAZHJzL1BLAwQUAAAACACHTuJAJFH9Er4AAADb&#10;AAAADwAAAGRycy9kb3ducmV2LnhtbEWPzW4CMQyE70h9h8iVeoMsqIJqIXCgqvp7oAuCq7UxmxUb&#10;Z5WkQN++PlTiZmvGM58Xq6vv1JliagMbGI8KUMR1sC03Bnbbl+ETqJSRLXaBycAvJVgt7wYLLG24&#10;8Dedq9woCeFUogGXc19qnWpHHtMo9MSiHUP0mGWNjbYRLxLuOz0piqn22LI0OOxp7ag+VT/ewOPm&#10;WMXD+5f+fJ5+TOKr2x/czBvzcD8u5qAyXfPN/H/9Zg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H9E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56" o:spid="_x0000_s1026" o:spt="32" type="#_x0000_t32" style="position:absolute;left:1845;top:2025;height:0;width:795;" filled="f" stroked="t" coordsize="21600,21600" o:gfxdata="UEsDBAoAAAAAAIdO4kAAAAAAAAAAAAAAAAAEAAAAZHJzL1BLAwQUAAAACACHTuJASx1YibsAAADb&#10;AAAADwAAAGRycy9kb3ducmV2LnhtbEVPS2sCMRC+C/6HMEJv3exKsbIaPSilD3toV9HrsBk3i5vJ&#10;kqRq/30jFLzNx/ec+fJqO3EmH1rHCoosB0FcO91yo2C3fXmcgggRWWPnmBT8UoDlYjiYY6ndhb/p&#10;XMVGpBAOJSowMfallKE2ZDFkridO3NF5izFB30jt8ZLCbSfHeT6RFltODQZ7WhmqT9WPVfD0daz8&#10;4f1TbtaTj7F/NfuDebZKPYyKfAYi0jXexf/uN53mF3D7JR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1Yi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67" o:spid="_x0000_s1026" o:spt="203" style="position:absolute;left:3880;top:5184;height:780;width:1457;" coordorigin="8361,5757" coordsize="1080,468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162" o:spid="_x0000_s1026" o:spt="203" style="position:absolute;left:8361;top:5757;height:468;width:540;" coordorigin="1845,1620" coordsize="795,795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矩形 159" o:spid="_x0000_s1026" o:spt="1" style="position:absolute;left:1845;top:1620;height:795;width:795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0" o:spid="_x0000_s1026" o:spt="32" type="#_x0000_t32" style="position:absolute;left:2235;top:1620;height:795;width:0;" filled="f" stroked="t" coordsize="21600,21600" o:gfxdata="UEsDBAoAAAAAAIdO4kAAAAAAAAAAAAAAAAAEAAAAZHJzL1BLAwQUAAAACACHTuJANCZeirwAAADb&#10;AAAADwAAAGRycy9kb3ducmV2LnhtbEVPS2sCMRC+F/ofwhS8dbOK2rIaPbQUtXpoV9HrsBk3SzeT&#10;JYmvf98Ihd7m43vOdH61rTiTD41jBf0sB0FcOd1wrWC3/Xh+BREissbWMSm4UYD57PFhioV2F/6m&#10;cxlrkUI4FKjAxNgVUobKkMWQuY44cUfnLcYEfS21x0sKt60c5PlYWmw4NRjs6M1Q9VOerILh17H0&#10;h9VGrt/HnwO/MPuDebFK9Z76+QREpGv8F/+5lzrNH8H9l3SA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mXo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1" o:spid="_x0000_s1026" o:spt="32" type="#_x0000_t32" style="position:absolute;left:1845;top:2025;height:0;width:795;" filled="f" stroked="t" coordsize="21600,21600" o:gfxdata="UEsDBAoAAAAAAIdO4kAAAAAAAAAAAAAAAAAEAAAAZHJzL1BLAwQUAAAACACHTuJAxPTA/bsAAADb&#10;AAAADwAAAGRycy9kb3ducmV2LnhtbEVPS2sCMRC+F/wPYQRvNauUraxGD0pp1R7aVfQ6bMbN4may&#10;JPHRf98Ihd7m43vObHG3rbiSD41jBaNhBoK4crrhWsF+9/Y8AREissbWMSn4oQCLee9phoV2N/6m&#10;axlrkUI4FKjAxNgVUobKkMUwdB1x4k7OW4wJ+lpqj7cUbls5zrJcWmw4NRjsaGmoOpcXq+Dl61T6&#10;4/pTblf5ZuzfzeFoXq1Sg/4om4KIdI//4j/3h07zc3j8kg6Q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PTA/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66" o:spid="_x0000_s1026" o:spt="203" style="position:absolute;left:8901;top:5757;height:468;width:540;" coordorigin="1845,1620" coordsize="795,795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63" o:spid="_x0000_s1026" o:spt="1" style="position:absolute;left:1845;top:1620;height:795;width:795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4" o:spid="_x0000_s1026" o:spt="32" type="#_x0000_t32" style="position:absolute;left:2235;top:1620;height:795;width:0;" filled="f" stroked="t" coordsize="21600,21600" o:gfxdata="UEsDBAoAAAAAAIdO4kAAAAAAAAAAAAAAAAAEAAAAZHJzL1BLAwQUAAAACACHTuJAtWtUj7wAAADb&#10;AAAADwAAAGRycy9kb3ducmV2LnhtbEVPS2sCMRC+C/0PYQreullFtN0aPVTERz2021Kvw2bcLN1M&#10;liS+/n0jFLzNx/ec6fxiW3EiHxrHCgZZDoK4crrhWsH31/LpGUSIyBpbx6TgSgHms4feFAvtzvxJ&#10;pzLWIoVwKFCBibErpAyVIYshcx1x4g7OW4wJ+lpqj+cUbls5zPOxtNhwajDY0Zuh6rc8WgWjj0Pp&#10;95udfF+Mt0O/Mj97M7FK9R8H+SuISJd4F/+71zrNf4HbL+kAO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rVI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65" o:spid="_x0000_s1026" o:spt="32" type="#_x0000_t32" style="position:absolute;left:1845;top:2025;height:0;width:795;" filled="f" stroked="t" coordsize="21600,21600" o:gfxdata="UEsDBAoAAAAAAIdO4kAAAAAAAAAAAAAAAAAEAAAAZHJzL1BLAwQUAAAACACHTuJA6j03r7oAAADb&#10;AAAADwAAAGRycy9kb3ducmV2LnhtbEVPy2oCMRTdC/5DuEJ3NeNQrEyNLhRptS50Wur2MrlOBic3&#10;QxJff98sBJeH857Ob7YVF/KhcaxgNMxAEFdON1wr+P1ZvU5AhIissXVMCu4UYD7r96ZYaHflPV3K&#10;WIsUwqFABSbGrpAyVIYshqHriBN3dN5iTNDXUnu8pnDbyjzLxtJiw6nBYEcLQ9WpPFsFb7tj6Q/r&#10;rfxejje5/zR/B/NulXoZjLIPEJFu8Sl+uL+0gjytT1/SD5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PTev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76" o:spid="_x0000_s1026" o:spt="203" style="position:absolute;left:5961;top:5184;height:780;width:1456;" coordorigin="8361,5757" coordsize="1080,468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71" o:spid="_x0000_s1026" o:spt="203" style="position:absolute;left:8361;top:5757;height:468;width:540;" coordorigin="1845,1620" coordsize="795,795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68" o:spid="_x0000_s1026" o:spt="1" style="position:absolute;left:1845;top:1620;height:795;width:795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69" o:spid="_x0000_s1026" o:spt="32" type="#_x0000_t32" style="position:absolute;left:2235;top:1620;height:795;width:0;" filled="f" stroked="t" coordsize="21600,21600" o:gfxdata="UEsDBAoAAAAAAIdO4kAAAAAAAAAAAAAAAAAEAAAAZHJzL1BLAwQUAAAACACHTuJAlQYxrL0AAADb&#10;AAAADwAAAGRycy9kb3ducmV2LnhtbEWPT2sCMRTE7wW/Q3hCbzXrIlZWowdF+scedBW9PjbPzeLm&#10;ZUlStd++EQo9DjPzG2a2uNtWXMmHxrGC4SADQVw53XCt4LBfv0xAhIissXVMCn4owGLee5phod2N&#10;d3QtYy0ShEOBCkyMXSFlqAxZDAPXESfv7LzFmKSvpfZ4S3DbyjzLxtJiw2nBYEdLQ9Wl/LYKRttz&#10;6U8fX3KzGn/m/s0cT+bVKvXcH2ZTEJHu8T/8137XCvIRPL6k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BjGs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0" o:spid="_x0000_s1026" o:spt="32" type="#_x0000_t32" style="position:absolute;left:1845;top:2025;height:0;width:795;" filled="f" stroked="t" coordsize="21600,21600" o:gfxdata="UEsDBAoAAAAAAIdO4kAAAAAAAAAAAAAAAAAEAAAAZHJzL1BLAwQUAAAACACHTuJA+kqUN74AAADb&#10;AAAADwAAAGRycy9kb3ducmV2LnhtbEWPQWsCMRSE74L/ITyht5p1sVq2Rg+WYls92FXq9bF5bhY3&#10;L0uSqv33jVDwOMzMN8xscbWtOJMPjWMFo2EGgrhyuuFawX739vgMIkRkja1jUvBLARbzfm+GhXYX&#10;/qJzGWuRIBwKVGBi7AopQ2XIYhi6jjh5R+ctxiR9LbXHS4LbVuZZNpEWG04LBjtaGqpO5Y9VMN4e&#10;S3/42Mj16+Qz9yvzfTBTq9TDYJS9gIh0jffwf/tdK8if4PYl/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kqUN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75" o:spid="_x0000_s1026" o:spt="203" style="position:absolute;left:8901;top:5757;height:468;width:540;" coordorigin="1845,1620" coordsize="795,795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72" o:spid="_x0000_s1026" o:spt="1" style="position:absolute;left:1845;top:1620;height:795;width:795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3" o:spid="_x0000_s1026" o:spt="32" type="#_x0000_t32" style="position:absolute;left:2235;top:1620;height:795;width:0;" filled="f" stroked="t" coordsize="21600,21600" o:gfxdata="UEsDBAoAAAAAAIdO4kAAAAAAAAAAAAAAAAAEAAAAZHJzL1BLAwQUAAAACACHTuJAFEs7qboAAADb&#10;AAAADwAAAGRycy9kb3ducmV2LnhtbEVPy2oCMRTdC/5DuEJ3NeNQrEyNLhRptS50Wur2MrlOBic3&#10;QxJff98sBJeH857Ob7YVF/KhcaxgNMxAEFdON1wr+P1ZvU5AhIissXVMCu4UYD7r96ZYaHflPV3K&#10;WIsUwqFABSbGrpAyVIYshqHriBN3dN5iTNDXUnu8pnDbyjzLxtJiw6nBYEcLQ9WpPFsFb7tj6Q/r&#10;rfxejje5/zR/B/NulXoZjLIPEJFu8Sl+uL+0gjyNTV/SD5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Szup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4" o:spid="_x0000_s1026" o:spt="32" type="#_x0000_t32" style="position:absolute;left:1845;top:2025;height:0;width:795;" filled="f" stroked="t" coordsize="21600,21600" o:gfxdata="UEsDBAoAAAAAAIdO4kAAAAAAAAAAAAAAAAAEAAAAZHJzL1BLAwQUAAAACACHTuJAeweeMr4AAADb&#10;AAAADwAAAGRycy9kb3ducmV2LnhtbEWPzWsCMRTE70L/h/AK3jTrUqzdGj1YSj/0YFep18fmuVnc&#10;vCxJ/Oh/bwqCx2FmfsNM5xfbihP50DhWMBpmIIgrpxuuFWw374MJiBCRNbaOScEfBZjPHnpTLLQ7&#10;8w+dyliLBOFQoAITY1dIGSpDFsPQdcTJ2ztvMSbpa6k9nhPctjLPsrG02HBaMNjRwlB1KI9WwdN6&#10;X/rd10ou38bfuf8wvzvzbJXqP46yVxCRLvEevrU/tYL8Bf6/pB8gZ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eeM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185" o:spid="_x0000_s1026" o:spt="203" style="position:absolute;left:7920;top:5184;height:780;width:1456;" coordorigin="8361,5757" coordsize="1080,468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180" o:spid="_x0000_s1026" o:spt="203" style="position:absolute;left:8361;top:5757;height:468;width:540;" coordorigin="1845,1620" coordsize="795,795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77" o:spid="_x0000_s1026" o:spt="1" style="position:absolute;left:1845;top:1620;height:795;width:795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78" o:spid="_x0000_s1026" o:spt="32" type="#_x0000_t32" style="position:absolute;left:2235;top:1620;height:795;width:0;" filled="f" stroked="t" coordsize="21600,21600" o:gfxdata="UEsDBAoAAAAAAIdO4kAAAAAAAAAAAAAAAAAEAAAAZHJzL1BLAwQUAAAACACHTuJAnzY/Bb4AAADb&#10;AAAADwAAAGRycy9kb3ducmV2LnhtbEWPT2sCMRTE7wW/Q3iCt5pVi8pq9NAiattDXUWvj81zs7h5&#10;WZL4p9++KRR6HGbmN8x8+bCNuJEPtWMFg34Ggrh0uuZKwWG/ep6CCBFZY+OYFHxTgOWi8zTHXLs7&#10;7+hWxEokCIccFZgY21zKUBqyGPquJU7e2XmLMUlfSe3xnuC2kcMsG0uLNacFgy29GiovxdUqePk6&#10;F/60/ZQfb+P3oV+b48lMrFK97iCbgYj0iP/hv/ZGKxiN4P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zY/B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79" o:spid="_x0000_s1026" o:spt="32" type="#_x0000_t32" style="position:absolute;left:1845;top:2025;height:0;width:795;" filled="f" stroked="t" coordsize="21600,21600" o:gfxdata="UEsDBAoAAAAAAIdO4kAAAAAAAAAAAAAAAAAEAAAAZHJzL1BLAwQUAAAACACHTuJAEN+ncb4AAADb&#10;AAAADwAAAGRycy9kb3ducmV2LnhtbEWPS2sCMRSF9wX/Q7iCu5rxgcpodNEi2seijqLby+Q6GZzc&#10;DEl89N83hUKXh3POdziL1cM24kY+1I4VDPoZCOLS6ZorBYf9+nkGIkRkjY1jUvBNAVbLztMCc+3u&#10;vKNbESuRIBxyVGBibHMpQ2nIYui7ljh5Z+ctxiR9JbXHe4LbRg6zbCIt1pwWDLb0Yqi8FFerYPx1&#10;Lvzp7VN+vE7eh35jjicztUr1uoNsDiLSI/6H/9pbrWA0ht8v6QfI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+nc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84" o:spid="_x0000_s1026" o:spt="203" style="position:absolute;left:8901;top:5757;height:468;width:540;" coordorigin="1845,1620" coordsize="795,795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81" o:spid="_x0000_s1026" o:spt="1" style="position:absolute;left:1845;top:1620;height:795;width:795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82" o:spid="_x0000_s1026" o:spt="32" type="#_x0000_t32" style="position:absolute;left:2235;top:1620;height:795;width:0;" filled="f" stroked="t" coordsize="21600,21600" o:gfxdata="UEsDBAoAAAAAAIdO4kAAAAAAAAAAAAAAAAAEAAAAZHJzL1BLAwQUAAAACACHTuJA4A05Br4AAADb&#10;AAAADwAAAGRycy9kb3ducmV2LnhtbEWPT2sCMRTE7wW/Q3hCb92sVlRWo4eW0mo9tKvo9bF5bhY3&#10;L0uS+ufbN4WCx2FmfsPMl1fbijP50DhWMMhyEMSV0w3XCnbbt6cpiBCRNbaOScGNAiwXvYc5Ftpd&#10;+JvOZaxFgnAoUIGJsSukDJUhiyFzHXHyjs5bjEn6WmqPlwS3rRzm+VhabDgtGOzoxVB1Kn+sgtHX&#10;sfSH1UZ+vo7XQ/9u9gczsUo99gf5DESka7yH/9sfWsHzBP6+p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A05B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83" o:spid="_x0000_s1026" o:spt="32" type="#_x0000_t32" style="position:absolute;left:1845;top:2025;height:0;width:795;" filled="f" stroked="t" coordsize="21600,21600" o:gfxdata="UEsDBAoAAAAAAIdO4kAAAAAAAAAAAAAAAAAEAAAAZHJzL1BLAwQUAAAACACHTuJAkZKtdLoAAADb&#10;AAAADwAAAGRycy9kb3ducmV2LnhtbEVPy2oCMRTdC/2HcAV3NaMWLaPRRYtorQudim4vk+tk6ORm&#10;SOLr75tFweXhvGeLu23ElXyoHSsY9DMQxKXTNVcKDj/L13cQISJrbByTggcFWMxfOjPMtbvxnq5F&#10;rEQK4ZCjAhNjm0sZSkMWQ9+1xIk7O28xJugrqT3eUrht5DDLxtJizanBYEsfhsrf4mIVvO3OhT99&#10;beX353gz9CtzPJmJVarXHWRTEJHu8Sn+d6+1glEam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q10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w:t xml:space="preserve">     </w:t>
      </w:r>
    </w:p>
    <w:p>
      <w:pPr>
        <w:pStyle w:val="2"/>
        <w:spacing w:before="0" w:beforeAutospacing="0" w:after="0" w:afterAutospacing="0" w:line="312" w:lineRule="auto"/>
        <w:rPr>
          <w:rFonts w:eastAsia="宋体"/>
          <w:color w:val="FF0000"/>
          <w:sz w:val="24"/>
        </w:rPr>
      </w:pPr>
    </w:p>
    <w:p>
      <w:pPr>
        <w:spacing w:line="312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lín   jū        qí   guài    </w:t>
      </w:r>
      <w:r>
        <w:rPr>
          <w:rFonts w:hint="eastAsia" w:ascii="宋体" w:hAnsi="宋体" w:eastAsia="宋体" w:cs="宋体"/>
          <w:bCs/>
          <w:color w:val="00B050"/>
          <w:sz w:val="24"/>
        </w:rPr>
        <w:t xml:space="preserve"> qīng zǎo   jiāng lái </w:t>
      </w:r>
    </w:p>
    <w:p>
      <w:pPr>
        <w:spacing w:line="312" w:lineRule="auto"/>
        <w:rPr>
          <w:rFonts w:ascii="宋体" w:hAnsi="宋体" w:eastAsia="宋体" w:cs="宋体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8255</wp:posOffset>
                </wp:positionV>
                <wp:extent cx="4069080" cy="398780"/>
                <wp:effectExtent l="0" t="0" r="0" b="1270"/>
                <wp:wrapNone/>
                <wp:docPr id="39" name="文本框 3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312" w:lineRule="auto"/>
                              <w:ind w:left="321" w:hanging="321" w:hangingChars="100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邻 居     奇 怪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清 早      将 来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5.05pt;margin-top:0.65pt;height:31.4pt;width:320.4pt;z-index:251666432;mso-width-relative:page;mso-height-relative:page;" filled="f" stroked="f" coordsize="21600,21600" o:gfxdata="UEsDBAoAAAAAAIdO4kAAAAAAAAAAAAAAAAAEAAAAZHJzL1BLAwQUAAAACACHTuJAFoJmMdgAAAAH&#10;AQAADwAAAGRycy9kb3ducmV2LnhtbE2OzU7DMBCE70i8g7VI3KidQqs2xKlQpAoJwaGlF25OvE0i&#10;7HWI3R94epZTuc3OjGa/YnX2ThxxjH0gDdlEgUBqgu2p1bB7X98tQMRkyBoXCDV8Y4RVeX1VmNyG&#10;E23wuE2t4BGKudHQpTTkUsamQ2/iJAxInO3D6E3ic2ylHc2Jx72TU6Xm0pue+ENnBqw6bD63B6/h&#10;pVq/mU099YsfVz2/7p+Gr93HTOvbm0w9gkh4Tpcy/OEzOpTMVIcD2SichpnKuMn+PQiO50u1BFGz&#10;eMhAloX8z1/+AlBLAwQUAAAACACHTuJA9ObpkfYCAAAaBQAADgAAAGRycy9lMm9Eb2MueG1srVRL&#10;TxRBEL6b+B8mfdID+wAEdsMsWSEYEyIkaDz39vawE2e6x+5eZuAEBgUVw3LAF5hIYsSDsr4hvPwx&#10;7s4uJ/6C1TO7C0EPHLzMfF1V/VV/1VU9OBS4jjFNhbQ5M1E6kUIGZYQXbTZloju3R7sGkCEVZkXs&#10;cEZNNEMlGspdvjToe1nazUvcKVJhAAmTWd8zUUkpL5tMSlKiLpYJ7lEGTosLFytYiqlkUWAf2F0n&#10;2Z1K9SV9Loqe4IRKCdaR2IlajOIihNyybEJHOCm7lKmYVVAHK5AkS7YnUS46rWVRosYtS1JlOCYC&#10;pSr6QhLABf1N5gZxdkpgr2ST1hHwRY5wTpOLbQZJO1QjWGGjLOy/qFybCC65pRKEu8lYSFQRUJFO&#10;navNZAl7NNICpZZep+jy/9GSW9MTwrCLJurJIINhF248fL4YbnwMNx8Z2lakkkDB6p/eN7ZWG4er&#10;V3zfT8wGwT2t4GpXV7j2qvnga/PHQrhXOX7xIVzaOTlYDlcqtaP1ZnWt/mzn99w8xISbSwCa1aPa&#10;/k8NtvcgDYDG97fhm0p95Um9stD4sg+RkClmq+0+bR4eAlvz18tw43H93dbx4kpzbrm2+7leXW68&#10;XoiDG+u79YffYEtzu3pyMK+v1PdkFpRNeqBNBdd5AI3etksw6psKLOHqP9yBAX5oiJlOQ9BAGQSM&#10;vam+TGoAXAR8PZmBfsBAnzzd7QmpblDuGhqYSEDDRX2Ap8ekikPbIToZ46O240RN5zDDN1Ffz7VU&#10;tKHjAXKHQQ6tIT6rRiooBC1hBV6cAV2Cx80sPTJqQ/IxLNUEFtC9cF6YbzUOH8vhkIS3EDJKXMz+&#10;y67joanAiwwfpsFE8n4ZC4oM5yaDdsuke3uBVkWL3mv93bAQZz2Fsx5Wdoc5DFwaXhKPRFDHK6cN&#10;LcHdu/AM5HVWcGFGILeJVBsOq3hG4RkhNJ+PgqDdPKzG2KRHNHVcznxZccuOKq3LFNemVT0Ymeiu&#10;WuOtZ/LsOoo6fdJy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AWgmYx2AAAAAcBAAAPAAAAAAAA&#10;AAEAIAAAACIAAABkcnMvZG93bnJldi54bWxQSwECFAAUAAAACACHTuJA9ObpkfYCAAAaBQAADgAA&#10;AAAAAAABACAAAAAnAQAAZHJzL2Uyb0RvYy54bWxQSwUGAAAAAAYABgBZAQAAjw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 w:line="312" w:lineRule="auto"/>
                        <w:ind w:left="321" w:hanging="321" w:hangingChars="100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邻 居     奇 怪     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B050"/>
                          <w:sz w:val="32"/>
                          <w:szCs w:val="32"/>
                        </w:rPr>
                        <w:t>清 早      将 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34290</wp:posOffset>
                </wp:positionV>
                <wp:extent cx="3950970" cy="403860"/>
                <wp:effectExtent l="5080" t="4445" r="6350" b="10795"/>
                <wp:wrapNone/>
                <wp:docPr id="40" name="组合 4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970" cy="403860"/>
                          <a:chOff x="1800" y="5184"/>
                          <a:chExt cx="7576" cy="780"/>
                        </a:xfrm>
                      </wpg:grpSpPr>
                      <wpg:grpSp>
                        <wpg:cNvPr id="41" name="组合 198"/>
                        <wpg:cNvGrpSpPr/>
                        <wpg:grpSpPr>
                          <a:xfrm>
                            <a:off x="180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42" name="组合 193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43" name="矩形 190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4" name="直接箭头连接符 191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5" name="直接箭头连接符 192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46" name="组合 197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47" name="矩形 194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8" name="直接箭头连接符 195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9" name="直接箭头连接符 196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50" name="组合 207"/>
                        <wpg:cNvGrpSpPr/>
                        <wpg:grpSpPr>
                          <a:xfrm>
                            <a:off x="3880" y="5184"/>
                            <a:ext cx="1457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51" name="组合 202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52" name="矩形 199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" name="直接箭头连接符 200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4" name="直接箭头连接符 201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55" name="组合 206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56" name="矩形 203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" name="直接箭头连接符 204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8" name="直接箭头连接符 205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59" name="组合 216"/>
                        <wpg:cNvGrpSpPr/>
                        <wpg:grpSpPr>
                          <a:xfrm>
                            <a:off x="5961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60" name="组合 211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1" name="矩形 208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2" name="直接箭头连接符 209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3" name="直接箭头连接符 210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64" name="组合 215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65" name="矩形 212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6" name="直接箭头连接符 213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7" name="直接箭头连接符 214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68" name="组合 225"/>
                        <wpg:cNvGrpSpPr/>
                        <wpg:grpSpPr>
                          <a:xfrm>
                            <a:off x="7920" y="5184"/>
                            <a:ext cx="1456" cy="780"/>
                            <a:chOff x="8361" y="5757"/>
                            <a:chExt cx="1080" cy="468"/>
                          </a:xfrm>
                        </wpg:grpSpPr>
                        <wpg:grpSp>
                          <wpg:cNvPr id="69" name="组合 220"/>
                          <wpg:cNvGrpSpPr/>
                          <wpg:grpSpPr>
                            <a:xfrm>
                              <a:off x="836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0" name="矩形 217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1" name="直接箭头连接符 218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2" name="直接箭头连接符 219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73" name="组合 224"/>
                          <wpg:cNvGrpSpPr/>
                          <wpg:grpSpPr>
                            <a:xfrm>
                              <a:off x="8901" y="5757"/>
                              <a:ext cx="540" cy="468"/>
                              <a:chOff x="1845" y="1620"/>
                              <a:chExt cx="795" cy="795"/>
                            </a:xfrm>
                          </wpg:grpSpPr>
                          <wps:wsp>
                            <wps:cNvPr id="74" name="矩形 221"/>
                            <wps:cNvSpPr/>
                            <wps:spPr>
                              <a:xfrm>
                                <a:off x="1845" y="1620"/>
                                <a:ext cx="795" cy="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5" name="直接箭头连接符 222"/>
                            <wps:cNvCnPr/>
                            <wps:spPr>
                              <a:xfrm>
                                <a:off x="2235" y="1620"/>
                                <a:ext cx="0" cy="7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6" name="直接箭头连接符 223"/>
                            <wps:cNvCnPr/>
                            <wps:spPr>
                              <a:xfrm>
                                <a:off x="1845" y="2025"/>
                                <a:ext cx="7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3.55pt;margin-top:2.7pt;height:31.8pt;width:311.1pt;z-index:-251654144;mso-width-relative:page;mso-height-relative:page;" coordorigin="1800,5184" coordsize="7576,780" o:gfxdata="UEsDBAoAAAAAAIdO4kAAAAAAAAAAAAAAAAAEAAAAZHJzL1BLAwQUAAAACACHTuJAj5r199gAAAAH&#10;AQAADwAAAGRycy9kb3ducmV2LnhtbE2OQUvDQBSE74L/YXmCN7u7to1tzKZIUU9FsBWkt9fkNQnN&#10;vg3ZbdL+e9eT3maYYebLVhfbioF63zg2oCcKBHHhyoYrA1+7t4cFCB+QS2wdk4EreVjltzcZpqUb&#10;+ZOGbahEHGGfooE6hC6V0hc1WfQT1xHH7Oh6iyHavpJlj2Mct618VCqRFhuODzV2tK6pOG3P1sD7&#10;iOPLVL8Om9Nxfd3v5h/fG03G3N9p9Qwi0CX8leEXP6JDHpkO7sylF62B2ZOOTQPzGYgYJ8lyCuIQ&#10;xVKBzDP5nz//AVBLAwQUAAAACACHTuJARqVAuX0GAABpRQAADgAAAGRycy9lMm9Eb2MueG1s7VzL&#10;bttGFN0X6D8QXLWLWCRlUg9YziJOsinaAGk/YEJSElG+MENbdldJ4SJu69bOIn2lb6RJCzR2H2kT&#10;JHHyMbUeWeUXemf4lExFplvLgTJeyCORHM7cOXPP4ZmRFk6vOrawYmJieW5DlOckUTBd3TMst9UQ&#10;33n73KmqKJAAuQayPddsiGsmEU8vvvrKQsevm4rX9mzDxAJU4pJ6x2+I7SDw66US0dumg8ic55su&#10;HGx62EEBvMWtkoFRB2p37JIiSVqp42HDx55uEgKfLoUHxahGfJgKvWbT0s0lT192TDcIa8WmjQLo&#10;EmlbPhEXWWubTVMP3mo2iRkIdkOEngbsFW4C5Uv0tbS4gOotjPy2pUdNQIdpwkifHGS5cNOkqiUU&#10;IGEZWweqciwde8RrBnO655TCjrCIQC9kaSQ257G37LO+tOqdlp8EHQZqJOpHrlZ/c+UCFiyjIc5D&#10;SFzkwIj3H653tzcE+oFhEh2i1b1zq3/7Wn/v2mudTmfuvdXVd2nzXz91qnf9y8H7fwz+Wu892H76&#10;+c+9jXvPHm32trb3H98Y7F7vfnLvn8tX4JzeDxtQGOw+3n/4Ny3sPOh9dhUK/bvf977Z7m591N1e&#10;7//+EM6EO4W17d//eLC3B7UNnnzR+/rD7s3bT69uDS5v7t//rbu72f9qPTy5f+N+94M/4ZLBzu6z&#10;R1foeHb8Vh26dR77F/0LOPqgFb6jQ7TaxA79D8EXVhkS1hIkmKuBoMOH5Zoq1SoQAB2OzUvlqhZB&#10;RW8DnuhlclWCw3BUlavzIYz09tno8opa0cJrK1V2YSm+bYm2LmlM8uaYh1YeGVq5Vj1CpHK6HMdL&#10;nleHO4zqSaSqZQ3uTyMFYRmNlCxBgMIoa6xNJxwp5UCkykeIVE6X40ipdFoxVIX9zQQKgKSyQMma&#10;ksAtgVQNjtHrKlAAUI+NE2RlkqYK8t9SxcU28k2WgQidU3GqKCdR+u6X7t6Pglxj7e347Kxk2pE6&#10;gRmYM+dyehrHh3Yvt5+o7mMSnDc9R6CFhoghubOci1beIEEYkvgUek/i2ZZxzrJt9ga3Lp2xsbCC&#10;gAjOsb8oikOn2a7QaYg1VaGNQMBuTWAVKDo+ZEjittj9hq4g2Yol9pdXMW3YEiLtsAGsBnoaqjtW&#10;YGJWapvIOOsaQrDmQxJ2gXxF2hjHNETBNoGraYmdGSDLPsyZgBHbBajQcQlHgpYuecYaDOSyj61W&#10;G+Ios/bSIwAcmj6ngaD5BEE37vY+/am/c6d78+7gybe0/OstABRrFW0LwO6MG+XxuBtxNk2SuKKU&#10;YcRgdqRTJwZUNN1Gp80BOJEAIxqQM57rArI8LD8PXFMCigGQCcd8uuigs2nKiIDxi+THGEQoNBCH&#10;RkSSYhQJJjObNjEikhQzTM0cEc/LF0OISFVMKLeYoDlmDQP6YkieyjUmJgqqvWpNGhUjMSxmgpkr&#10;SZRiZmbiNJo2nJmZcBoicM7MIcnG2g4e/5+fh1k2PXQe5sz8/+q2oTwcUXSSeY9H7dcmIULjzAxP&#10;FS+EVssyc7Y8JadBBbU9xNKKdBSWLlepKzBkrsQsDU4DcBx7EA6tlcwDdM5jd+rJvGBOgzrqyYBO&#10;DadRIfcqp8txpGZBz6ipHxPrmVom2XA9w/VMspKQ71WpqVeV+1wJSxIZQHGnAdVn3WlQJ3hPsBBT&#10;CBHcaThGhXsSGiZ1osKFMEWKBG4xZp5tp4Gu90RKL2RmRYpWSvgaAKwC0AwCdhp3Guga/xhmTr2q&#10;Mcycta44M78EzDzBe1KkYt4TZ+YpMfNJsHTqSkUsLR+FpdVavDkBwEKTNqrHz8+zsqcBtq7ETB1H&#10;KhK4xfTMwW0ccaRmwWmgMBjRM9EeGa5nuJ4Z3rOYr2e01Ksao2ey1hXXM7OvZ7RJ3pNczHviemZK&#10;emZKqyVa6kTFzBwJ3GLMPNtOg5b6MZHTIGe3AvE1AO40TFgD0FKvKp+Z5ax1xZn5JWDmSd6TXMx7&#10;4sw8JWY+AacB9unHT4YRS4cbSgvuPKzUYFP/2D0NM/HtCe2AJxN+j6FgpGZ8TwP9WtGw0yBHe2S4&#10;08CdhsM4DZXUqxqjZ7LWFdczs69nKpO8J7mY98T1zJT0zJSchkrqRMUaJhK43GlIv9dYSf2YyGlQ&#10;sluBuNPAnYYJTkMl9arymVnJWlecmV8CZp7kPSnFvCfOzFNi5qzTwMrwCxws/0W/FkJ/4iP7HsrZ&#10;X0hZ/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uCAAAW0NvbnRlbnRfVHlwZXNdLnhtbFBLAQIUAAoAAAAAAIdO4kAAAAAAAAAAAAAAAAAGAAAA&#10;AAAAAAAAEAAAANAHAABfcmVscy9QSwECFAAUAAAACACHTuJAihRmPNEAAACUAQAACwAAAAAAAAAB&#10;ACAAAAD0BwAAX3JlbHMvLnJlbHNQSwECFAAKAAAAAACHTuJAAAAAAAAAAAAAAAAABAAAAAAAAAAA&#10;ABAAAAAAAAAAZHJzL1BLAQIUABQAAAAIAIdO4kCPmvX32AAAAAcBAAAPAAAAAAAAAAEAIAAAACIA&#10;AABkcnMvZG93bnJldi54bWxQSwECFAAUAAAACACHTuJARqVAuX0GAABpRQAADgAAAAAAAAABACAA&#10;AAAnAQAAZHJzL2Uyb0RvYy54bWxQSwUGAAAAAAYABgBZAQAAFgoAAAAA&#10;">
                <o:lock v:ext="edit" aspectratio="f"/>
                <v:group id="组合 198" o:spid="_x0000_s1026" o:spt="203" style="position:absolute;left:1800;top:5184;height:780;width:1456;" coordorigin="8361,5757" coordsize="1080,468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93" o:spid="_x0000_s1026" o:spt="203" style="position:absolute;left:8361;top:5757;height:468;width:540;" coordorigin="1845,1620" coordsize="795,795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90" o:spid="_x0000_s1026" o:spt="1" style="position:absolute;left:1845;top:1620;height:795;width:795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1" o:spid="_x0000_s1026" o:spt="32" type="#_x0000_t32" style="position:absolute;left:2235;top:1620;height:795;width:0;" filled="f" stroked="t" coordsize="21600,21600" o:gfxdata="UEsDBAoAAAAAAIdO4kAAAAAAAAAAAAAAAAAEAAAAZHJzL1BLAwQUAAAACACHTuJASNnUDL0AAADb&#10;AAAADwAAAGRycy9kb3ducmV2LnhtbEWPT2sCMRTE70K/Q3gFb5pVRMtq9FARbevBrqLXx+a5Wbp5&#10;WZL4p9++KQgeh5nfDDNb3G0jruRD7VjBoJ+BIC6drrlScNivem8gQkTW2DgmBb8UYDF/6cww1+7G&#10;33QtYiVSCYccFZgY21zKUBqyGPquJU7e2XmLMUlfSe3xlsptI4dZNpYWa04LBlt6N1T+FBerYLQ7&#10;F/70sZVfy/Hn0K/N8WQmVqnu6yCbgoh0j8/wg97oxI3g/0v6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2dQM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2" o:spid="_x0000_s1026" o:spt="32" type="#_x0000_t32" style="position:absolute;left:1845;top:2025;height:0;width:795;" filled="f" stroked="t" coordsize="21600,21600" o:gfxdata="UEsDBAoAAAAAAIdO4kAAAAAAAAAAAAAAAAAEAAAAZHJzL1BLAwQUAAAACACHTuJAJ5Vxl74AAADb&#10;AAAADwAAAGRycy9kb3ducmV2LnhtbEWPT2sCMRTE74V+h/AK3rpZRW1ZjR5ailo9tKvo9bF5bpZu&#10;XpYk/vv2jVDocZj5zTDT+dW24kw+NI4V9LMcBHHldMO1gt324/kVRIjIGlvHpOBGAeazx4cpFtpd&#10;+JvOZaxFKuFQoAITY1dIGSpDFkPmOuLkHZ23GJP0tdQeL6nctnKQ52NpseG0YLCjN0PVT3myCoZf&#10;x9IfVhu5fh9/DvzC7A/mxSrVe+rnExCRrvE//EcvdeJGcP+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Vxl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197" o:spid="_x0000_s1026" o:spt="203" style="position:absolute;left:8901;top:5757;height:468;width:540;" coordorigin="1845,1620" coordsize="795,795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94" o:spid="_x0000_s1026" o:spt="1" style="position:absolute;left:1845;top:1620;height:795;width:795;" fillcolor="#FFFFFF" filled="t" stroked="t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195" o:spid="_x0000_s1026" o:spt="32" type="#_x0000_t32" style="position:absolute;left:2235;top:1620;height:795;width:0;" filled="f" stroked="t" coordsize="21600,21600" o:gfxdata="UEsDBAoAAAAAAIdO4kAAAAAAAAAAAAAAAAAEAAAAZHJzL1BLAwQUAAAACACHTuJAyZTeCboAAADb&#10;AAAADwAAAGRycy9kb3ducmV2LnhtbEVPS2sCMRC+C/0PYQq9aVYpWlajB0vp82BX0euwGTeLm8mS&#10;pGr/fedQ8PjxvRerq+/UmWJqAxsYjwpQxHWwLTcGdtuX4ROolJEtdoHJwC8lWC3vBgssbbjwN52r&#10;3CgJ4VSiAZdzX2qdakce0yj0xMIdQ/SYBcZG24gXCfednhTFVHtsWRoc9rR2VJ+qH2/gcXOs4uH9&#10;S38+Tz8m8dXtD27mjXm4HxdzUJmu+Sb+d79Z8clY+SI/QC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lN4J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196" o:spid="_x0000_s1026" o:spt="32" type="#_x0000_t32" style="position:absolute;left:1845;top:2025;height:0;width:795;" filled="f" stroked="t" coordsize="21600,21600" o:gfxdata="UEsDBAoAAAAAAIdO4kAAAAAAAAAAAAAAAAAEAAAAZHJzL1BLAwQUAAAACACHTuJApth7kr4AAADb&#10;AAAADwAAAGRycy9kb3ducmV2LnhtbEWPzWsCMRTE70L/h/AK3rpZRbTdGj1UxI96aLelXh+b52bp&#10;5mVJ4td/3wgFj8PMb4aZzi+2FSfyoXGsYJDlIIgrpxuuFXx/LZ+eQYSIrLF1TAquFGA+e+hNsdDu&#10;zJ90KmMtUgmHAhWYGLtCylAZshgy1xEn7+C8xZikr6X2eE7ltpXDPB9Liw2nBYMdvRmqfsujVTD6&#10;OJR+v9nJ98V4O/Qr87M3E6tU/3GQv4KIdIn38D+91ol7gduX9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h7k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07" o:spid="_x0000_s1026" o:spt="203" style="position:absolute;left:3880;top:5184;height:780;width:1457;" coordorigin="8361,5757" coordsize="1080,468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202" o:spid="_x0000_s1026" o:spt="203" style="position:absolute;left:8361;top:5757;height:468;width:540;" coordorigin="1845,1620" coordsize="795,795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99" o:spid="_x0000_s1026" o:spt="1" style="position:absolute;left:1845;top:1620;height:795;width:795;" fillcolor="#FFFFFF" filled="t" stroked="t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0" o:spid="_x0000_s1026" o:spt="32" type="#_x0000_t32" style="position:absolute;left:2235;top:1620;height:795;width:0;" filled="f" stroked="t" coordsize="21600,21600" o:gfxdata="UEsDBAoAAAAAAIdO4kAAAAAAAAAAAAAAAAAEAAAAZHJzL1BLAwQUAAAACACHTuJAQunapb4AAADb&#10;AAAADwAAAGRycy9kb3ducmV2LnhtbEWPzWsCMRTE74L/Q3hCb5pVW5XV6KFF+mEPdS31+tg8N4ub&#10;lyVJ/fjvTaHgcZiZ3zCL1cU24kQ+1I4VDAcZCOLS6ZorBd+7dX8GIkRkjY1jUnClAKtlt7PAXLsz&#10;b+lUxEokCIccFZgY21zKUBqyGAauJU7ewXmLMUlfSe3xnOC2kaMsm0iLNacFgy09GyqPxa9V8Ph1&#10;KPz+/VNuXiYfI/9qfvZmapV66A2zOYhIl3gP/7fftIKnMf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nap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1" o:spid="_x0000_s1026" o:spt="32" type="#_x0000_t32" style="position:absolute;left:1845;top:2025;height:0;width:795;" filled="f" stroked="t" coordsize="21600,21600" o:gfxdata="UEsDBAoAAAAAAIdO4kAAAAAAAAAAAAAAAAAEAAAAZHJzL1BLAwQUAAAACACHTuJAzQBC0b4AAADb&#10;AAAADwAAAGRycy9kb3ducmV2LnhtbEWPT2sCMRTE7wW/Q3iCt5pVrMpq9NAiattDXUWvj81zs7h5&#10;WZL4p9++KRR6HGbmN8x8+bCNuJEPtWMFg34Ggrh0uuZKwWG/ep6CCBFZY+OYFHxTgOWi8zTHXLs7&#10;7+hWxEokCIccFZgY21zKUBqyGPquJU7e2XmLMUlfSe3xnuC2kcMsG0uLNacFgy29GiovxdUqGH2d&#10;C3/afsqPt/H70K/N8WQmVqled5DNQER6xP/wX3ujFbyM4P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QBC0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06" o:spid="_x0000_s1026" o:spt="203" style="position:absolute;left:8901;top:5757;height:468;width:540;" coordorigin="1845,1620" coordsize="795,795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03" o:spid="_x0000_s1026" o:spt="1" style="position:absolute;left:1845;top:1620;height:795;width:795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4" o:spid="_x0000_s1026" o:spt="32" type="#_x0000_t32" style="position:absolute;left:2235;top:1620;height:795;width:0;" filled="f" stroked="t" coordsize="21600,21600" o:gfxdata="UEsDBAoAAAAAAIdO4kAAAAAAAAAAAAAAAAAEAAAAZHJzL1BLAwQUAAAACACHTuJAPdLcpr8AAADb&#10;AAAADwAAAGRycy9kb3ducmV2LnhtbEWPzWsCMRTE7wX/h/CE3rpZpX6wGj20lFbroV1Fr4/Nc7O4&#10;eVmS1I//vikUPA4z8xtmvrzaVpzJh8axgkGWgyCunG64VrDbvj1NQYSIrLF1TApuFGC56D3MsdDu&#10;wt90LmMtEoRDgQpMjF0hZagMWQyZ64iTd3TeYkzS11J7vCS4beUwz8fSYsNpwWBHL4aqU/ljFTx/&#10;HUt/WG3k5+t4PfTvZn8wE6vUY3+Qz0BEusZ7+L/9oRWMJvD3Jf0A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3S3K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05" o:spid="_x0000_s1026" o:spt="32" type="#_x0000_t32" style="position:absolute;left:1845;top:2025;height:0;width:795;" filled="f" stroked="t" coordsize="21600,21600" o:gfxdata="UEsDBAoAAAAAAIdO4kAAAAAAAAAAAAAAAAAEAAAAZHJzL1BLAwQUAAAACACHTuJATE1I1LoAAADb&#10;AAAADwAAAGRycy9kb3ducmV2LnhtbEVPy2oCMRTdC/2HcAV3NaNYLaPRRYtorQudim4vk+tk6ORm&#10;SOLr75tFweXhvGeLu23ElXyoHSsY9DMQxKXTNVcKDj/L13cQISJrbByTggcFWMxfOjPMtbvxnq5F&#10;rEQK4ZCjAhNjm0sZSkMWQ9+1xIk7O28xJugrqT3eUrht5DDLxtJizanBYEsfhsrf4mIVjHbnwp++&#10;tvL7c7wZ+pU5nszEKtXrDrIpiEj3+BT/u9dawVsam76kHy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TUjU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16" o:spid="_x0000_s1026" o:spt="203" style="position:absolute;left:5961;top:5184;height:780;width:1456;" coordorigin="8361,5757" coordsize="1080,468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11" o:spid="_x0000_s1026" o:spt="203" style="position:absolute;left:8361;top:5757;height:468;width:540;" coordorigin="1845,1620" coordsize="795,795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208" o:spid="_x0000_s1026" o:spt="1" style="position:absolute;left:1845;top:1620;height:795;width:79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09" o:spid="_x0000_s1026" o:spt="32" type="#_x0000_t32" style="position:absolute;left:2235;top:1620;height:795;width:0;" filled="f" stroked="t" coordsize="21600,21600" o:gfxdata="UEsDBAoAAAAAAIdO4kAAAAAAAAAAAAAAAAAEAAAAZHJzL1BLAwQUAAAACACHTuJA48m1g74AAADb&#10;AAAADwAAAGRycy9kb3ducmV2LnhtbEWPT2sCMRTE74V+h/AK3jTrUrayGj20iFV7aNdSr4/Nc7O4&#10;eVmS+KffvhGEHoeZ+Q0zW1xtJ87kQ+tYwXiUgSCunW65UfC9Ww4nIEJE1tg5JgW/FGAxf3yYYand&#10;hb/oXMVGJAiHEhWYGPtSylAbshhGridO3sF5izFJ30jt8ZLgtpN5lhXSYstpwWBPr4bqY3WyCp4/&#10;D5Xfrz/k9q3Y5H5lfvbmxSo1eBpnUxCRrvE/fG+/awVFDrcv6Qf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m1g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0" o:spid="_x0000_s1026" o:spt="32" type="#_x0000_t32" style="position:absolute;left:1845;top:2025;height:0;width:795;" filled="f" stroked="t" coordsize="21600,21600" o:gfxdata="UEsDBAoAAAAAAIdO4kAAAAAAAAAAAAAAAAAEAAAAZHJzL1BLAwQUAAAACACHTuJAjIUQGL4AAADb&#10;AAAADwAAAGRycy9kb3ducmV2LnhtbEWPT2sCMRTE74V+h/AK3mpWLVtZjR4sxdZ6qKvo9bF5bhY3&#10;L0sS//Tbm0Khx2FmfsNM5zfbigv50DhWMOhnIIgrpxuuFey2789jECEia2wdk4IfCjCfPT5MsdDu&#10;yhu6lLEWCcKhQAUmxq6QMlSGLIa+64iTd3TeYkzS11J7vCa4beUwy3JpseG0YLCjhaHqVJ6tgpfv&#10;Y+kPn2v59Zavhn5p9gfzapXqPQ2yCYhIt/gf/mt/aAX5C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UQG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15" o:spid="_x0000_s1026" o:spt="203" style="position:absolute;left:8901;top:5757;height:468;width:540;" coordorigin="1845,1620" coordsize="795,795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12" o:spid="_x0000_s1026" o:spt="1" style="position:absolute;left:1845;top:1620;height:795;width:795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3" o:spid="_x0000_s1026" o:spt="32" type="#_x0000_t32" style="position:absolute;left:2235;top:1620;height:795;width:0;" filled="f" stroked="t" coordsize="21600,21600" o:gfxdata="UEsDBAoAAAAAAIdO4kAAAAAAAAAAAAAAAAAEAAAAZHJzL1BLAwQUAAAACACHTuJAnPKzgL4AAADb&#10;AAAADwAAAGRycy9kb3ducmV2LnhtbEWPT2sCMRTE74LfITyht25WKatsjR6U0j960LXU62Pz3Czd&#10;vCxJqvbbN0LB4zAzv2Hmy6vtxJl8aB0rGGc5COLa6ZYbBZ+Hl8cZiBCRNXaOScEvBVguhoM5ltpd&#10;eE/nKjYiQTiUqMDE2JdShtqQxZC5njh5J+ctxiR9I7XHS4LbTk7yvJAWW04LBntaGaq/qx+r4Gl3&#10;qvzxfSs36+Jj4l/N19FMrVIPo3H+DCLSNd7D/+03raAo4PYl/Q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Kzg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4" o:spid="_x0000_s1026" o:spt="32" type="#_x0000_t32" style="position:absolute;left:1845;top:2025;height:0;width:795;" filled="f" stroked="t" coordsize="21600,21600" o:gfxdata="UEsDBAoAAAAAAIdO4kAAAAAAAAAAAAAAAAAEAAAAZHJzL1BLAwQUAAAACACHTuJA874WG70AAADb&#10;AAAADwAAAGRycy9kb3ducmV2LnhtbEWPT2sCMRTE7wW/Q3iCt5pVZJXV6EGR/j3oKnp9bJ6bxc3L&#10;kqRqv31TKPQ4zMxvmMXqYVtxIx8axwpGwwwEceV0w7WC42H7PAMRIrLG1jEp+KYAq2XvaYGFdnfe&#10;062MtUgQDgUqMDF2hZShMmQxDF1HnLyL8xZjkr6W2uM9wW0rx1mWS4sNpwWDHa0NVdfyyyqY7C6l&#10;P799yo9N/j72L+Z0NlOr1KA/yuYgIj3if/iv/aoV5F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vhYb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  <v:group id="组合 225" o:spid="_x0000_s1026" o:spt="203" style="position:absolute;left:7920;top:5184;height:780;width:1456;" coordorigin="8361,5757" coordsize="1080,468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220" o:spid="_x0000_s1026" o:spt="203" style="position:absolute;left:8361;top:5757;height:468;width:540;" coordorigin="1845,1620" coordsize="795,795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217" o:spid="_x0000_s1026" o:spt="1" style="position:absolute;left:1845;top:1620;height:795;width:79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18" o:spid="_x0000_s1026" o:spt="32" type="#_x0000_t32" style="position:absolute;left:2235;top:1620;height:795;width:0;" filled="f" stroked="t" coordsize="21600,21600" o:gfxdata="UEsDBAoAAAAAAIdO4kAAAAAAAAAAAAAAAAAEAAAAZHJzL1BLAwQUAAAACACHTuJAlsK9Kb4AAADb&#10;AAAADwAAAGRycy9kb3ducmV2LnhtbEWPS2vDMBCE74X+B7GF3mrZoSTBiZJDQ8ijPSRuSa6LtbFM&#10;rZWRlNe/rwqFHoeZ+YaZzm+2ExfyoXWsoMhyEMS10y03Cr4+ly9jECEia+wck4I7BZjPHh+mWGp3&#10;5T1dqtiIBOFQogITY19KGWpDFkPmeuLknZy3GJP0jdQerwluOznI86G02HJaMNjTm6H6uzpbBa+7&#10;U+WPmw/5vhhuB35lDkczsko9PxX5BESkW/wP/7XXWsGogN8v6QfI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K9K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19" o:spid="_x0000_s1026" o:spt="32" type="#_x0000_t32" style="position:absolute;left:1845;top:2025;height:0;width:795;" filled="f" stroked="t" coordsize="21600,21600" o:gfxdata="UEsDBAoAAAAAAIdO4kAAAAAAAAAAAAAAAAAEAAAAZHJzL1BLAwQUAAAACACHTuJAZhAjXr0AAADb&#10;AAAADwAAAGRycy9kb3ducmV2LnhtbEWPT2sCMRTE7wW/Q3iCt5p1EZXV6EGR/j3oKnp9bJ6bxc3L&#10;kqRqv31TKPQ4zMxvmMXqYVtxIx8axwpGwwwEceV0w7WC42H7PAMRIrLG1jEp+KYAq2XvaYGFdnfe&#10;062MtUgQDgUqMDF2hZShMmQxDF1HnLyL8xZjkr6W2uM9wW0r8yybSIsNpwWDHa0NVdfyyyoY7y6l&#10;P799yo/N5D33L+Z0NlOr1KA/yuYgIj3if/iv/aoVT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ECNe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group id="组合 224" o:spid="_x0000_s1026" o:spt="203" style="position:absolute;left:8901;top:5757;height:468;width:540;" coordorigin="1845,1620" coordsize="795,795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221" o:spid="_x0000_s1026" o:spt="1" style="position:absolute;left:1845;top:1620;height:795;width:795;" fillcolor="#FFFFFF" filled="t" stroked="t" coordsize="21600,21600" o:gfxdata="UEsDBAoAAAAAAIdO4kAAAAAAAAAAAAAAAAAEAAAAZHJzL1BLAwQUAAAACACHTuJAJ3j9Mr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eP0y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直接箭头连接符 222" o:spid="_x0000_s1026" o:spt="32" type="#_x0000_t32" style="position:absolute;left:2235;top:1620;height:795;width:0;" filled="f" stroked="t" coordsize="21600,21600" o:gfxdata="UEsDBAoAAAAAAIdO4kAAAAAAAAAAAAAAAAAEAAAAZHJzL1BLAwQUAAAACACHTuJA6fm7Kr8AAADb&#10;AAAADwAAAGRycy9kb3ducmV2LnhtbEWPzWsCMRTE7wX/h/CE3rpZpX6wGj20lFbroV1Fr4/Nc7O4&#10;eVmS1I//vikUPA4z8xtmvrzaVpzJh8axgkGWgyCunG64VrDbvj1NQYSIrLF1TApuFGC56D3MsdDu&#10;wt90LmMtEoRDgQpMjF0hZagMWQyZ64iTd3TeYkzS11J7vCS4beUwz8fSYsNpwWBHL4aqU/ljFTx/&#10;HUt/WG3k5+t4PfTvZn8wE6vUY3+Qz0BEusZ7+L/9oRVMRvD3Jf0A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5uy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223" o:spid="_x0000_s1026" o:spt="32" type="#_x0000_t32" style="position:absolute;left:1845;top:2025;height:0;width:795;" filled="f" stroked="t" coordsize="21600,21600" o:gfxdata="UEsDBAoAAAAAAIdO4kAAAAAAAAAAAAAAAAAEAAAAZHJzL1BLAwQUAAAACACHTuJAGSslXb0AAADb&#10;AAAADwAAAGRycy9kb3ducmV2LnhtbEWPT2sCMRTE7wW/Q3iCt5pVZJXV6EGR/j3oKnp9bJ6bxc3L&#10;kqRqv31TKPQ4zMxvmMXqYVtxIx8axwpGwwwEceV0w7WC42H7PAMRIrLG1jEp+KYAq2XvaYGFdnfe&#10;062MtUgQDgUqMDF2hZShMmQxDF1HnLyL8xZjkr6W2uM9wW0rx1mWS4sNpwWDHa0NVdfyyyqY7C6l&#10;P799yo9N/j72L+Z0NlOr1KA/yuYgIj3if/iv/aoVTH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yVd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>
      <w:pPr>
        <w:pStyle w:val="2"/>
        <w:spacing w:before="0" w:beforeAutospacing="0" w:after="0" w:afterAutospacing="0" w:line="312" w:lineRule="auto"/>
        <w:ind w:firstLine="480" w:firstLineChars="200"/>
        <w:rPr>
          <w:rFonts w:eastAsia="宋体"/>
          <w:color w:val="FF0000"/>
          <w:sz w:val="24"/>
        </w:rPr>
      </w:pPr>
    </w:p>
    <w:p>
      <w:pPr>
        <w:pStyle w:val="2"/>
        <w:snapToGrid w:val="0"/>
        <w:spacing w:before="0" w:beforeAutospacing="0" w:after="0" w:afterAutospacing="0" w:line="312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三、词语训练营。（19分）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1.先组字再组词。（4分）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color w:val="333333"/>
          <w:sz w:val="24"/>
          <w:shd w:val="clear" w:color="auto" w:fill="FFFFFF"/>
        </w:rPr>
        <w:t>纟+分=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纷</w:t>
      </w:r>
      <w:r>
        <w:rPr>
          <w:rFonts w:hint="eastAsia" w:ascii="宋体" w:hAnsi="宋体" w:eastAsia="宋体" w:cs="宋体"/>
          <w:bCs/>
          <w:sz w:val="24"/>
        </w:rPr>
        <w:t xml:space="preserve">  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纷纷</w:t>
      </w:r>
      <w:r>
        <w:rPr>
          <w:rFonts w:hint="eastAsia" w:ascii="宋体" w:hAnsi="宋体" w:eastAsia="宋体" w:cs="宋体"/>
          <w:bCs/>
          <w:sz w:val="24"/>
        </w:rPr>
        <w:t xml:space="preserve">         目+丁=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盯</w:t>
      </w:r>
      <w:r>
        <w:rPr>
          <w:rFonts w:hint="eastAsia" w:ascii="宋体" w:hAnsi="宋体" w:eastAsia="宋体" w:cs="宋体"/>
          <w:bCs/>
          <w:color w:val="FF0000"/>
          <w:sz w:val="24"/>
        </w:rPr>
        <w:t xml:space="preserve">   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 xml:space="preserve">盯着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讠+舌=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 xml:space="preserve">话 </w:t>
      </w:r>
      <w:r>
        <w:rPr>
          <w:rFonts w:hint="eastAsia" w:ascii="宋体" w:hAnsi="宋体" w:eastAsia="宋体" w:cs="宋体"/>
          <w:bCs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话语</w:t>
      </w:r>
      <w:r>
        <w:rPr>
          <w:rFonts w:hint="eastAsia" w:ascii="宋体" w:hAnsi="宋体" w:eastAsia="宋体" w:cs="宋体"/>
          <w:bCs/>
          <w:sz w:val="24"/>
        </w:rPr>
        <w:t xml:space="preserve">         木+古=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枯</w:t>
      </w:r>
      <w:r>
        <w:rPr>
          <w:rFonts w:hint="eastAsia" w:ascii="宋体" w:hAnsi="宋体" w:eastAsia="宋体" w:cs="宋体"/>
          <w:bCs/>
          <w:color w:val="FF0000"/>
          <w:sz w:val="24"/>
        </w:rPr>
        <w:t xml:space="preserve">   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枯了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2.填写同音字。(3分）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fldChar w:fldCharType="begin"/>
      </w:r>
      <w:r>
        <w:rPr>
          <w:rFonts w:hint="eastAsia" w:ascii="宋体" w:hAnsi="宋体" w:eastAsia="宋体" w:cs="宋体"/>
          <w:bCs/>
          <w:sz w:val="24"/>
        </w:rPr>
        <w:instrText xml:space="preserve">eq \x(yè)</w:instrText>
      </w:r>
      <w:r>
        <w:rPr>
          <w:rFonts w:hint="eastAsia" w:ascii="宋体" w:hAnsi="宋体" w:eastAsia="宋体" w:cs="宋体"/>
          <w:bCs/>
          <w:sz w:val="24"/>
        </w:rPr>
        <w:fldChar w:fldCharType="end"/>
      </w:r>
      <w:r>
        <w:rPr>
          <w:rFonts w:hint="eastAsia" w:ascii="宋体" w:hAnsi="宋体" w:eastAsia="宋体" w:cs="宋体"/>
          <w:bCs/>
          <w:sz w:val="24"/>
        </w:rPr>
        <w:t>　树（</w:t>
      </w:r>
      <w:r>
        <w:rPr>
          <w:rFonts w:hint="eastAsia" w:ascii="宋体" w:hAnsi="宋体" w:eastAsia="宋体" w:cs="宋体"/>
          <w:bCs/>
          <w:color w:val="FF0000"/>
          <w:sz w:val="24"/>
        </w:rPr>
        <w:t>叶</w:t>
      </w:r>
      <w:r>
        <w:rPr>
          <w:rFonts w:hint="eastAsia" w:ascii="宋体" w:hAnsi="宋体" w:eastAsia="宋体" w:cs="宋体"/>
          <w:bCs/>
          <w:sz w:val="24"/>
        </w:rPr>
        <w:t>）　（</w:t>
      </w:r>
      <w:r>
        <w:rPr>
          <w:rFonts w:hint="eastAsia" w:ascii="宋体" w:hAnsi="宋体" w:eastAsia="宋体" w:cs="宋体"/>
          <w:bCs/>
          <w:color w:val="FF0000"/>
          <w:sz w:val="24"/>
        </w:rPr>
        <w:t>夜</w:t>
      </w:r>
      <w:r>
        <w:rPr>
          <w:rFonts w:hint="eastAsia" w:ascii="宋体" w:hAnsi="宋体" w:eastAsia="宋体" w:cs="宋体"/>
          <w:bCs/>
          <w:sz w:val="24"/>
        </w:rPr>
        <w:t>）里　 作（</w:t>
      </w:r>
      <w:r>
        <w:rPr>
          <w:rFonts w:hint="eastAsia" w:ascii="宋体" w:hAnsi="宋体" w:eastAsia="宋体" w:cs="宋体"/>
          <w:bCs/>
          <w:color w:val="FF0000"/>
          <w:sz w:val="24"/>
        </w:rPr>
        <w:t>业</w:t>
      </w:r>
      <w:r>
        <w:rPr>
          <w:rFonts w:hint="eastAsia" w:ascii="宋体" w:hAnsi="宋体" w:eastAsia="宋体" w:cs="宋体"/>
          <w:bCs/>
          <w:sz w:val="24"/>
        </w:rPr>
        <w:t>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fldChar w:fldCharType="begin"/>
      </w:r>
      <w:r>
        <w:rPr>
          <w:rFonts w:hint="eastAsia" w:ascii="宋体" w:hAnsi="宋体" w:eastAsia="宋体" w:cs="宋体"/>
          <w:bCs/>
          <w:sz w:val="24"/>
        </w:rPr>
        <w:instrText xml:space="preserve">eq \x(fēn)</w:instrText>
      </w:r>
      <w:r>
        <w:rPr>
          <w:rFonts w:hint="eastAsia" w:ascii="宋体" w:hAnsi="宋体" w:eastAsia="宋体" w:cs="宋体"/>
          <w:bCs/>
          <w:sz w:val="24"/>
        </w:rPr>
        <w:fldChar w:fldCharType="end"/>
      </w:r>
      <w:r>
        <w:rPr>
          <w:rFonts w:hint="eastAsia" w:ascii="宋体" w:hAnsi="宋体" w:eastAsia="宋体" w:cs="宋体"/>
          <w:bCs/>
          <w:sz w:val="24"/>
        </w:rPr>
        <w:t xml:space="preserve"> （</w:t>
      </w:r>
      <w:r>
        <w:rPr>
          <w:rFonts w:hint="eastAsia" w:ascii="宋体" w:hAnsi="宋体" w:eastAsia="宋体" w:cs="宋体"/>
          <w:bCs/>
          <w:color w:val="FF0000"/>
          <w:sz w:val="24"/>
        </w:rPr>
        <w:t>分</w:t>
      </w:r>
      <w:r>
        <w:rPr>
          <w:rFonts w:hint="eastAsia" w:ascii="宋体" w:hAnsi="宋体" w:eastAsia="宋体" w:cs="宋体"/>
          <w:bCs/>
          <w:sz w:val="24"/>
        </w:rPr>
        <w:t>）数  （</w:t>
      </w:r>
      <w:r>
        <w:rPr>
          <w:rFonts w:hint="eastAsia" w:ascii="宋体" w:hAnsi="宋体" w:eastAsia="宋体" w:cs="宋体"/>
          <w:bCs/>
          <w:color w:val="FF0000"/>
          <w:sz w:val="24"/>
        </w:rPr>
        <w:t>芬</w:t>
      </w:r>
      <w:r>
        <w:rPr>
          <w:rFonts w:hint="eastAsia" w:ascii="宋体" w:hAnsi="宋体" w:eastAsia="宋体" w:cs="宋体"/>
          <w:bCs/>
          <w:sz w:val="24"/>
        </w:rPr>
        <w:t>）芳  （</w:t>
      </w:r>
      <w:r>
        <w:rPr>
          <w:rFonts w:hint="eastAsia" w:ascii="宋体" w:hAnsi="宋体" w:eastAsia="宋体" w:cs="宋体"/>
          <w:bCs/>
          <w:color w:val="FF0000"/>
          <w:sz w:val="24"/>
        </w:rPr>
        <w:t>纷</w:t>
      </w:r>
      <w:r>
        <w:rPr>
          <w:rFonts w:hint="eastAsia" w:ascii="宋体" w:hAnsi="宋体" w:eastAsia="宋体" w:cs="宋体"/>
          <w:bCs/>
          <w:sz w:val="24"/>
        </w:rPr>
        <w:t>）飞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3.将下列词语补充完整。(3分）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坐（</w:t>
      </w:r>
      <w:r>
        <w:rPr>
          <w:rFonts w:hint="eastAsia" w:ascii="宋体" w:hAnsi="宋体" w:eastAsia="宋体" w:cs="宋体"/>
          <w:bCs/>
          <w:color w:val="FF0000"/>
          <w:sz w:val="24"/>
        </w:rPr>
        <w:t>井）</w:t>
      </w:r>
      <w:r>
        <w:rPr>
          <w:rFonts w:hint="eastAsia" w:ascii="宋体" w:hAnsi="宋体" w:eastAsia="宋体" w:cs="宋体"/>
          <w:bCs/>
          <w:sz w:val="24"/>
        </w:rPr>
        <w:t>（</w:t>
      </w:r>
      <w:r>
        <w:rPr>
          <w:rFonts w:hint="eastAsia" w:ascii="宋体" w:hAnsi="宋体" w:eastAsia="宋体" w:cs="宋体"/>
          <w:bCs/>
          <w:color w:val="FF0000"/>
          <w:sz w:val="24"/>
        </w:rPr>
        <w:t>观</w:t>
      </w:r>
      <w:r>
        <w:rPr>
          <w:rFonts w:hint="eastAsia" w:ascii="宋体" w:hAnsi="宋体" w:eastAsia="宋体" w:cs="宋体"/>
          <w:bCs/>
          <w:sz w:val="24"/>
        </w:rPr>
        <w:t>）天　    无（</w:t>
      </w:r>
      <w:r>
        <w:rPr>
          <w:rFonts w:hint="eastAsia" w:ascii="宋体" w:hAnsi="宋体" w:eastAsia="宋体" w:cs="宋体"/>
          <w:bCs/>
          <w:color w:val="FF0000"/>
          <w:sz w:val="24"/>
        </w:rPr>
        <w:t>边</w:t>
      </w:r>
      <w:r>
        <w:rPr>
          <w:rFonts w:hint="eastAsia" w:ascii="宋体" w:hAnsi="宋体" w:eastAsia="宋体" w:cs="宋体"/>
          <w:bCs/>
          <w:sz w:val="24"/>
        </w:rPr>
        <w:t>）无（</w:t>
      </w:r>
      <w:r>
        <w:rPr>
          <w:rFonts w:hint="eastAsia" w:ascii="宋体" w:hAnsi="宋体" w:eastAsia="宋体" w:cs="宋体"/>
          <w:bCs/>
          <w:color w:val="FF0000"/>
          <w:sz w:val="24"/>
        </w:rPr>
        <w:t>际</w:t>
      </w:r>
      <w:r>
        <w:rPr>
          <w:rFonts w:hint="eastAsia" w:ascii="宋体" w:hAnsi="宋体" w:eastAsia="宋体" w:cs="宋体"/>
          <w:bCs/>
          <w:sz w:val="24"/>
        </w:rPr>
        <w:t>）　　（</w:t>
      </w:r>
      <w:r>
        <w:rPr>
          <w:rFonts w:hint="eastAsia" w:ascii="宋体" w:hAnsi="宋体" w:eastAsia="宋体" w:cs="宋体"/>
          <w:bCs/>
          <w:color w:val="FF0000"/>
          <w:sz w:val="24"/>
        </w:rPr>
        <w:t>得</w:t>
      </w:r>
      <w:r>
        <w:rPr>
          <w:rFonts w:hint="eastAsia" w:ascii="宋体" w:hAnsi="宋体" w:eastAsia="宋体" w:cs="宋体"/>
          <w:bCs/>
          <w:sz w:val="24"/>
        </w:rPr>
        <w:t>）过（</w:t>
      </w:r>
      <w:r>
        <w:rPr>
          <w:rFonts w:hint="eastAsia" w:ascii="宋体" w:hAnsi="宋体" w:eastAsia="宋体" w:cs="宋体"/>
          <w:bCs/>
          <w:color w:val="FF0000"/>
          <w:sz w:val="24"/>
        </w:rPr>
        <w:t>且</w:t>
      </w:r>
      <w:r>
        <w:rPr>
          <w:rFonts w:hint="eastAsia" w:ascii="宋体" w:hAnsi="宋体" w:eastAsia="宋体" w:cs="宋体"/>
          <w:bCs/>
          <w:sz w:val="24"/>
        </w:rPr>
        <w:t>）过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大雪（</w:t>
      </w:r>
      <w:r>
        <w:rPr>
          <w:rFonts w:hint="eastAsia" w:ascii="宋体" w:hAnsi="宋体" w:eastAsia="宋体" w:cs="宋体"/>
          <w:bCs/>
          <w:color w:val="FF0000"/>
          <w:sz w:val="24"/>
        </w:rPr>
        <w:t>纷</w:t>
      </w:r>
      <w:r>
        <w:rPr>
          <w:rFonts w:hint="eastAsia" w:ascii="宋体" w:hAnsi="宋体" w:eastAsia="宋体" w:cs="宋体"/>
          <w:bCs/>
          <w:sz w:val="24"/>
        </w:rPr>
        <w:t>）（</w:t>
      </w:r>
      <w:r>
        <w:rPr>
          <w:rFonts w:hint="eastAsia" w:ascii="宋体" w:hAnsi="宋体" w:eastAsia="宋体" w:cs="宋体"/>
          <w:bCs/>
          <w:color w:val="FF0000"/>
          <w:sz w:val="24"/>
        </w:rPr>
        <w:t>飞</w:t>
      </w:r>
      <w:r>
        <w:rPr>
          <w:rFonts w:hint="eastAsia" w:ascii="宋体" w:hAnsi="宋体" w:eastAsia="宋体" w:cs="宋体"/>
          <w:bCs/>
          <w:sz w:val="24"/>
        </w:rPr>
        <w:t>）     （</w:t>
      </w:r>
      <w:r>
        <w:rPr>
          <w:rFonts w:hint="eastAsia" w:ascii="宋体" w:hAnsi="宋体" w:eastAsia="宋体" w:cs="宋体"/>
          <w:bCs/>
          <w:color w:val="FF0000"/>
          <w:sz w:val="24"/>
        </w:rPr>
        <w:t>千</w:t>
      </w:r>
      <w:r>
        <w:rPr>
          <w:rFonts w:hint="eastAsia" w:ascii="宋体" w:hAnsi="宋体" w:eastAsia="宋体" w:cs="宋体"/>
          <w:bCs/>
          <w:sz w:val="24"/>
        </w:rPr>
        <w:t>）言（</w:t>
      </w:r>
      <w:r>
        <w:rPr>
          <w:rFonts w:hint="eastAsia" w:ascii="宋体" w:hAnsi="宋体" w:eastAsia="宋体" w:cs="宋体"/>
          <w:bCs/>
          <w:color w:val="FF0000"/>
          <w:sz w:val="24"/>
        </w:rPr>
        <w:t>万</w:t>
      </w:r>
      <w:r>
        <w:rPr>
          <w:rFonts w:hint="eastAsia" w:ascii="宋体" w:hAnsi="宋体" w:eastAsia="宋体" w:cs="宋体"/>
          <w:bCs/>
          <w:sz w:val="24"/>
        </w:rPr>
        <w:t>）语  　 （</w:t>
      </w:r>
      <w:r>
        <w:rPr>
          <w:rFonts w:hint="eastAsia" w:ascii="宋体" w:hAnsi="宋体" w:eastAsia="宋体" w:cs="宋体"/>
          <w:bCs/>
          <w:color w:val="FF0000"/>
          <w:sz w:val="24"/>
        </w:rPr>
        <w:t>一</w:t>
      </w:r>
      <w:r>
        <w:rPr>
          <w:rFonts w:hint="eastAsia" w:ascii="宋体" w:hAnsi="宋体" w:eastAsia="宋体" w:cs="宋体"/>
          <w:bCs/>
          <w:sz w:val="24"/>
        </w:rPr>
        <w:t>）（</w:t>
      </w:r>
      <w:r>
        <w:rPr>
          <w:rFonts w:hint="eastAsia" w:ascii="宋体" w:hAnsi="宋体" w:eastAsia="宋体" w:cs="宋体"/>
          <w:bCs/>
          <w:color w:val="FF0000"/>
          <w:sz w:val="24"/>
        </w:rPr>
        <w:t>言</w:t>
      </w:r>
      <w:r>
        <w:rPr>
          <w:rFonts w:hint="eastAsia" w:ascii="宋体" w:hAnsi="宋体" w:eastAsia="宋体" w:cs="宋体"/>
          <w:bCs/>
          <w:sz w:val="24"/>
        </w:rPr>
        <w:t>）不发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4.词语搭配连一连。(6分）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128905</wp:posOffset>
                </wp:positionV>
                <wp:extent cx="742950" cy="248285"/>
                <wp:effectExtent l="0" t="0" r="19050" b="37465"/>
                <wp:wrapNone/>
                <wp:docPr id="77" name="直接连接符 7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2482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59.95pt;margin-top:10.15pt;height:19.55pt;width:58.5pt;z-index:251670528;mso-width-relative:page;mso-height-relative:page;" filled="f" stroked="t" coordsize="21600,21600" o:gfxdata="UEsDBAoAAAAAAIdO4kAAAAAAAAAAAAAAAAAEAAAAZHJzL1BLAwQUAAAACACHTuJAJbNviNgAAAAJ&#10;AQAADwAAAGRycy9kb3ducmV2LnhtbE2PwU7DMAyG70i8Q2QkLhNL2kFFS9MdkLggcaDbJI5eE9pq&#10;jVM12da+PeYEx9/+9PtzuZ3dIC52Cr0nDclagbDUeNNTq2G/e3t4BhEiksHBk9Ww2ADb6vamxML4&#10;K33aSx1bwSUUCtTQxTgWUoamsw7D2o+WePftJ4eR49RKM+GVy90gU6Uy6bAnvtDhaF8725zqs9NQ&#10;K1zek/1hmVdxddp91R/1IYta398l6gVEtHP8g+FXn9WhYqejP5MJYuCc5DmjGlK1AcFAusl4cNTw&#10;lD+CrEr5/4PqB1BLAwQUAAAACACHTuJADaR7KLMCAACaBAAADgAAAGRycy9lMm9Eb2MueG1srVRL&#10;TxRBEL6b+B86fdIDO8sGBDbMcmBdL0ZJfNybmZ7diT3dk+5hZ9cTGAyoKMsBX6jRRMGDsj5QCM8f&#10;4+7McOIvWD2zouKFg3PoVHd9/XXVV1UzOtbwGKpTqVzBTdyfy2NEuSVsl1dNfON6pW8YIxUQbhMm&#10;ODVxkyo8Vjp7ZjT0i7QgaoLZVCIg4aoY+iauBYFfNAxl1ahHVE74lIPTEdIjAWxl1bAlCYHdY0Yh&#10;n79ghELavhQWVQpOy5kT9xjlaQiF47gWLQtryqM8yFglZSSAlFTN9RUupdE6DrWCq46jaICYiSHT&#10;IF3hEbAn9WqURkmxKolfc61eCOQ0IZzIySMuh0ePqcokIGhKuv9Qea4lhRJOkLOEZ2SJpIpAFv35&#10;E9pcqxGfprmA1Mo/Fl39P1rrSn1CItc28dAQRpx4UPF4ZSN69C45eAVr/GEVaY9NlQWydT+uxmtL&#10;8d7SuTAMc7cbjVs6j/N9fdHys+TOl+TbbLTdOnzyPprfPNpdiBZbnf2VpL3cfbj5Y3oGMNGbeTCS&#10;9n5n57s21rejx3NgxBuvo5et7uL9bms2/rwDSHgpY+tsPUj29oAtOXgavbjXfbt2OLeYTC90tj51&#10;2wvx89kMHK9sde9+hSvJevtod0YXNvRVEfIb5xOyt1P+hNRVajjSQw5z/ZswAWndoBKokbZF87gt&#10;aCNAFhwODRRGBqFhLHAVBoYLw4Oa3choNJ0vVXCJCg9pw8TM5bpqpEjql1WQQX9B9DHjKDTxyGBh&#10;EDgJjJADrQum50MZFK+md5Vgrl1xGdM3lKxOjjOJ6gTauFLJw9cL4S+YfqRMVC3DpS4NI8UaJfZF&#10;bqOg6UN9Ocw11iF41MaIUfgNaCtFBsRlp0FC9oyDCFrjTFVtTQq7mYqdnkPLpjL1xkvPxJ/79Pbv&#10;X0rp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CWzb4jYAAAACQEAAA8AAAAAAAAAAQAgAAAAIgAA&#10;AGRycy9kb3ducmV2LnhtbFBLAQIUABQAAAAIAIdO4kANpHsoswIAAJoEAAAOAAAAAAAAAAEAIAAA&#10;ACcBAABkcnMvZTJvRG9jLnhtbFBLBQYAAAAABgAGAFkBAABMBg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Cs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146685</wp:posOffset>
                </wp:positionV>
                <wp:extent cx="741680" cy="431165"/>
                <wp:effectExtent l="0" t="0" r="20320" b="26035"/>
                <wp:wrapNone/>
                <wp:docPr id="78" name="直接连接符 7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680" cy="431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61.8pt;margin-top:11.55pt;height:33.95pt;width:58.4pt;z-index:251668480;mso-width-relative:page;mso-height-relative:page;" filled="f" stroked="t" coordsize="21600,21600" o:gfxdata="UEsDBAoAAAAAAIdO4kAAAAAAAAAAAAAAAAAEAAAAZHJzL1BLAwQUAAAACACHTuJAw8fGgdcAAAAJ&#10;AQAADwAAAGRycy9kb3ducmV2LnhtbE2PwU7DMBBE70j8g7VI3KjttIogxKkQggucaKtK3Nx4SULi&#10;dYjdtPw9ywmOo32aeVuuz34QM06xC2RALxQIpDq4jhoDu+3zzS2ImCw5OwRCA98YYV1dXpS2cOFE&#10;bzhvUiO4hGJhDbQpjYWUsW7R27gIIxLfPsLkbeI4NdJN9sTlfpCZUrn0tiNeaO2Ijy3W/eboDaT8&#10;M+1d/vXS612/f1evalYPT8ZcX2l1DyLhOf3B8KvP6lCx0yEcyUUxcM6WOaMGsqUGwUC2UisQBwN3&#10;WoGsSvn/g+oHUEsDBBQAAAAIAIdO4kCBdmV6qgIAAJAEAAAOAAAAZHJzL2Uyb0RvYy54bWytVEtv&#10;00AQviPxH6w9waFxUvoiqtNDQ7ggqAT8gK29ji3sXWt3GyecWlTUAoWmh/IqIJCg5QANj0KrPn8M&#10;8aOn/gVm7dDyuPRADpvZ3W++nflmxqNjTd/TGoQLl1EDlQpFpBFqMsuldQPdvFHrG0GakJha2GOU&#10;GKhFBBqrnD0zGgZl0s8c5lmEa0BCRTkMDORIGZR1XZgO8bEosIBQuLQZ97GELa/rFschsPue3l8s&#10;Dukh41bAmUmEgNNqfol6jPw0hMy2XZNUmTnlEypzVk48LCEl4biBQJUsWtsmprxm24JIzTMQZCqz&#10;FR4Be1KtemUUl+scB45r9kLApwnhr5x87FJ49JiqiiXWprj7D5XvmpwJZsuCyXw9TyRTBLIoFf/S&#10;5rqDA5LlAlKL4Fh08f9ozauNCa65loGGoe4U+1DxZGUjfvQuPXgFa/JhVVM3FhEmyBZ9XE3WlpK9&#10;pXNhGBZuN5u3VB7n+/ri5WfpnS/pt9l4u3345H08v3m0uxAvtrv7K2lnOXq4+WN6BjDxm3kw0s5+&#10;d+e7Mta348dzYCQbr+OX7WjxftSeTT7vABJeytm6Ww/SvT1gSw+exi/uRW/XDucW0+mF7tanqLOQ&#10;PJ/NwcnKVnT3K7ik652j3RlV2DAQZchvnE7w3k4EE1xVqWlzX/2D/loza4bWcTOQptRMOBweKA2N&#10;QJuYcDVwoVQaGlSc+olzwIW8TJivKcNAnktVrXAZN64ImUN/QdSxR7XQQBcH+weBE8Pg2NCwYPoB&#10;iC9oPfMVzHOtmut5ykPw+uS4x7UGhuat1Yrw64XwB0w9UsXCyXHZlYLhskOwdYlammwFUFUK04xU&#10;CD6xkOYRGH5lZUiJXe80SMjeoyCCUjbXUlmTzGplEmfn0KiZTL2hUpPw+z7zPvmQVH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w8fGgdcAAAAJAQAADwAAAAAAAAABACAAAAAiAAAAZHJzL2Rvd25y&#10;ZXYueG1sUEsBAhQAFAAAAAgAh07iQIF2ZXqqAgAAkAQAAA4AAAAAAAAAAQAgAAAAJgEAAGRycy9l&#10;Mm9Eb2MueG1sUEsFBgAAAAAGAAYAWQEAAEIG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Cs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96520</wp:posOffset>
                </wp:positionV>
                <wp:extent cx="480060" cy="461645"/>
                <wp:effectExtent l="0" t="0" r="34290" b="33655"/>
                <wp:wrapNone/>
                <wp:docPr id="79" name="直接连接符 7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4616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43.05pt;margin-top:7.6pt;height:36.35pt;width:37.8pt;z-index:251673600;mso-width-relative:page;mso-height-relative:page;" filled="f" stroked="t" coordsize="21600,21600" o:gfxdata="UEsDBAoAAAAAAIdO4kAAAAAAAAAAAAAAAAAEAAAAZHJzL1BLAwQUAAAACACHTuJABjOSqdkAAAAJ&#10;AQAADwAAAGRycy9kb3ducmV2LnhtbE2PMU/DMBCFdyT+g3VILBW1XdE0hDgdkFiQGHBbqeM1NknU&#10;+BzFbpv8e8wE4+l9eu+7cju5nl3tGDpPCuRSALNUe9NRo2C/e3/KgYWIZLD3ZBXMNsC2ur8rsTD+&#10;Rl/2qmPDUgmFAhW0MQ4F56FurcOw9IOllH370WFM59hwM+Itlbuer4TIuMOO0kKLg31rbX3WF6dA&#10;C5w/5P4wT4u4OO+O+lMfsqjU44MUr8CineIfDL/6SR2q5HTyFzKB9Qqe80wmNAXrFbAErDO5AXZS&#10;kG9egFcl//9B9QNQSwMEFAAAAAgAh07iQD5g2giyAgAAmgQAAA4AAABkcnMvZTJvRG9jLnhtbK1U&#10;S1PUQBC+W+V/mJqTHtgsFCBskeXAul4spcrHfUgmm5TJTGpm2Ox6AgsLVJTlgC/U0ioFD8r6QKF4&#10;/hjZJJz4C/YkKypeOJjDVM/0N990f92dkdFG4KM6FdLjzMS9hSJGlFnc9ljNxDeuV3uGMJKKMJv4&#10;nFETN6nEo+WzZ0aisET7uMt9mwoEJEyWotDErlJhyTCk5dKAyAIPKQOnw0VAFGxFzbAFiYA98I2+&#10;YnHQiLiwQ8EtKiWcVnIn7jKK0xByx/EsWuHWZECZylkF9YmClKTrhRKXs2gdh1rqquNIqpBvYshU&#10;ZSs8AvaEXo3yCCnVBAldz+qGQE4TwomcAuIxePSYqkIUQZPC+4cq8CzBJXdUweKBkSeSKQJZ9BZP&#10;aHPNJSHNcgGpZXgsuvx/tNaV+rhAnm3iC8MYMRJAxZPl9fjRu3T/FazJhxWkPTaVFsjW+biSrC4m&#10;u4vnoigq3G40buk8zvf0xEvP0jtf0m8z8Vbr8Mn7eG7jaGc+Xmgd7C2n7aXOw40fU9OAid/MgZG2&#10;9w62v2tjbSt+PAtGsv46ftnqLNzvtGaSz9uAhJdytoPNB+nuLrCl+0/jF/c6b1cPZxfSqfmDzU+d&#10;9nzyfCYHJ8ubnbtf4Uq61j7amdaFjUJZgvzG2Ljo7mQ4LnSVGo4IkON74U2YgKxuUAnUyNqiedwW&#10;tKGQBYf9Q9C20DAWuPoHewf7BzS7kdNoulBIdYnyAGnDxL7HdNVIidQvS5VDf0H0sc9QZOLhgb4B&#10;4CQwQg60LphBCGWQrJbdldz37Krn+/qGFLWJMV+gOoE2rlaL8HVD+AumH6kQ6ea4zKVhpORSYl9k&#10;NlLNEOrLYK6xDiGgNkY+hd+AtjKkIp5/GiRk7zMQQWucq6qtCW43M7Gzc2jZTKbueOmZ+HOf3f79&#10;Syn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AYzkqnZAAAACQEAAA8AAAAAAAAAAQAgAAAAIgAA&#10;AGRycy9kb3ducmV2LnhtbFBLAQIUABQAAAAIAIdO4kA+YNoIsgIAAJoEAAAOAAAAAAAAAAEAIAAA&#10;ACgBAABkcnMvZTJvRG9jLnhtbFBLBQYAAAAABgAGAFkBAABMBg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Cs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92075</wp:posOffset>
                </wp:positionV>
                <wp:extent cx="556895" cy="303530"/>
                <wp:effectExtent l="0" t="0" r="14605" b="20320"/>
                <wp:wrapNone/>
                <wp:docPr id="80" name="直接连接符 8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95" cy="3035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38.4pt;margin-top:7.25pt;height:23.9pt;width:43.85pt;z-index:251672576;mso-width-relative:page;mso-height-relative:page;" filled="f" stroked="t" coordsize="21600,21600" o:gfxdata="UEsDBAoAAAAAAIdO4kAAAAAAAAAAAAAAAAAEAAAAZHJzL1BLAwQUAAAACACHTuJAaEI/4dcAAAAJ&#10;AQAADwAAAGRycy9kb3ducmV2LnhtbE2PwU7DMBBE70j8g7VI3Kid0hoU4lQIwQVOlKoSNzdekpB4&#10;HeJtWv4e91Rus5rRzNtidfS9mHCMbSAD2UyBQKqCa6k2sPl4ubkHEdmSs30gNPCLEVbl5UVhcxcO&#10;9I7TmmuRSijm1kDDPORSxqpBb+MsDEjJ+wqjt5zOsZZutIdU7ns5V0pLb1tKC40d8KnBqlvvvQHW&#10;37x1+ue1yzbd9lO9qUk9PhtzfZWpBxCMRz6H4YSf0KFMTLuwJxdFb2BxpxM6J2OxBJECS30SOwN6&#10;fguyLOT/D8o/UEsDBBQAAAAIAIdO4kAf++OJqwIAAJAEAAAOAAAAZHJzL2Uyb0RvYy54bWytVM1S&#10;1EAQvlvlO0zNSQ9sFqilYIssB9b1YilV6gMMyWSTMplJzQxk1xNYWKCiLAf8Qy2tUvCgrD8oFL8P&#10;424STryCPcmKihcO7mG2Z7r76+6vuzM61gh8NE2F9DgzcX+hiBFlFrc9VjfxzRu1vmGMpCLMJj5n&#10;1MRNKvFY5fy50Sgs0wHuct+mAgEIk+UoNLGrVFg2DGm5NCCywEPKQOlwERAFV1E3bEEiQA98Y6BY&#10;HDIiLuxQcItKCa/VXIl7iOIsgNxxPItWuTUVUKZyVEF9oqAk6XqhxJUsW8ehlrrmOJIq5JsYKlXZ&#10;CUFAntSnURkl5bogoetZvRTIWVI4VVNAPAZBT6CqRBE0Jbx/oALPElxyRxUsHhh5IRkjUEV/8RQ3&#10;110S0qwWoFqGJ6TL/wdrXZ2eEMizTTwMlDASQMeT1c340bv08BWcyYc1pDU2lRbQ1v24lqwvJ/vL&#10;F6IoKtxuNG7pOi729cUrz9I7X9Jvc/FO6+jJ+3hh63hvMV5qdQ5W0/ZK9+HWj5lZsInfLICQtg86&#10;u9+1sLETP54HIdl8Hb9sdZfud1tzyeddsIRIOVpn+0G6vw9o6eHT+MW97tv1o/mldGaxs/2p215M&#10;ns/lxsnqdvfuV3BJN9rHe7O6sVEoy1DfOJsQvZsMJ4TuUsMRgf4H/lEjG4bmyTDQhkIWPJZKQ8Mj&#10;JYwsUA0WB0uD2bAYv51DIdVlygOkBRP7HtO9ImUyfUUqCAimv0z0s89QZOKR0oDGJLA4DgwsiEEI&#10;5EtWz3wl9z275vm+9pCiPjnuCzRNYHhrtSL8dFmA+5eZDlIl0s3tMlU+1i4l9iVmI9UMoasMthnr&#10;FAJqY+RTWH4tASApK+L5Z7GE0D6DDDSzOZdamuR2M6M4e4dBzXLsLZXehD/vmffvD0nl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GhCP+HXAAAACQEAAA8AAAAAAAAAAQAgAAAAIgAAAGRycy9kb3du&#10;cmV2LnhtbFBLAQIUABQAAAAIAIdO4kAf++OJqwIAAJAEAAAOAAAAAAAAAAEAIAAAACYBAABkcnMv&#10;ZTJvRG9jLnhtbFBLBQYAAAAABgAGAFkBAABDBg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Cs/>
          <w:sz w:val="24"/>
        </w:rPr>
        <w:t>冻得　　　　　直冒汗　　    细长的　　 　窝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149860</wp:posOffset>
                </wp:positionV>
                <wp:extent cx="813435" cy="209550"/>
                <wp:effectExtent l="0" t="0" r="24765" b="19050"/>
                <wp:wrapNone/>
                <wp:docPr id="81" name="直接连接符 8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343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59.85pt;margin-top:11.8pt;height:16.5pt;width:64.05pt;z-index:251669504;mso-width-relative:page;mso-height-relative:page;" filled="f" stroked="t" coordsize="21600,21600" o:gfxdata="UEsDBAoAAAAAAIdO4kAAAAAAAAAAAAAAAAAEAAAAZHJzL1BLAwQUAAAACACHTuJAa82anNgAAAAJ&#10;AQAADwAAAGRycy9kb3ducmV2LnhtbE2PMU/DMBCFdyT+g3VILBW1E8BtQ5wOSCxIDLitxOjGJoka&#10;n6PYbZN/zzHB+HSf3n2v3E6+Zxc3xi6ggmwpgDmsg+2wUbDfvT2sgcVk0Jo+oFMwuwjb6vamNIUN&#10;V/x0F50aRiUYC6OgTWkoOI9167yJyzA4pNt3GL1JFMeG29Fcqdz3PBdCcm86pA+tGdxr6+qTPnsF&#10;Wpj5Pdsf5mmRFqfdl/7QB5mUur/LxAuw5Kb0B8OvPqlDRU7HcEYbWU8526wIVZA/SmAE5E8r2nJU&#10;8Cwl8Krk/xdUP1BLAwQUAAAACACHTuJAz69jvbMCAACaBAAADgAAAGRycy9lMm9Eb2MueG1srVRL&#10;TxRBEL6b+B86fdID+8I1sGGWA+t6MUri497M9OxMnOmedDc7u57QYEBFWQ74Qo0mCh6U9YFCeP4Y&#10;2ZnhxF+wemZFxQsH59Cp7qr6qr56zMhoy/dQkwrpcmbgYq6AEWUmt1zWMPD1a/WBIYykIswiHmfU&#10;wG0q8Wj19KmRMKjQEne4Z1GBAITJShgY2FEqqOTz0nSoT2SOB5SB0ubCJwquopG3BAkB3ffypULh&#10;fD7kwgoEN6mU8FrLlLiPKE4CyG3bNWmNm5M+ZSpDFdQjCihJxw0krqbZ2jY11RXbllQhz8DAVKUn&#10;BAF5Qp/56gipNAQJHNfsp0BOksIxTj5xGQQ9gqoRRdCkcP+B8l1TcMltlTO5n8+IpBUBFsXCsdpc&#10;dUhAUy5QahkcFV3+P1jzcnNcINcy8FARI0Z86Hi8tBY9epfsvYIz/rCMtMai0oSy9T4uxysL8c7C&#10;mTAMc7darZuax9mBgWjxWXLnS/JtOtrsHDx5H82uH27PRfOd/d2lpLvYe7j+Y+o22ERvZkFIurv7&#10;W9+1sLoZPZ4BIV57Hb3s9Obv9zrT8ectsIRIGdr+xoNkZwfQkr2n0Yt7vbcrBzPzydTc/sanXncu&#10;fj6dGcdLG727X8ElWe0ebt/WjQ0DWQF+Y2xc9G8yGBe6Sy1b+Mj23OAGbEDaN+gEaqVj0T4aC9pS&#10;yITHoeLgucEyRiaoSoXhcjkdm3wGo+ECIdVFyn2kBQN7LtNdIxXSvCQVhAbTXyb62WMoNPBwuaQx&#10;CayQDaMLoh9AGyRrpL6Se65Vdz1Pe0jRmBjzBGoSGON6vQCfJgi4f5npIDUincwuVWUD7lBiXWAW&#10;Uu0A+stgr7FOwacWRh6F34CWAJBUFHG9k1hCaI9BBrrGWVW1NMGtdlrs9B1GNs2xv156J/68p96/&#10;fynV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GvNmpzYAAAACQEAAA8AAAAAAAAAAQAgAAAAIgAA&#10;AGRycy9kb3ducmV2LnhtbFBLAQIUABQAAAAIAIdO4kDPr2O9swIAAJoEAAAOAAAAAAAAAAEAIAAA&#10;ACcBAABkcnMvZTJvRG9jLnhtbFBLBQYAAAAABgAGAFkBAABMBg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Cs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100330</wp:posOffset>
                </wp:positionV>
                <wp:extent cx="538480" cy="311785"/>
                <wp:effectExtent l="0" t="0" r="33020" b="31115"/>
                <wp:wrapNone/>
                <wp:docPr id="82" name="直接连接符 8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" cy="311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45.7pt;margin-top:7.9pt;height:24.55pt;width:42.4pt;z-index:251671552;mso-width-relative:page;mso-height-relative:page;" filled="f" stroked="t" coordsize="21600,21600" o:gfxdata="UEsDBAoAAAAAAIdO4kAAAAAAAAAAAAAAAAAEAAAAZHJzL1BLAwQUAAAACACHTuJA7PU6mtgAAAAJ&#10;AQAADwAAAGRycy9kb3ducmV2LnhtbE2PwU7DMBBE70j8g7VI3KidKg00jVMhBBc4UapK3Nx4m4TE&#10;6xC7afl7llM5ruZp9k2xPrteTDiG1pOGZKZAIFXetlRr2H683D2ACNGQNb0n1PCDAdbl9VVhcutP&#10;9I7TJtaCSyjkRkMT45BLGaoGnQkzPyBxdvCjM5HPsZZ2NCcud72cK5VJZ1riD40Z8KnBqtscnYaY&#10;fcWdzb5fu2Tb7T7Vm5rU47PWtzeJWoGIeI4XGP70WR1Kdtr7I9kgeg3pMkkZ5WDBExhY3GdzEHsN&#10;WboEWRby/4LyF1BLAwQUAAAACACHTuJAEB2qUaoCAACQBAAADgAAAGRycy9lMm9Eb2MueG1srVTN&#10;btNAEL4j8Q6rPcGhcZISCFGdHhrCBUEl4AG29jq2sHetXTdOOBVU1AKFpofyV0AgQcsBGn4Krfr7&#10;MCS2e+orMGuHFsqlB3LYzO588+3MtzMeGW15LmpSIR3OdFzI5TGizOCmwxo6vnmjPlTGSAaEmcTl&#10;jOq4TSUerZ4+NRL6FVrkNndNKhCQMFkJfR3bQeBXNE0aNvWIzHGfMnBaXHgkgK1oaKYgIbB7rlbM&#10;589rIRemL7hBpYTTWubEA0ZxEkJuWY5Ba9yY9CgLMlZBXRJASdJ2fImrabaWRY3gmmVJGiBXx1Bp&#10;kK5wCdgTatWqI6TSEMS3HWOQAjlJCsdq8ojD4NJDqhoJCJoUzj9UnmMILrkV5AzuaVkhqSJQRSF/&#10;TJvrNvFpWgtILf1D0eX/ozWuNscFckwdl4sYMeLBi8dLa9Hj98nea1jjj8tIeUwqDZCt/2k5XlmI&#10;dxbOhGGYu91q3VJ1nB0aihafJ3e/Jt+no83O/tMP0ez6wfZcNN/p7S4l3cX+o/WfU3cAE72dBSPp&#10;7va2fihjdTN6MgNGvPYmetXpzz/od6bjL1uAhJsytt7Gw2RnB9iSvWfRy/v9dyv7M/PJ1Fxv43O/&#10;Oxe/mM7A8dJG/943CElWuwfbd9TDhr6sQH1jbFwMdtIfF+qVWpbw1D/oj1ppM7QPm4G2AmTAYWm4&#10;fK4MbWKAa7hQuFAuKU7tKNgXMrhMuYeUoWPXYeqtSIU0r8ggg/6GqGOXoVDHF0vFEnASGBwLGhZM&#10;zwfxJWuksZK7jll3XFdFSNGYGHMFahJo3no9D79BCn/B1CU1Iu0Ml7oUjFRsSsxLzERB24dXZTDN&#10;WKXgURMjl8LwKytFBsRxT4KE6l0GIihlMy2VNcHNdipxeg6Nmso0GCo1CX/u0+ijD0n1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Oz1OprYAAAACQEAAA8AAAAAAAAAAQAgAAAAIgAAAGRycy9kb3du&#10;cmV2LnhtbFBLAQIUABQAAAAIAIdO4kAQHapRqgIAAJAEAAAOAAAAAAAAAAEAIAAAACcBAABkcnMv&#10;ZTJvRG9jLnhtbFBLBQYAAAAABgAGAFkBAABDBg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Cs/>
          <w:sz w:val="24"/>
        </w:rPr>
        <w:t>热得          直打哆嗦      雪白的       葫芦藤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冷得          像冰窖        暖暖的       小花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5.选词填空。（3分）</w:t>
      </w:r>
    </w:p>
    <w:p>
      <w:pPr>
        <w:spacing w:line="312" w:lineRule="auto"/>
        <w:ind w:left="-212" w:leftChars="-101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 xml:space="preserve">                温和    暖和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（1）傻喜鹊，不要吵，天气（</w:t>
      </w:r>
      <w:r>
        <w:rPr>
          <w:rFonts w:hint="eastAsia" w:ascii="宋体" w:hAnsi="宋体" w:eastAsia="宋体" w:cs="宋体"/>
          <w:bCs/>
          <w:color w:val="FF0000"/>
          <w:sz w:val="24"/>
        </w:rPr>
        <w:t>暖和</w:t>
      </w:r>
      <w:r>
        <w:rPr>
          <w:rFonts w:hint="eastAsia" w:ascii="宋体" w:hAnsi="宋体" w:eastAsia="宋体" w:cs="宋体"/>
          <w:bCs/>
          <w:color w:val="000000"/>
          <w:sz w:val="24"/>
        </w:rPr>
        <w:t>），正好睡觉。</w:t>
      </w:r>
    </w:p>
    <w:p>
      <w:pPr>
        <w:spacing w:line="312" w:lineRule="auto"/>
        <w:ind w:firstLine="1680" w:firstLineChars="700"/>
        <w:jc w:val="left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无边无际    无穷无尽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（2）小鸟说：“你弄错了，天（</w:t>
      </w:r>
      <w:r>
        <w:rPr>
          <w:rFonts w:hint="eastAsia" w:ascii="宋体" w:hAnsi="宋体" w:eastAsia="宋体" w:cs="宋体"/>
          <w:bCs/>
          <w:color w:val="FF0000"/>
          <w:sz w:val="24"/>
        </w:rPr>
        <w:t>无边无际</w:t>
      </w:r>
      <w:r>
        <w:rPr>
          <w:rFonts w:hint="eastAsia" w:ascii="宋体" w:hAnsi="宋体" w:eastAsia="宋体" w:cs="宋体"/>
          <w:bCs/>
          <w:color w:val="000000"/>
          <w:sz w:val="24"/>
        </w:rPr>
        <w:t>），大的很哪”</w:t>
      </w:r>
    </w:p>
    <w:p>
      <w:pPr>
        <w:spacing w:line="312" w:lineRule="auto"/>
        <w:ind w:firstLine="1680" w:firstLineChars="700"/>
        <w:jc w:val="left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三言两语    自言自语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sz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（3）他盯着小葫芦，（</w:t>
      </w:r>
      <w:r>
        <w:rPr>
          <w:rFonts w:hint="eastAsia" w:ascii="宋体" w:hAnsi="宋体" w:eastAsia="宋体" w:cs="宋体"/>
          <w:bCs/>
          <w:color w:val="FF0000"/>
          <w:sz w:val="24"/>
        </w:rPr>
        <w:t>自言自语</w:t>
      </w:r>
      <w:r>
        <w:rPr>
          <w:rFonts w:hint="eastAsia" w:ascii="宋体" w:hAnsi="宋体" w:eastAsia="宋体" w:cs="宋体"/>
          <w:bCs/>
          <w:color w:val="000000"/>
          <w:sz w:val="24"/>
        </w:rPr>
        <w:t>）地说：“我的小葫芦，快长啊，快长啊，长得赛过大南瓜才好呢！”</w:t>
      </w:r>
    </w:p>
    <w:p>
      <w:pPr>
        <w:pStyle w:val="2"/>
        <w:spacing w:before="0" w:beforeAutospacing="0" w:after="0" w:afterAutospacing="0" w:line="312" w:lineRule="auto"/>
        <w:jc w:val="left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四、句子闯关。（18分）</w:t>
      </w:r>
    </w:p>
    <w:p>
      <w:pPr>
        <w:spacing w:line="312" w:lineRule="auto"/>
        <w:ind w:left="239" w:leftChars="114" w:firstLine="240" w:firstLineChars="1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1.加标点。（6分）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（1）青蛙说（</w:t>
      </w:r>
      <w:r>
        <w:rPr>
          <w:rFonts w:hint="eastAsia" w:ascii="宋体" w:hAnsi="宋体" w:eastAsia="宋体" w:cs="宋体"/>
          <w:bCs/>
          <w:color w:val="FF0000"/>
          <w:sz w:val="24"/>
        </w:rPr>
        <w:t>：“</w:t>
      </w:r>
      <w:r>
        <w:rPr>
          <w:rFonts w:hint="eastAsia" w:ascii="宋体" w:hAnsi="宋体" w:eastAsia="宋体" w:cs="宋体"/>
          <w:bCs/>
          <w:sz w:val="24"/>
        </w:rPr>
        <w:t>）朋友（</w:t>
      </w:r>
      <w:r>
        <w:rPr>
          <w:rFonts w:hint="eastAsia" w:ascii="宋体" w:hAnsi="宋体" w:eastAsia="宋体" w:cs="宋体"/>
          <w:bCs/>
          <w:color w:val="FF0000"/>
          <w:sz w:val="24"/>
        </w:rPr>
        <w:t>，</w:t>
      </w:r>
      <w:r>
        <w:rPr>
          <w:rFonts w:hint="eastAsia" w:ascii="宋体" w:hAnsi="宋体" w:eastAsia="宋体" w:cs="宋体"/>
          <w:bCs/>
          <w:sz w:val="24"/>
        </w:rPr>
        <w:t>）别说大话了（</w:t>
      </w:r>
      <w:r>
        <w:rPr>
          <w:rFonts w:hint="eastAsia" w:ascii="宋体" w:hAnsi="宋体" w:eastAsia="宋体" w:cs="宋体"/>
          <w:bCs/>
          <w:color w:val="FF0000"/>
          <w:sz w:val="24"/>
        </w:rPr>
        <w:t>！”</w:t>
      </w:r>
      <w:r>
        <w:rPr>
          <w:rFonts w:hint="eastAsia" w:ascii="宋体" w:hAnsi="宋体" w:eastAsia="宋体" w:cs="宋体"/>
          <w:bCs/>
          <w:sz w:val="24"/>
        </w:rPr>
        <w:t>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（2）天不过井口那么大（</w:t>
      </w:r>
      <w:r>
        <w:rPr>
          <w:rFonts w:hint="eastAsia" w:ascii="宋体" w:hAnsi="宋体" w:eastAsia="宋体" w:cs="宋体"/>
          <w:bCs/>
          <w:color w:val="FF0000"/>
          <w:sz w:val="24"/>
        </w:rPr>
        <w:t>，</w:t>
      </w:r>
      <w:r>
        <w:rPr>
          <w:rFonts w:hint="eastAsia" w:ascii="宋体" w:hAnsi="宋体" w:eastAsia="宋体" w:cs="宋体"/>
          <w:bCs/>
          <w:sz w:val="24"/>
        </w:rPr>
        <w:t>）还用飞那么远吗（</w:t>
      </w:r>
      <w:r>
        <w:rPr>
          <w:rFonts w:hint="eastAsia" w:ascii="宋体" w:hAnsi="宋体" w:eastAsia="宋体" w:cs="宋体"/>
          <w:bCs/>
          <w:color w:val="FF0000"/>
          <w:sz w:val="24"/>
        </w:rPr>
        <w:t>？</w:t>
      </w:r>
      <w:r>
        <w:rPr>
          <w:rFonts w:hint="eastAsia" w:ascii="宋体" w:hAnsi="宋体" w:eastAsia="宋体" w:cs="宋体"/>
          <w:bCs/>
          <w:sz w:val="24"/>
        </w:rPr>
        <w:t>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（3） 朋友（</w:t>
      </w:r>
      <w:r>
        <w:rPr>
          <w:rFonts w:hint="eastAsia" w:ascii="宋体" w:hAnsi="宋体" w:eastAsia="宋体" w:cs="宋体"/>
          <w:bCs/>
          <w:color w:val="FF0000"/>
          <w:sz w:val="24"/>
        </w:rPr>
        <w:t>，</w:t>
      </w:r>
      <w:r>
        <w:rPr>
          <w:rFonts w:hint="eastAsia" w:ascii="宋体" w:hAnsi="宋体" w:eastAsia="宋体" w:cs="宋体"/>
          <w:bCs/>
          <w:sz w:val="24"/>
        </w:rPr>
        <w:t>）你是弄错了（</w:t>
      </w:r>
      <w:r>
        <w:rPr>
          <w:rFonts w:hint="eastAsia" w:ascii="宋体" w:hAnsi="宋体" w:eastAsia="宋体" w:cs="宋体"/>
          <w:bCs/>
          <w:color w:val="FF0000"/>
          <w:sz w:val="24"/>
        </w:rPr>
        <w:t>。</w:t>
      </w:r>
      <w:r>
        <w:rPr>
          <w:rFonts w:hint="eastAsia" w:ascii="宋体" w:hAnsi="宋体" w:eastAsia="宋体" w:cs="宋体"/>
          <w:bCs/>
          <w:sz w:val="24"/>
        </w:rPr>
        <w:t xml:space="preserve"> ）不信（</w:t>
      </w:r>
      <w:r>
        <w:rPr>
          <w:rFonts w:hint="eastAsia" w:ascii="宋体" w:hAnsi="宋体" w:eastAsia="宋体" w:cs="宋体"/>
          <w:bCs/>
          <w:color w:val="FF0000"/>
          <w:sz w:val="24"/>
        </w:rPr>
        <w:t>，</w:t>
      </w:r>
      <w:r>
        <w:rPr>
          <w:rFonts w:hint="eastAsia" w:ascii="宋体" w:hAnsi="宋体" w:eastAsia="宋体" w:cs="宋体"/>
          <w:bCs/>
          <w:sz w:val="24"/>
        </w:rPr>
        <w:t>）你跳出井来看一看吧（</w:t>
      </w:r>
      <w:r>
        <w:rPr>
          <w:rFonts w:hint="eastAsia" w:ascii="宋体" w:hAnsi="宋体" w:eastAsia="宋体" w:cs="宋体"/>
          <w:bCs/>
          <w:color w:val="FF0000"/>
          <w:sz w:val="24"/>
        </w:rPr>
        <w:t>。</w:t>
      </w:r>
      <w:r>
        <w:rPr>
          <w:rFonts w:hint="eastAsia" w:ascii="宋体" w:hAnsi="宋体" w:eastAsia="宋体" w:cs="宋体"/>
          <w:bCs/>
          <w:sz w:val="24"/>
        </w:rPr>
        <w:t xml:space="preserve">） </w:t>
      </w:r>
    </w:p>
    <w:p>
      <w:pPr>
        <w:spacing w:line="312" w:lineRule="auto"/>
        <w:ind w:left="239" w:leftChars="114" w:firstLine="240" w:firstLineChars="1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（4）邻居家的老爷爷在院子里种了一棵葫芦（</w:t>
      </w:r>
      <w:r>
        <w:rPr>
          <w:rFonts w:hint="eastAsia" w:ascii="宋体" w:hAnsi="宋体" w:eastAsia="宋体" w:cs="宋体"/>
          <w:bCs/>
          <w:color w:val="FF0000"/>
          <w:sz w:val="24"/>
        </w:rPr>
        <w:t>？</w:t>
      </w:r>
      <w:r>
        <w:rPr>
          <w:rFonts w:hint="eastAsia" w:ascii="宋体" w:hAnsi="宋体" w:eastAsia="宋体" w:cs="宋体"/>
          <w:bCs/>
          <w:sz w:val="24"/>
        </w:rPr>
        <w:t>）</w:t>
      </w:r>
    </w:p>
    <w:p>
      <w:pPr>
        <w:spacing w:line="312" w:lineRule="auto"/>
        <w:ind w:left="239" w:leftChars="114" w:firstLine="240" w:firstLineChars="1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（5）你知道小葫芦为什么都落了吗（</w:t>
      </w:r>
      <w:r>
        <w:rPr>
          <w:rFonts w:hint="eastAsia" w:ascii="宋体" w:hAnsi="宋体" w:eastAsia="宋体" w:cs="宋体"/>
          <w:bCs/>
          <w:color w:val="FF0000"/>
          <w:sz w:val="24"/>
        </w:rPr>
        <w:t>!</w:t>
      </w:r>
      <w:r>
        <w:rPr>
          <w:rFonts w:hint="eastAsia" w:ascii="宋体" w:hAnsi="宋体" w:eastAsia="宋体" w:cs="宋体"/>
          <w:bCs/>
          <w:sz w:val="24"/>
        </w:rPr>
        <w:t>）</w:t>
      </w:r>
    </w:p>
    <w:p>
      <w:pPr>
        <w:spacing w:line="312" w:lineRule="auto"/>
        <w:ind w:left="239" w:leftChars="114" w:firstLine="240" w:firstLineChars="1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（6）我要能去北京旅游该多好哇（</w:t>
      </w:r>
      <w:r>
        <w:rPr>
          <w:rFonts w:hint="eastAsia" w:ascii="宋体" w:hAnsi="宋体" w:eastAsia="宋体" w:cs="宋体"/>
          <w:bCs/>
          <w:color w:val="FF0000"/>
          <w:sz w:val="24"/>
        </w:rPr>
        <w:t>!</w:t>
      </w:r>
      <w:r>
        <w:rPr>
          <w:rFonts w:hint="eastAsia" w:ascii="宋体" w:hAnsi="宋体" w:eastAsia="宋体" w:cs="宋体"/>
          <w:bCs/>
          <w:sz w:val="24"/>
        </w:rPr>
        <w:t>）</w:t>
      </w:r>
    </w:p>
    <w:p>
      <w:pPr>
        <w:spacing w:line="312" w:lineRule="auto"/>
        <w:ind w:left="239" w:leftChars="114" w:firstLine="240" w:firstLineChars="1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2.照样子，变换句式。（3分）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例：有几个虫子怕什么？</w:t>
      </w:r>
    </w:p>
    <w:p>
      <w:pPr>
        <w:spacing w:line="312" w:lineRule="auto"/>
        <w:ind w:firstLine="1200" w:firstLineChars="5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有几个虫子不用怕。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（1）你自己有，还用借？</w:t>
      </w:r>
    </w:p>
    <w:p>
      <w:pPr>
        <w:spacing w:line="312" w:lineRule="auto"/>
        <w:ind w:firstLine="1440" w:firstLineChars="600"/>
        <w:jc w:val="left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你自己有，不用借。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（2）这点困难怕什么？</w:t>
      </w:r>
    </w:p>
    <w:p>
      <w:pPr>
        <w:spacing w:line="312" w:lineRule="auto"/>
        <w:ind w:left="659" w:leftChars="314" w:firstLine="720" w:firstLineChars="300"/>
        <w:jc w:val="left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这点困难不怕什么。</w:t>
      </w:r>
    </w:p>
    <w:p>
      <w:pPr>
        <w:spacing w:line="312" w:lineRule="auto"/>
        <w:ind w:firstLine="720" w:firstLineChars="3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（3）天不过井口那么大，还用飞那么远吗？</w:t>
      </w:r>
    </w:p>
    <w:p>
      <w:pPr>
        <w:spacing w:line="312" w:lineRule="auto"/>
        <w:ind w:firstLine="1440" w:firstLineChars="600"/>
        <w:jc w:val="left"/>
        <w:rPr>
          <w:rFonts w:ascii="宋体" w:hAnsi="宋体" w:eastAsia="宋体" w:cs="宋体"/>
          <w:bCs/>
          <w:color w:val="FF0000"/>
          <w:sz w:val="24"/>
          <w:u w:val="single"/>
        </w:rPr>
      </w:pP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天不过井口那么大，不用飞那么远。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3.例：（细长的）葫芦藤上长满了绿叶，开出了几朵（雪白的）小花。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（1）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蓝蓝的</w:t>
      </w:r>
      <w:r>
        <w:rPr>
          <w:rFonts w:hint="eastAsia" w:ascii="宋体" w:hAnsi="宋体" w:eastAsia="宋体" w:cs="宋体"/>
          <w:color w:val="000000"/>
          <w:sz w:val="24"/>
        </w:rPr>
        <w:t>天空中飘着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红红的</w:t>
      </w:r>
      <w:r>
        <w:rPr>
          <w:rFonts w:hint="eastAsia" w:ascii="宋体" w:hAnsi="宋体" w:eastAsia="宋体" w:cs="宋体"/>
          <w:color w:val="000000"/>
          <w:sz w:val="24"/>
        </w:rPr>
        <w:t>气球。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（2）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清清的</w:t>
      </w:r>
      <w:r>
        <w:rPr>
          <w:rFonts w:hint="eastAsia" w:ascii="宋体" w:hAnsi="宋体" w:eastAsia="宋体" w:cs="宋体"/>
          <w:color w:val="000000"/>
          <w:sz w:val="24"/>
        </w:rPr>
        <w:t>池塘长满了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碧绿的</w:t>
      </w:r>
      <w:r>
        <w:rPr>
          <w:rFonts w:hint="eastAsia" w:ascii="宋体" w:hAnsi="宋体" w:eastAsia="宋体" w:cs="宋体"/>
          <w:color w:val="000000"/>
          <w:sz w:val="24"/>
        </w:rPr>
        <w:t>荷叶。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（3）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明亮的</w:t>
      </w:r>
      <w:r>
        <w:rPr>
          <w:rFonts w:hint="eastAsia" w:ascii="宋体" w:hAnsi="宋体" w:eastAsia="宋体" w:cs="宋体"/>
          <w:color w:val="000000"/>
          <w:sz w:val="24"/>
        </w:rPr>
        <w:t>教室里坐着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认真听讲的</w:t>
      </w:r>
      <w:r>
        <w:rPr>
          <w:rFonts w:hint="eastAsia" w:ascii="宋体" w:hAnsi="宋体" w:eastAsia="宋体" w:cs="宋体"/>
          <w:color w:val="000000"/>
          <w:sz w:val="24"/>
        </w:rPr>
        <w:t>学生。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（4）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宽阔的</w:t>
      </w:r>
      <w:r>
        <w:rPr>
          <w:rFonts w:hint="eastAsia" w:ascii="宋体" w:hAnsi="宋体" w:eastAsia="宋体" w:cs="宋体"/>
          <w:color w:val="000000"/>
          <w:sz w:val="24"/>
        </w:rPr>
        <w:t>道路两旁种着一排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粗壮的</w:t>
      </w:r>
      <w:r>
        <w:rPr>
          <w:rFonts w:hint="eastAsia" w:ascii="宋体" w:hAnsi="宋体" w:eastAsia="宋体" w:cs="宋体"/>
          <w:color w:val="000000"/>
          <w:sz w:val="24"/>
        </w:rPr>
        <w:t>树木。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4.排列句序。(5分）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　</w:t>
      </w:r>
      <w:r>
        <w:rPr>
          <w:rFonts w:hint="eastAsia" w:ascii="宋体" w:hAnsi="宋体" w:eastAsia="宋体" w:cs="宋体"/>
          <w:color w:val="FF0000"/>
          <w:sz w:val="24"/>
        </w:rPr>
        <w:t>3</w:t>
      </w:r>
      <w:r>
        <w:rPr>
          <w:rFonts w:hint="eastAsia" w:ascii="宋体" w:hAnsi="宋体" w:eastAsia="宋体" w:cs="宋体"/>
          <w:color w:val="000000"/>
          <w:sz w:val="24"/>
        </w:rPr>
        <w:t>　）我仔细一看，原来是一条蚯蚓。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　</w:t>
      </w:r>
      <w:r>
        <w:rPr>
          <w:rFonts w:hint="eastAsia" w:ascii="宋体" w:hAnsi="宋体" w:eastAsia="宋体" w:cs="宋体"/>
          <w:color w:val="FF0000"/>
          <w:sz w:val="24"/>
        </w:rPr>
        <w:t>2</w:t>
      </w:r>
      <w:r>
        <w:rPr>
          <w:rFonts w:hint="eastAsia" w:ascii="宋体" w:hAnsi="宋体" w:eastAsia="宋体" w:cs="宋体"/>
          <w:color w:val="000000"/>
          <w:sz w:val="24"/>
        </w:rPr>
        <w:t>　）突然从泥土里钻出一条又细又长的虫。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　</w:t>
      </w:r>
      <w:r>
        <w:rPr>
          <w:rFonts w:hint="eastAsia" w:ascii="宋体" w:hAnsi="宋体" w:eastAsia="宋体" w:cs="宋体"/>
          <w:color w:val="FF0000"/>
          <w:sz w:val="24"/>
        </w:rPr>
        <w:t>5</w:t>
      </w:r>
      <w:r>
        <w:rPr>
          <w:rFonts w:hint="eastAsia" w:ascii="宋体" w:hAnsi="宋体" w:eastAsia="宋体" w:cs="宋体"/>
          <w:color w:val="000000"/>
          <w:sz w:val="24"/>
        </w:rPr>
        <w:t>　）爸爸说蚯蚓能松土，是益虫，我们要保护它。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　</w:t>
      </w:r>
      <w:r>
        <w:rPr>
          <w:rFonts w:hint="eastAsia" w:ascii="宋体" w:hAnsi="宋体" w:eastAsia="宋体" w:cs="宋体"/>
          <w:color w:val="FF0000"/>
          <w:sz w:val="24"/>
        </w:rPr>
        <w:t>1</w:t>
      </w:r>
      <w:r>
        <w:rPr>
          <w:rFonts w:hint="eastAsia" w:ascii="宋体" w:hAnsi="宋体" w:eastAsia="宋体" w:cs="宋体"/>
          <w:color w:val="000000"/>
          <w:sz w:val="24"/>
        </w:rPr>
        <w:t>　）我和爸爸正在花园里拔草。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　</w:t>
      </w:r>
      <w:r>
        <w:rPr>
          <w:rFonts w:hint="eastAsia" w:ascii="宋体" w:hAnsi="宋体" w:eastAsia="宋体" w:cs="宋体"/>
          <w:color w:val="FF0000"/>
          <w:sz w:val="24"/>
        </w:rPr>
        <w:t>4</w:t>
      </w:r>
      <w:r>
        <w:rPr>
          <w:rFonts w:hint="eastAsia" w:ascii="宋体" w:hAnsi="宋体" w:eastAsia="宋体" w:cs="宋体"/>
          <w:color w:val="000000"/>
          <w:sz w:val="24"/>
        </w:rPr>
        <w:t>　）我问爸爸蚯蚓是益虫还是害虫。</w:t>
      </w:r>
      <w:r>
        <w:rPr>
          <w:rFonts w:hint="eastAsia" w:ascii="宋体" w:hAnsi="宋体" w:eastAsia="宋体" w:cs="宋体"/>
          <w:color w:val="FF0000"/>
          <w:sz w:val="24"/>
        </w:rPr>
        <w:t xml:space="preserve">   </w:t>
      </w:r>
    </w:p>
    <w:p>
      <w:pPr>
        <w:spacing w:line="312" w:lineRule="auto"/>
        <w:jc w:val="left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五、课文回眸室。（13分）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1. 青蛙和小鸟在为</w:t>
      </w:r>
      <w:r>
        <w:rPr>
          <w:rFonts w:hint="eastAsia" w:eastAsia="宋体"/>
          <w:color w:val="FF0000"/>
          <w:sz w:val="24"/>
          <w:u w:val="single"/>
        </w:rPr>
        <w:t>天有多大</w:t>
      </w:r>
      <w:r>
        <w:rPr>
          <w:rFonts w:hint="eastAsia" w:eastAsia="宋体"/>
          <w:color w:val="000000"/>
          <w:sz w:val="24"/>
        </w:rPr>
        <w:t>争论，青蛙认为</w:t>
      </w:r>
      <w:r>
        <w:rPr>
          <w:rFonts w:hint="eastAsia" w:eastAsia="宋体"/>
          <w:color w:val="FF0000"/>
          <w:sz w:val="24"/>
          <w:u w:val="single"/>
        </w:rPr>
        <w:t>天只有井口那么大</w:t>
      </w:r>
      <w:r>
        <w:rPr>
          <w:rFonts w:hint="eastAsia" w:eastAsia="宋体"/>
          <w:color w:val="000000"/>
          <w:sz w:val="24"/>
        </w:rPr>
        <w:t>，小鸟认为</w:t>
      </w:r>
      <w:r>
        <w:rPr>
          <w:rFonts w:hint="eastAsia" w:eastAsia="宋体"/>
          <w:color w:val="FF0000"/>
          <w:sz w:val="24"/>
          <w:u w:val="single"/>
        </w:rPr>
        <w:t>天无边无际</w:t>
      </w:r>
      <w:r>
        <w:rPr>
          <w:rFonts w:hint="eastAsia" w:eastAsia="宋体"/>
          <w:color w:val="000000"/>
          <w:sz w:val="24"/>
        </w:rPr>
        <w:t>。如果青蛙听了小鸟的话，真的使劲向上一跳，跳出了井口，它看见</w:t>
      </w:r>
      <w:r>
        <w:rPr>
          <w:rFonts w:hint="eastAsia" w:eastAsia="宋体"/>
          <w:color w:val="FF0000"/>
          <w:sz w:val="24"/>
          <w:u w:val="single"/>
        </w:rPr>
        <w:t>天真的很大</w:t>
      </w:r>
      <w:r>
        <w:rPr>
          <w:rFonts w:hint="eastAsia" w:eastAsia="宋体"/>
          <w:color w:val="000000"/>
          <w:sz w:val="24"/>
        </w:rPr>
        <w:t>，心想，</w:t>
      </w:r>
      <w:r>
        <w:rPr>
          <w:rFonts w:hint="eastAsia" w:eastAsia="宋体"/>
          <w:color w:val="FF0000"/>
          <w:sz w:val="24"/>
          <w:u w:val="single"/>
        </w:rPr>
        <w:t>原来的是错了，天真的无边无际</w:t>
      </w:r>
      <w:r>
        <w:rPr>
          <w:rFonts w:hint="eastAsia" w:eastAsia="宋体"/>
          <w:color w:val="000000"/>
          <w:sz w:val="24"/>
        </w:rPr>
        <w:t>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2.</w:t>
      </w:r>
      <w:r>
        <w:rPr>
          <w:rFonts w:hint="eastAsia" w:eastAsia="宋体"/>
          <w:color w:val="FF0000"/>
          <w:sz w:val="24"/>
          <w:u w:val="single"/>
        </w:rPr>
        <w:t>没过几天</w:t>
      </w:r>
      <w:r>
        <w:rPr>
          <w:rFonts w:hint="eastAsia" w:eastAsia="宋体"/>
          <w:color w:val="000000"/>
          <w:sz w:val="24"/>
        </w:rPr>
        <w:t>，叶子上的蚜虫更多了。小葫芦</w:t>
      </w:r>
      <w:r>
        <w:rPr>
          <w:rFonts w:hint="eastAsia" w:eastAsia="宋体"/>
          <w:color w:val="FF0000"/>
          <w:sz w:val="24"/>
          <w:u w:val="single"/>
        </w:rPr>
        <w:t>慢慢地</w:t>
      </w:r>
      <w:r>
        <w:rPr>
          <w:rFonts w:hint="eastAsia" w:eastAsia="宋体"/>
          <w:color w:val="000000"/>
          <w:sz w:val="24"/>
        </w:rPr>
        <w:t>变黄了，</w:t>
      </w:r>
      <w:r>
        <w:rPr>
          <w:rFonts w:hint="eastAsia" w:eastAsia="宋体"/>
          <w:color w:val="FF0000"/>
          <w:sz w:val="24"/>
          <w:u w:val="single"/>
        </w:rPr>
        <w:t>一个一个</w:t>
      </w:r>
      <w:r>
        <w:rPr>
          <w:rFonts w:hint="eastAsia" w:eastAsia="宋体"/>
          <w:color w:val="000000"/>
          <w:sz w:val="24"/>
        </w:rPr>
        <w:t>都落了。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3.</w:t>
      </w:r>
      <w:r>
        <w:rPr>
          <w:rFonts w:hint="eastAsia" w:eastAsia="宋体"/>
          <w:color w:val="FF0000"/>
          <w:sz w:val="24"/>
          <w:u w:val="single"/>
        </w:rPr>
        <w:t>千山鸟飞</w:t>
      </w:r>
      <w:r>
        <w:rPr>
          <w:rFonts w:hint="eastAsia" w:eastAsia="宋体"/>
          <w:color w:val="000000"/>
          <w:sz w:val="24"/>
        </w:rPr>
        <w:t>绝，万径人踪灭。孤舟蓑笠翁，独钓寒</w:t>
      </w:r>
      <w:r>
        <w:rPr>
          <w:rFonts w:hint="eastAsia" w:eastAsia="宋体"/>
          <w:color w:val="FF0000"/>
          <w:sz w:val="24"/>
          <w:u w:val="single"/>
        </w:rPr>
        <w:t>寒江雪</w:t>
      </w:r>
      <w:r>
        <w:rPr>
          <w:rFonts w:hint="eastAsia" w:eastAsia="宋体"/>
          <w:color w:val="000000"/>
          <w:sz w:val="24"/>
        </w:rPr>
        <w:t>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4.连一连，再读一读。（3分）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129540</wp:posOffset>
                </wp:positionV>
                <wp:extent cx="929640" cy="243840"/>
                <wp:effectExtent l="0" t="0" r="22860" b="22860"/>
                <wp:wrapNone/>
                <wp:docPr id="83" name="直接连接符 8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4280" y="2071370"/>
                          <a:ext cx="929640" cy="2438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06.4pt;margin-top:10.2pt;height:19.2pt;width:73.2pt;z-index:251674624;mso-width-relative:page;mso-height-relative:page;" filled="f" stroked="t" coordsize="21600,21600" o:gfxdata="UEsDBAoAAAAAAIdO4kAAAAAAAAAAAAAAAAAEAAAAZHJzL1BLAwQUAAAACACHTuJA3r91GdYAAAAJ&#10;AQAADwAAAGRycy9kb3ducmV2LnhtbE2PzU7DMBCE70i8g7VI3Kgdl6AQ4vSA1EtvLZV63cYmjuqf&#10;KHba5u1ZTnDb0Y5mvmk2d+/Y1UxpiEFBsRLATOiiHkKv4Pi1famApYxBo4vBKFhMgk37+NBgreMt&#10;7M31kHtGISHVqMDmPNacp84aj2kVRxPo9x0nj5nk1HM94Y3CveNSiDfucQjUYHE0n9Z0l8PsFex2&#10;Ni979Kd1qbdyPi6uusRCqeenQnwAy+ae/8zwi0/o0BLTOc5BJ+YUyEISeqZDvAIjw7p8l8DOCsqq&#10;At42/P+C9gdQSwMEFAAAAAgAh07iQCT28ZCuAgAAdgQAAA4AAABkcnMvZTJvRG9jLnhtbK1UzVIT&#10;QRC+W+U7TO1JD2RDiJBsseFACi+WUqU+wLA7m2y5O7M1M2SDJ7CwQEUJB/xDLa1S8KDEHxSK34cx&#10;2V1OvII9uwEULxzMYdIz/fU301937/BI0/dQg3DhMmpq/bm8hgi1mO3SmqndvjXWV9KQkJja2GOU&#10;mNoUEdpI5eKF4TAwSIHVmWcTjoCECiMMTK0uZWDourDqxMcixwJCwekw7mMJW17TbY5DYPc9vZDP&#10;D+oh43bAmUWEgNNq5tR6jPw8hMxxXItUmTXpEyozVk48LCElUXcDoVXS1zoOseQNxxFEIs/UIFOZ&#10;rnAJ2BNq1SvD2KhxHNRdq/cEfJ4nnMnJxy6FS0+oqlhiNMndf6h81+JMMEfmLObrWSKpIpBFf/6M&#10;NjfrOCBpLiC1CE5EF/+P1rreGOfItU2tNKAhin2oeLyyET35kBy8gTX+tIqUxybCAtm6n1fjtaV4&#10;b+lSGIa5u83mHZXH5b6+aPlFcu9b8mM22m4dPvsYzW8e7S5Ei63O/krSXu4+3vw1PQOY6N08GEl7&#10;v7PzUxnr29HTOTDijbfR61Z38WG3NRt/3QEk3JSxdbYeJXt7wJYcPI9ePei+XzucW0ymFzpbX7rt&#10;hfjlbAaOV7a6979DSLLePtqdUYUNA2FAfqN0nPd2IhjnqkpNh/vqH/RHTVMrFMvFQglaYgrs/FD/&#10;wFCvMUhTIgsA5UJ5sAh+SwGKAyWwgVE/JQq4kFcJ85EyTM1zqaobNnDjmpAZ9Biijikbcz0PzrHh&#10;URTCGJbzVxQ/hoFyoJHB9AMoiqA1DWGvBpNqSZ5SCua5tgpX0YLXJkY9jhoY+ntsLA+/3sv+gqm7&#10;q1jUM1zqUjBs+K6EYfZcH+qvgo+jPQrpKf0yxZQ1weypVMj0HNoxFaA3Oqrf/9yn0aefi8p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3r91GdYAAAAJAQAADwAAAAAAAAABACAAAAAiAAAAZHJzL2Rv&#10;d25yZXYueG1sUEsBAhQAFAAAAAgAh07iQCT28ZCuAgAAdgQAAA4AAAAAAAAAAQAgAAAAJQEAAGRy&#10;cy9lMm9Eb2MueG1sUEsFBgAAAAAGAAYAWQEAAEUGAAAAAA=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color w:val="000000"/>
          <w:sz w:val="24"/>
        </w:rPr>
        <w:t>①《坐井观天》</w:t>
      </w:r>
      <w:r>
        <w:rPr>
          <w:rFonts w:hint="eastAsia" w:eastAsia="宋体"/>
          <w:color w:val="000000"/>
          <w:sz w:val="24"/>
        </w:rPr>
        <w:tab/>
      </w:r>
      <w:r>
        <w:rPr>
          <w:rFonts w:hint="eastAsia" w:eastAsia="宋体"/>
          <w:color w:val="000000"/>
          <w:sz w:val="24"/>
        </w:rPr>
        <w:tab/>
      </w:r>
      <w:r>
        <w:rPr>
          <w:rFonts w:hint="eastAsia" w:eastAsia="宋体"/>
          <w:color w:val="000000"/>
          <w:sz w:val="24"/>
        </w:rPr>
        <w:tab/>
      </w:r>
      <w:r>
        <w:rPr>
          <w:rFonts w:hint="eastAsia" w:eastAsia="宋体"/>
          <w:color w:val="000000"/>
          <w:sz w:val="24"/>
        </w:rPr>
        <w:t xml:space="preserve">  a事物之间是有联系的。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100965</wp:posOffset>
                </wp:positionV>
                <wp:extent cx="1082040" cy="289560"/>
                <wp:effectExtent l="0" t="0" r="22860" b="34290"/>
                <wp:wrapNone/>
                <wp:docPr id="84" name="直接连接符 8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2895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93.2pt;margin-top:7.95pt;height:22.8pt;width:85.2pt;z-index:251667456;mso-width-relative:page;mso-height-relative:page;" filled="f" stroked="t" coordsize="21600,21600" o:gfxdata="UEsDBAoAAAAAAIdO4kAAAAAAAAAAAAAAAAAEAAAAZHJzL1BLAwQUAAAACACHTuJAoh68iNUAAAAJ&#10;AQAADwAAAGRycy9kb3ducmV2LnhtbE2PPU/DMBCGdyT+g3VIbNRJS6IQ4nRA6tKtpRKrGx9xVPsc&#10;xU7b/HuOCbZ7dY/ej2Z7905ccYpDIAX5KgOB1AUzUK/g9Ll7qUDEpMloFwgVLBhh2z4+NLo24UYH&#10;vB5TL9iEYq0V2JTGWsrYWfQ6rsKIxL/vMHmdWE69NJO+sbl3cp1lpfR6IE6wesQPi93lOHsF+71N&#10;y0H7r01hduv5tLjqEnKlnp/y7B1Ewnv6g+G3PleHljudw0wmCse6Kl8Z5aN4A8HApih5y1lBmRcg&#10;20b+X9D+AFBLAwQUAAAACACHTuJA2kptlqQCAABrBAAADgAAAGRycy9lMm9Eb2MueG1srVTNUhNB&#10;EL5b5TtM7UkPZJcUUCFFwoFUvFhKlfoAw+5ssuXszNbMkA2ewMICFSUc8A+1tErBgxJ/UCh+H8Zk&#10;dznxCvbsBhC8cDCHSc9099fTX3+zI6NNn6IGEdLjrGT05ywDEWZzx2O1knHndrWvYCCpMHMw5YyU&#10;jCkijdHy5UsjYVAkeV7n1CECAQiTxTAoGXWlgqJpSrtOfCxzPCAMnC4XPlawFTXTETgEdJ+aecsa&#10;MkMunEBwm0gJp5XMafQQxUUAuet6Nqlwe9InTGWoglCsoCVZ9wJplNPbui6x1U3XlUQhWjKgU5Wu&#10;UATsCb2a5RFcrAkc1D27dwV8kSuc68nHHoOiJ1AVrDCaFN4/UL5nCy65q3I2982skZQR6KLfOsfN&#10;rToOSNoLUC2DE9Ll/4O1bzTGBfKcklEYMBDDPkw8XtmInn5MDt7CGn9eRdrjEGkDbd0vq/HaUry3&#10;dCUMw9y9ZvOu7uNqX1+0/DK5/z35ORtttw6ff4rmN492F6LFVmd/JWkvd59s/p6egZjo/TwYSXu/&#10;s/NLG+vb0bM5MOKNd9GbVnfxUbc1G3/bgUiolKF1th4ne3uAlhy8iF4/7H5YO5xbTKYXOltfu+2F&#10;+NVsFhyvbHUf/ICUZL19tDujBxsGsgj9jbFx0dvJYFzoKTVd4et/4B81UzFMnYiBNBWy4bDfKuSt&#10;AdCJDb58YXhwKFWLeZodCKmuEe4jbZQM6jE9LFzEjetSQUUIPQ7Rx4xXPUpTwVGGQqgwbA1qfAyv&#10;yAX1gukHMAnJagbCtAbP01YihZSceo5O10BS1CbGqEANDKKuVi346Xah3JkwXbuCZT2LS12Z3H1P&#10;wQumng9D18nH2ZQBiCYto0lbE9yZStlLz0GDaZnee9Ei/3ufZp9+I8p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KIevIjVAAAACQEAAA8AAAAAAAAAAQAgAAAAIgAAAGRycy9kb3ducmV2LnhtbFBL&#10;AQIUABQAAAAIAIdO4kDaSm2WpAIAAGsEAAAOAAAAAAAAAAEAIAAAACQBAABkcnMvZTJvRG9jLnht&#10;bFBLBQYAAAAABgAGAFkBAAA6BgAAAAA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color w:val="000000"/>
          <w:sz w:val="24"/>
        </w:rPr>
        <w:t>②《寒号鸟》              b人外有人，天外有天，做人不能自以为是。</w:t>
      </w:r>
    </w:p>
    <w:p>
      <w:pPr>
        <w:pStyle w:val="2"/>
        <w:snapToGrid w:val="0"/>
        <w:spacing w:before="0" w:beforeAutospacing="0" w:after="0" w:afterAutospacing="0" w:line="312" w:lineRule="auto"/>
        <w:ind w:firstLine="480" w:firstLineChars="200"/>
        <w:jc w:val="left"/>
        <w:rPr>
          <w:rFonts w:eastAsia="宋体"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-384175</wp:posOffset>
                </wp:positionV>
                <wp:extent cx="624840" cy="472440"/>
                <wp:effectExtent l="0" t="0" r="22860" b="22860"/>
                <wp:wrapNone/>
                <wp:docPr id="85" name="直接连接符 8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26.8pt;margin-top:-30.25pt;height:37.2pt;width:49.2pt;z-index:251667456;mso-width-relative:page;mso-height-relative:page;" filled="f" stroked="t" coordsize="21600,21600" o:gfxdata="UEsDBAoAAAAAAIdO4kAAAAAAAAAAAAAAAAAEAAAAZHJzL1BLAwQUAAAACACHTuJAjhxZ49kAAAAK&#10;AQAADwAAAGRycy9kb3ducmV2LnhtbE2PwU7DMBBE70j8g7VI3Fq7iRJBiNNDJTggBLQEiaMbmziq&#10;vY5iNy1/z3Kix9U+zbyp12fv2GymOASUsFoKYAa7oAfsJbQfj4s7YDEp1MoFNBJ+TIR1c31Vq0qH&#10;E27NvEs9oxCMlZJgUxorzmNnjVdxGUaD9PsOk1eJzqnnelInCveOZ0KU3KsBqcGq0Wys6Q67o5fw&#10;1H529nU8vHzN47Z8w3e3aZ+dlLc3K/EALJlz+ofhT5/UoSGnfTiijsxJyIq8JFTCohQFMCLyIqN1&#10;e0Lze+BNzS8nNL9QSwMEFAAAAAgAh07iQBFSh1GpAgAAdAQAAA4AAABkcnMvZTJvRG9jLnhtbK1U&#10;y0/UQBi/m/g/THrSA9tlsyA27HJgs16Mkvi4D+10t3E608wM28UTGAioKMsBX6jRRMGDsj5QCM8/&#10;xt22nPgX/KZdUPHCwR4m33yP33y/79HhkaZPUYMI6XFWMvpzeQMRZnPHY7WScetmtW/IQFJh5mDK&#10;GSkZk0QaI+Xz54bDwCIFXufUIQIBCJNWGJSMulKBZZrSrhMfyxwPCAOjy4WPFVxFzXQEDgHdp2Yh&#10;nx80Qy6cQHCbSAnaSmY0eojiLIDcdT2bVLg94ROmMlRBKFZASda9QBrlNFvXJba67rqSKERLBjBV&#10;6QmPgDyuT7M8jK2awEHds3sp4LOkcIqTjz0Gj55AVbDCaEJ4/0D5ni245K7K2dw3MyJpRYBFf/5U&#10;bW7UcUBSLlBqGZwUXf4/WPtaY0wgzykZQwMGYtiHjscrG9Hj98nBazjjj6tIWxwibShb99NqvLYU&#10;7y1dCMMwd7fZvKN5XOzri5afJ/e+Jt9nou3W4dMP0fzm0e5CtNjq7K8k7eXuo82fU9PgE72dByFp&#10;73d2fmhhfTt6MgdCvPEmetXqLj7otmbiLzvgCS9laJ2th8neHqAlB8+il/e779YO5xaTqYXO1udu&#10;eyF+MZM5xytb3dlvEJKst492p3Vjw0BawG+UjYneTQZjQnep6QofudQLbsMGpH2DTqBmOhaTJ2NB&#10;mgrZoBwsFIeKMDA2mIqXCkWQAc/MYDRcIKS6QriPtFAyqMd017CFG1elylyPXbSa8apHKeixRRkK&#10;IYXL+QGNj2GdXBhjEP0AWiJZzUCY1mBPbSVSSMmp5+hwHS1FbXyUCtTAMN3Vah6+XmZ/uem3K1jW&#10;M7/UpN2w5XsKVpl6PnRfBx9HUwb0dPWyemlpnDuTaRlTPQxjWoDe4uhp//OeRv/+WZR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I4cWePZAAAACgEAAA8AAAAAAAAAAQAgAAAAIgAAAGRycy9kb3du&#10;cmV2LnhtbFBLAQIUABQAAAAIAIdO4kARUodRqQIAAHQEAAAOAAAAAAAAAAEAIAAAACgBAABkcnMv&#10;ZTJvRG9jLnhtbFBLBQYAAAAABgAGAFkBAABDBgAAAAA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color w:val="000000"/>
          <w:sz w:val="24"/>
        </w:rPr>
        <w:t>③《我要的是葫芦》　 　   c做事要有长远目标，不能懒惰。</w:t>
      </w:r>
    </w:p>
    <w:p>
      <w:pPr>
        <w:spacing w:line="312" w:lineRule="auto"/>
        <w:jc w:val="left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六、第二年，那位种葫芦的人在邻居的指导下，终于收获了许多的葫芦。展开想象，他会怎</w:t>
      </w:r>
      <w:r>
        <w:rPr>
          <w:rFonts w:hint="eastAsia" w:ascii="黑体" w:hAnsi="黑体" w:eastAsia="黑体" w:cs="黑体"/>
          <w:color w:val="000000"/>
          <w:sz w:val="24"/>
        </w:rPr>
        <w:drawing>
          <wp:inline distT="0" distB="0" distL="0" distR="0">
            <wp:extent cx="21590" cy="17780"/>
            <wp:effectExtent l="0" t="0" r="0" b="0"/>
            <wp:docPr id="90" name="图片 9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color w:val="000000"/>
          <w:sz w:val="24"/>
        </w:rPr>
        <w:t>么做，怎么说呢？（4分）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color w:val="FF0000"/>
          <w:sz w:val="24"/>
          <w:u w:val="single"/>
        </w:rPr>
      </w:pP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第二年，那位种葫芦的人在邻居的指导下，终于收获了许多的葫芦。</w:t>
      </w:r>
      <w:r>
        <w:rPr>
          <w:rFonts w:hint="eastAsia" w:ascii="宋体" w:hAnsi="宋体" w:eastAsia="宋体" w:cs="宋体"/>
          <w:bCs/>
          <w:color w:val="FF0000"/>
          <w:sz w:val="24"/>
        </w:rPr>
        <w:t>_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此时，他心情激动地说：“要想收获，必须要付出正确的劳动啊，多谢你了，我的好邻居！是你让我知道了种葫芦还要除叶子上的虫子。你看我能种出这么好的葫芦，有你一半的功劳，请你尝尝我的葫芦吧！”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/>
          <w:sz w:val="24"/>
        </w:rPr>
        <w:t>七、</w:t>
      </w: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口语交际。（3分）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如果你向你的好朋友果果借的书没有看完，想再多借几天，你想怎么和她说呢？</w:t>
      </w:r>
    </w:p>
    <w:p>
      <w:pPr>
        <w:spacing w:line="312" w:lineRule="auto"/>
        <w:ind w:firstLine="360" w:firstLineChars="150"/>
        <w:rPr>
          <w:rFonts w:ascii="宋体" w:hAnsi="宋体" w:eastAsia="宋体" w:cs="宋体"/>
          <w:color w:val="FF000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u w:val="single"/>
        </w:rPr>
        <w:t>示例：果果，我想和你商量一件事，你借我的书太好看了，但是我没看完，你能再借我看几天吗？</w:t>
      </w:r>
      <w:r>
        <w:rPr>
          <w:rFonts w:ascii="宋体" w:hAnsi="宋体" w:eastAsia="宋体" w:cs="宋体"/>
          <w:color w:val="FFFFFF"/>
          <w:sz w:val="4"/>
          <w:u w:val="single"/>
        </w:rPr>
        <w:t>[来源:学科网]</w:t>
      </w:r>
    </w:p>
    <w:p>
      <w:pPr>
        <w:spacing w:line="312" w:lineRule="auto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八、阅读课文片段，回答问题。（8分）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青蛙坐在井里。小鸟飞来，落在井沿上。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青蛙问小鸟：“你从哪儿来呀？”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小鸟回答说：“我从天上来，飞了一百多里，口渴了，下来找点儿水喝。”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青蛙说：“朋友，别说大话了！天不过井口那么大，还用飞那么远吗？”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小鸟说：“你弄错了。天无边无际，大得很哪！”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1.给加点字选择正确读音，打“√”。(2分）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回</w:t>
      </w:r>
      <w:r>
        <w:rPr>
          <w:rFonts w:hint="eastAsia" w:ascii="宋体" w:hAnsi="宋体" w:eastAsia="宋体" w:cs="宋体"/>
          <w:bCs/>
          <w:sz w:val="24"/>
          <w:em w:val="underDot"/>
        </w:rPr>
        <w:t>答</w:t>
      </w:r>
      <w:r>
        <w:rPr>
          <w:rFonts w:hint="eastAsia" w:ascii="宋体" w:hAnsi="宋体" w:eastAsia="宋体" w:cs="宋体"/>
          <w:bCs/>
          <w:sz w:val="24"/>
        </w:rPr>
        <w:t>　A.dá（</w:t>
      </w:r>
      <w:r>
        <w:rPr>
          <w:rFonts w:hint="eastAsia" w:ascii="宋体" w:hAnsi="宋体" w:eastAsia="宋体" w:cs="宋体"/>
          <w:bCs/>
          <w:color w:val="FF0000"/>
          <w:sz w:val="24"/>
        </w:rPr>
        <w:t>√</w:t>
      </w:r>
      <w:r>
        <w:rPr>
          <w:rFonts w:hint="eastAsia" w:ascii="宋体" w:hAnsi="宋体" w:eastAsia="宋体" w:cs="宋体"/>
          <w:bCs/>
          <w:sz w:val="24"/>
        </w:rPr>
        <w:t>）　　 B.dā（　）</w:t>
      </w:r>
      <w:r>
        <w:rPr>
          <w:rFonts w:ascii="宋体" w:hAnsi="宋体" w:eastAsia="宋体" w:cs="宋体"/>
          <w:bCs/>
          <w:sz w:val="24"/>
        </w:rPr>
        <w:drawing>
          <wp:inline distT="0" distB="0" distL="0" distR="0">
            <wp:extent cx="12700" cy="15240"/>
            <wp:effectExtent l="0" t="0" r="0" b="0"/>
            <wp:docPr id="1381" name="图片 138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图片 138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em w:val="underDot"/>
        </w:rPr>
        <w:t>弄</w:t>
      </w:r>
      <w:r>
        <w:rPr>
          <w:rFonts w:hint="eastAsia" w:ascii="宋体" w:hAnsi="宋体" w:eastAsia="宋体" w:cs="宋体"/>
          <w:bCs/>
          <w:sz w:val="24"/>
        </w:rPr>
        <w:t>错  A.lòng（　）   B.nòng（</w:t>
      </w:r>
      <w:r>
        <w:rPr>
          <w:rFonts w:hint="eastAsia" w:ascii="宋体" w:hAnsi="宋体" w:eastAsia="宋体" w:cs="宋体"/>
          <w:bCs/>
          <w:color w:val="FF0000"/>
          <w:sz w:val="24"/>
        </w:rPr>
        <w:t>√</w:t>
      </w:r>
      <w:r>
        <w:rPr>
          <w:rFonts w:hint="eastAsia" w:ascii="宋体" w:hAnsi="宋体" w:eastAsia="宋体" w:cs="宋体"/>
          <w:bCs/>
          <w:sz w:val="24"/>
        </w:rPr>
        <w:t>）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2.选择合适的量词填空。(4分）</w:t>
      </w:r>
    </w:p>
    <w:p>
      <w:pPr>
        <w:spacing w:line="312" w:lineRule="auto"/>
        <w:ind w:firstLine="2640" w:firstLineChars="1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条　口　句　位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一（</w:t>
      </w:r>
      <w:r>
        <w:rPr>
          <w:rFonts w:hint="eastAsia" w:ascii="宋体" w:hAnsi="宋体" w:eastAsia="宋体" w:cs="宋体"/>
          <w:bCs/>
          <w:color w:val="FF0000"/>
          <w:sz w:val="24"/>
        </w:rPr>
        <w:t>口</w:t>
      </w:r>
      <w:r>
        <w:rPr>
          <w:rFonts w:hint="eastAsia" w:ascii="宋体" w:hAnsi="宋体" w:eastAsia="宋体" w:cs="宋体"/>
          <w:bCs/>
          <w:sz w:val="24"/>
        </w:rPr>
        <w:t>）井　　一（</w:t>
      </w:r>
      <w:r>
        <w:rPr>
          <w:rFonts w:hint="eastAsia" w:ascii="宋体" w:hAnsi="宋体" w:eastAsia="宋体" w:cs="宋体"/>
          <w:bCs/>
          <w:color w:val="FF0000"/>
          <w:sz w:val="24"/>
        </w:rPr>
        <w:t>句</w:t>
      </w:r>
      <w:r>
        <w:rPr>
          <w:rFonts w:hint="eastAsia" w:ascii="宋体" w:hAnsi="宋体" w:eastAsia="宋体" w:cs="宋体"/>
          <w:bCs/>
          <w:sz w:val="24"/>
        </w:rPr>
        <w:t>）话　　一（</w:t>
      </w:r>
      <w:r>
        <w:rPr>
          <w:rFonts w:hint="eastAsia" w:ascii="宋体" w:hAnsi="宋体" w:eastAsia="宋体" w:cs="宋体"/>
          <w:bCs/>
          <w:color w:val="FF0000"/>
          <w:sz w:val="24"/>
        </w:rPr>
        <w:t>条</w:t>
      </w:r>
      <w:r>
        <w:rPr>
          <w:rFonts w:hint="eastAsia" w:ascii="宋体" w:hAnsi="宋体" w:eastAsia="宋体" w:cs="宋体"/>
          <w:bCs/>
          <w:sz w:val="24"/>
        </w:rPr>
        <w:t>）路　　一（</w:t>
      </w:r>
      <w:r>
        <w:rPr>
          <w:rFonts w:hint="eastAsia" w:ascii="宋体" w:hAnsi="宋体" w:eastAsia="宋体" w:cs="宋体"/>
          <w:bCs/>
          <w:color w:val="FF0000"/>
          <w:sz w:val="24"/>
        </w:rPr>
        <w:t>位</w:t>
      </w:r>
      <w:r>
        <w:rPr>
          <w:rFonts w:hint="eastAsia" w:ascii="宋体" w:hAnsi="宋体" w:eastAsia="宋体" w:cs="宋体"/>
          <w:bCs/>
          <w:sz w:val="24"/>
        </w:rPr>
        <w:t>）朋友</w:t>
      </w:r>
      <w:r>
        <w:rPr>
          <w:rFonts w:hint="eastAsia" w:ascii="宋体" w:hAnsi="宋体" w:eastAsia="宋体" w:cs="宋体"/>
          <w:bCs/>
          <w:color w:val="FF0000"/>
          <w:sz w:val="24"/>
        </w:rPr>
        <w:t>　　　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3.这个故事告诉我们一个道理，那就是（　</w:t>
      </w:r>
      <w:r>
        <w:rPr>
          <w:rFonts w:hint="eastAsia" w:ascii="宋体" w:hAnsi="宋体" w:eastAsia="宋体" w:cs="宋体"/>
          <w:bCs/>
          <w:color w:val="FF0000"/>
          <w:sz w:val="24"/>
        </w:rPr>
        <w:t>A</w:t>
      </w:r>
      <w:r>
        <w:rPr>
          <w:rFonts w:hint="eastAsia" w:ascii="宋体" w:hAnsi="宋体" w:eastAsia="宋体" w:cs="宋体"/>
          <w:bCs/>
          <w:sz w:val="24"/>
        </w:rPr>
        <w:t>　）(2分）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A.看问题要全面，眼光放远，不要坐在井里看天，那样是错误的。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B.青蛙不爱动脑筋。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C.天是无边无际的。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九、阅读短文，回答问题。（12分）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drawing>
          <wp:inline distT="0" distB="0" distL="0" distR="0">
            <wp:extent cx="19050" cy="17780"/>
            <wp:effectExtent l="0" t="0" r="0" b="0"/>
            <wp:docPr id="89" name="图片 8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Cs/>
          <w:sz w:val="24"/>
        </w:rPr>
        <w:t>公鸡和兔子、鸭子是邻居。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一天中午，兔子向公鸡借个盆，公鸡说：“我自己要用，不借。”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傍晚，突然刮起了大风，下起了大雨。公鸡的屋顶被大风吹掉了。它急得又叫又跳。兔子、鸭子听见了公鸡的叫声，</w:t>
      </w:r>
      <w:r>
        <w:rPr>
          <w:rFonts w:hint="eastAsia" w:ascii="楷体" w:hAnsi="楷体" w:eastAsia="楷体" w:cs="楷体"/>
          <w:bCs/>
          <w:sz w:val="24"/>
          <w:u w:val="single" w:color="FF0000"/>
        </w:rPr>
        <w:t>都放下了手里的活，跑来帮公鸡抢修屋顶</w:t>
      </w:r>
      <w:r>
        <w:rPr>
          <w:rFonts w:hint="eastAsia" w:ascii="楷体" w:hAnsi="楷体" w:eastAsia="楷体" w:cs="楷体"/>
          <w:bCs/>
          <w:sz w:val="24"/>
        </w:rPr>
        <w:t>。风停了，雨停了，屋顶修好了。</w:t>
      </w:r>
    </w:p>
    <w:p>
      <w:pPr>
        <w:spacing w:line="312" w:lineRule="auto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公鸡看看修好的屋顶，再看看满身泥浆的兔子、鸭子，公鸡不由得脸红了。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1.这篇短文有（</w:t>
      </w:r>
      <w:r>
        <w:rPr>
          <w:rFonts w:hint="eastAsia" w:ascii="宋体" w:hAnsi="宋体" w:eastAsia="宋体" w:cs="宋体"/>
          <w:bCs/>
          <w:color w:val="FF0000"/>
          <w:sz w:val="24"/>
        </w:rPr>
        <w:t>4</w:t>
      </w:r>
      <w:r>
        <w:rPr>
          <w:rFonts w:hint="eastAsia" w:ascii="宋体" w:hAnsi="宋体" w:eastAsia="宋体" w:cs="宋体"/>
          <w:bCs/>
          <w:sz w:val="24"/>
        </w:rPr>
        <w:t>） 个自然段。（1分）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2.用“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sz w:val="24"/>
        </w:rPr>
        <w:t>”画出兔子、鸭子帮助公鸡修屋顶的句子。（2分）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3.公鸡脸红了是因为（ </w:t>
      </w:r>
      <w:r>
        <w:rPr>
          <w:rFonts w:hint="eastAsia" w:ascii="宋体" w:hAnsi="宋体" w:eastAsia="宋体" w:cs="宋体"/>
          <w:bCs/>
          <w:color w:val="FF0000"/>
          <w:sz w:val="24"/>
        </w:rPr>
        <w:t xml:space="preserve">C </w:t>
      </w:r>
      <w:r>
        <w:rPr>
          <w:rFonts w:hint="eastAsia" w:ascii="宋体" w:hAnsi="宋体" w:eastAsia="宋体" w:cs="宋体"/>
          <w:bCs/>
          <w:sz w:val="24"/>
        </w:rPr>
        <w:t>）。（2分）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A.公鸡很生气。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B.公鸡很着急。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C.公鸡难为情了。</w:t>
      </w:r>
    </w:p>
    <w:p>
      <w:pPr>
        <w:spacing w:line="312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4.文中讲了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兔子</w:t>
      </w:r>
      <w:r>
        <w:rPr>
          <w:rFonts w:hint="eastAsia" w:ascii="宋体" w:hAnsi="宋体" w:eastAsia="宋体" w:cs="宋体"/>
          <w:bCs/>
          <w:sz w:val="24"/>
        </w:rPr>
        <w:t>、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鸭子</w:t>
      </w:r>
      <w:r>
        <w:rPr>
          <w:rFonts w:hint="eastAsia" w:ascii="宋体" w:hAnsi="宋体" w:eastAsia="宋体" w:cs="宋体"/>
          <w:bCs/>
          <w:sz w:val="24"/>
        </w:rPr>
        <w:t>和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公鸡</w:t>
      </w:r>
      <w:r>
        <w:rPr>
          <w:rFonts w:hint="eastAsia" w:ascii="宋体" w:hAnsi="宋体" w:eastAsia="宋体" w:cs="宋体"/>
          <w:bCs/>
          <w:sz w:val="24"/>
        </w:rPr>
        <w:t>之间发生的故事，我最喜欢文中的_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兔子</w:t>
      </w:r>
      <w:r>
        <w:rPr>
          <w:rFonts w:hint="eastAsia" w:ascii="宋体" w:hAnsi="宋体" w:eastAsia="宋体" w:cs="宋体"/>
          <w:bCs/>
          <w:sz w:val="24"/>
        </w:rPr>
        <w:t>_，因为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虽然公鸡没有借盆给它，但是它依然乐意帮助公鸡</w:t>
      </w:r>
      <w:r>
        <w:rPr>
          <w:rFonts w:hint="eastAsia" w:ascii="宋体" w:hAnsi="宋体" w:eastAsia="宋体" w:cs="宋体"/>
          <w:bCs/>
          <w:sz w:val="24"/>
        </w:rPr>
        <w:t>_。（5分）</w:t>
      </w:r>
    </w:p>
    <w:p>
      <w:pPr>
        <w:spacing w:line="312" w:lineRule="auto"/>
        <w:ind w:left="239" w:leftChars="114"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5.通过这个故事，你明白了什么道理？（2分）</w:t>
      </w:r>
      <w:r>
        <w:rPr>
          <w:rFonts w:ascii="宋体" w:hAnsi="宋体" w:eastAsia="宋体" w:cs="宋体"/>
          <w:bCs/>
          <w:color w:val="FFFFFF"/>
          <w:sz w:val="4"/>
        </w:rPr>
        <w:t>[来源:学科网ZXXK]</w:t>
      </w:r>
    </w:p>
    <w:p>
      <w:pPr>
        <w:spacing w:line="312" w:lineRule="auto"/>
        <w:ind w:firstLine="720" w:firstLineChars="3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人与人之间要和睦相处，要尽自己最大的能力去帮助别人。</w:t>
      </w:r>
    </w:p>
    <w:p>
      <w:pPr>
        <w:spacing w:line="312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十、开心写话。（15分）</w:t>
      </w:r>
    </w:p>
    <w:p>
      <w:pPr>
        <w:spacing w:line="312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春天里，猪爸爸种了一大片西瓜。夏天西瓜熟了的时候，猪爸爸在瓜地里搭了一个小瓜棚。晚上猪爸爸让猪哥哥和猪弟弟去地里看西瓜。后来发生了什么故事呢？请你接着写下去，希望你写的故事也能告诉我们一个道理哦！</w:t>
      </w:r>
    </w:p>
    <w:p>
      <w:pPr>
        <w:spacing w:line="312" w:lineRule="auto"/>
      </w:pPr>
    </w:p>
    <w:p>
      <w:pPr>
        <w:spacing w:line="312" w:lineRule="auto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96" name="图片 96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图片 96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608F467A"/>
    <w:rsid w:val="002D43F9"/>
    <w:rsid w:val="002F1A45"/>
    <w:rsid w:val="004E41A3"/>
    <w:rsid w:val="006232C0"/>
    <w:rsid w:val="00BA0B5A"/>
    <w:rsid w:val="00D83908"/>
    <w:rsid w:val="128D6ECB"/>
    <w:rsid w:val="608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8</Pages>
  <Words>3992</Words>
  <Characters>4265</Characters>
  <Lines>267</Lines>
  <Paragraphs>287</Paragraphs>
  <TotalTime>0</TotalTime>
  <ScaleCrop>false</ScaleCrop>
  <LinksUpToDate>false</LinksUpToDate>
  <CharactersWithSpaces>5939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2022-09-19T01:55:00Z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2022-11-23T10:30:19Z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9EA2CCF0CC254FF6BDD1563C1D69665B</vt:lpwstr>
  </property>
</Properties>
</file>