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第六单元综合能力测试</w:t>
      </w:r>
    </w:p>
    <w:p>
      <w:pPr>
        <w:spacing w:line="312" w:lineRule="auto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一、认一认，连一连。（3分）</w:t>
      </w:r>
    </w:p>
    <w:p>
      <w:pPr>
        <w:spacing w:line="312" w:lineRule="auto"/>
        <w:ind w:firstLine="420"/>
      </w:pPr>
      <w:r>
        <w:rPr>
          <w:rFonts w:hint="eastAsia"/>
        </w:rPr>
        <w:t>兽               b</w:t>
      </w:r>
      <w:r>
        <w:rPr>
          <w:rFonts w:hint="eastAsia"/>
        </w:rPr>
        <w:drawing>
          <wp:inline distT="0" distB="0" distL="0" distR="0">
            <wp:extent cx="24130" cy="19050"/>
            <wp:effectExtent l="0" t="0" r="0" b="0"/>
            <wp:docPr id="93" name="图片 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iàn                   敬                qi</w:t>
      </w:r>
      <w:r>
        <w:rPr>
          <w:rFonts w:hint="eastAsia" w:ascii="黑体" w:hAnsi="黑体" w:eastAsia="黑体" w:cs="黑体"/>
        </w:rPr>
        <w:t>ā</w:t>
      </w:r>
      <w:r>
        <w:rPr>
          <w:rFonts w:hint="eastAsia"/>
        </w:rPr>
        <w:t>o</w:t>
      </w:r>
      <w:bookmarkStart w:id="0" w:name="_GoBack"/>
      <w:bookmarkEnd w:id="0"/>
    </w:p>
    <w:p>
      <w:pPr>
        <w:spacing w:line="312" w:lineRule="auto"/>
        <w:ind w:firstLine="420"/>
      </w:pPr>
      <w:r>
        <w:rPr>
          <w:rFonts w:hint="eastAsia"/>
        </w:rPr>
        <w:t>被               shòu                   碗                sh</w:t>
      </w:r>
      <w:r>
        <w:rPr>
          <w:rFonts w:hint="eastAsia" w:ascii="宋体" w:hAnsi="宋体" w:eastAsia="宋体" w:cs="宋体"/>
        </w:rPr>
        <w:t>ǐ</w:t>
      </w:r>
      <w:r>
        <w:rPr>
          <w:rFonts w:hint="eastAsia"/>
        </w:rPr>
        <w:t xml:space="preserve">         </w:t>
      </w:r>
    </w:p>
    <w:p>
      <w:pPr>
        <w:spacing w:line="312" w:lineRule="auto"/>
        <w:ind w:firstLine="420"/>
      </w:pPr>
      <w:r>
        <w:rPr>
          <w:rFonts w:hint="eastAsia"/>
        </w:rPr>
        <w:t>扁               b</w:t>
      </w:r>
      <w:r>
        <w:t>è</w:t>
      </w:r>
      <w:r>
        <w:rPr>
          <w:rFonts w:hint="eastAsia"/>
        </w:rPr>
        <w:t>i                    敲                j</w:t>
      </w:r>
      <w:r>
        <w:rPr>
          <w:rFonts w:hint="eastAsia" w:ascii="黑体" w:hAnsi="黑体" w:eastAsia="黑体" w:cs="黑体"/>
        </w:rPr>
        <w:t>ìng</w:t>
      </w:r>
      <w:r>
        <w:rPr>
          <w:rFonts w:hint="eastAsia"/>
        </w:rPr>
        <w:t xml:space="preserve">           </w:t>
      </w:r>
    </w:p>
    <w:p>
      <w:pPr>
        <w:spacing w:line="312" w:lineRule="auto"/>
        <w:ind w:firstLine="420"/>
        <w:rPr>
          <w:rFonts w:ascii="宋体" w:hAnsi="宋体" w:eastAsia="宋体" w:cs="宋体"/>
          <w:bCs/>
          <w:sz w:val="24"/>
        </w:rPr>
      </w:pPr>
      <w:r>
        <w:rPr>
          <w:rFonts w:hint="eastAsia"/>
        </w:rPr>
        <w:t>料               liào                    驶                w</w:t>
      </w:r>
      <w:r>
        <w:rPr>
          <w:rFonts w:ascii="Calibri" w:hAnsi="Calibri" w:cs="Calibri"/>
        </w:rPr>
        <w:t>ă</w:t>
      </w:r>
      <w:r>
        <w:rPr>
          <w:rFonts w:hint="eastAsia"/>
        </w:rPr>
        <w:t xml:space="preserve">n     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二、读拼音写词语。（4分） </w:t>
      </w:r>
    </w:p>
    <w:p>
      <w:pPr>
        <w:spacing w:line="312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hóng shuǐ     cǎi yòng     jiā xiāng    dài lǐng   </w:t>
      </w:r>
    </w:p>
    <w:p>
      <w:pPr>
        <w:spacing w:line="312" w:lineRule="auto"/>
        <w:ind w:left="150"/>
        <w:rPr>
          <w:rFonts w:ascii="宋体" w:hAnsi="宋体" w:eastAsia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30480</wp:posOffset>
                </wp:positionV>
                <wp:extent cx="4079240" cy="374650"/>
                <wp:effectExtent l="0" t="0" r="0" b="6350"/>
                <wp:wrapNone/>
                <wp:docPr id="1459" name="文本框 145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070" y="3221355"/>
                          <a:ext cx="40792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7.95pt;margin-top:2.4pt;height:29.5pt;width:321.2pt;z-index:251663360;mso-width-relative:page;mso-height-relative:page;" filled="f" stroked="f" coordsize="21600,21600" o:gfxdata="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OV4zMdgAAAAH&#10;AQAADwAAAAAAAAABACAAAAAiAAAAZHJzL2Rvd25yZXYueG1sUEsBAhQAFAAAAAgAh07iQNY3Es4A&#10;AwAAKgUAAA4AAAAAAAAAAQAgAAAAJwEAAGRycy9lMm9Eb2MueG1sUEsFBgAAAAAGAAYAWQEAAJkG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68580</wp:posOffset>
                </wp:positionV>
                <wp:extent cx="3881755" cy="401955"/>
                <wp:effectExtent l="4445" t="4445" r="19050" b="12700"/>
                <wp:wrapNone/>
                <wp:docPr id="1460" name="组合 146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5" cy="401955"/>
                          <a:chOff x="1800" y="5184"/>
                          <a:chExt cx="7576" cy="780"/>
                        </a:xfrm>
                      </wpg:grpSpPr>
                      <wpg:grpSp>
                        <wpg:cNvPr id="1461" name="组合 15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462" name="组合 15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63" name="矩形 15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64" name="直接箭头连接符 15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65" name="直接箭头连接符 15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66" name="组合 15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67" name="矩形 15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68" name="直接箭头连接符 15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69" name="直接箭头连接符 15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470" name="组合 16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471" name="组合 16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72" name="矩形 15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73" name="直接箭头连接符 16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74" name="直接箭头连接符 16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75" name="组合 16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76" name="矩形 16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77" name="直接箭头连接符 16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78" name="直接箭头连接符 16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479" name="组合 17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480" name="组合 17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81" name="矩形 16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82" name="直接箭头连接符 16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83" name="直接箭头连接符 17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84" name="组合 17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85" name="矩形 17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86" name="直接箭头连接符 17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87" name="直接箭头连接符 17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488" name="组合 18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489" name="组合 18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90" name="矩形 17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91" name="直接箭头连接符 17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92" name="直接箭头连接符 17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93" name="组合 18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94" name="矩形 18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95" name="直接箭头连接符 18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96" name="直接箭头连接符 18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.05pt;margin-top:5.4pt;height:31.65pt;width:305.65pt;z-index:-251657216;mso-width-relative:page;mso-height-relative:page;" coordorigin="1800,5184" coordsize="7576,780" o:gfxdata="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">
                <o:lock v:ext="edit" aspectratio="f"/>
                <v:group id="组合 158" o:spid="_x0000_s1026" o:spt="203" style="position:absolute;left:1800;top:5184;height:780;width:1456;" coordorigin="8361,5757" coordsize="1080,468" o:gfxdata="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3mDzO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53" o:spid="_x0000_s1026" o:spt="203" style="position:absolute;left:8361;top:5757;height:468;width:540;" coordorigin="1845,1620" coordsize="795,795" o:gfxdata="UEsDBAoAAAAAAIdO4kAAAAAAAAAAAAAAAAAEAAAAZHJzL1BLAwQUAAAACACHTuJA7TSRRL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lf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NJFE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50" o:spid="_x0000_s1026" o:spt="1" style="position:absolute;left:1845;top:1620;height:795;width:795;" fillcolor="#FFFFFF" filled="t" stroked="t" coordsize="21600,21600" o:gfxdata="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hS6G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1" o:spid="_x0000_s1026" o:spt="32" type="#_x0000_t32" style="position:absolute;left:2235;top:1620;height:795;width:0;" filled="f" stroked="t" coordsize="21600,21600" o:gfxdata="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uBqH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2" o:spid="_x0000_s1026" o:spt="32" type="#_x0000_t32" style="position:absolute;left:1845;top:2025;height:0;width:795;" filled="f" stroked="t" coordsize="21600,21600" o:gfxdata="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vS/HL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57" o:spid="_x0000_s1026" o:spt="203" style="position:absolute;left:8901;top:5757;height:468;width:540;" coordorigin="1845,1620" coordsize="795,795" o:gfxdata="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g+XR7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54" o:spid="_x0000_s1026" o:spt="1" style="position:absolute;left:1845;top:1620;height:795;width:795;" fillcolor="#FFFFFF" filled="t" stroked="t" coordsize="21600,21600" o:gfxdata="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2k2i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5" o:spid="_x0000_s1026" o:spt="32" type="#_x0000_t32" style="position:absolute;left:2235;top:1620;height:795;width:0;" filled="f" stroked="t" coordsize="21600,21600" o:gfxdata="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9RCC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6" o:spid="_x0000_s1026" o:spt="32" type="#_x0000_t32" style="position:absolute;left:1845;top:2025;height:0;width:795;" filled="f" stroked="t" coordsize="21600,21600" o:gfxdata="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7m1G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67" o:spid="_x0000_s1026" o:spt="203" style="position:absolute;left:3880;top:5184;height:780;width:1457;" coordorigin="8361,5757" coordsize="1080,468" o:gfxdata="UEsDBAoAAAAAAIdO4kAAAAAAAAAAAAAAAAAEAAAAZHJzL1BLAwQUAAAACACHTuJA93M8dc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ngi/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3M8dcAAAADd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162" o:spid="_x0000_s1026" o:spt="203" style="position:absolute;left:8361;top:5757;height:468;width:540;" coordorigin="1845,1620" coordsize="795,795" o:gfxdata="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D+Z7r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59" o:spid="_x0000_s1026" o:spt="1" style="position:absolute;left:1845;top:1620;height:795;width:795;" fillcolor="#FFFFFF" filled="t" stroked="t" coordsize="21600,21600" o:gfxdata="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dHjn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0" o:spid="_x0000_s1026" o:spt="32" type="#_x0000_t32" style="position:absolute;left:2235;top:1620;height:795;width:0;" filled="f" stroked="t" coordsize="21600,21600" o:gfxdata="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iBQu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1" o:spid="_x0000_s1026" o:spt="32" type="#_x0000_t32" style="position:absolute;left:1845;top:2025;height:0;width:795;" filled="f" stroked="t" coordsize="21600,21600" o:gfxdata="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YYxa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66" o:spid="_x0000_s1026" o:spt="203" style="position:absolute;left:8901;top:5757;height:468;width:540;" coordorigin="1845,1620" coordsize="795,795" o:gfxdata="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cEn+2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63" o:spid="_x0000_s1026" o:spt="1" style="position:absolute;left:1845;top:1620;height:795;width:795;" fillcolor="#FFFFFF" filled="t" stroked="t" coordsize="21600,21600" o:gfxdata="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T37k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4" o:spid="_x0000_s1026" o:spt="32" type="#_x0000_t32" style="position:absolute;left:2235;top:1620;height:795;width:0;" filled="f" stroked="t" coordsize="21600,21600" o:gfxdata="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xIt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5" o:spid="_x0000_s1026" o:spt="32" type="#_x0000_t32" style="position:absolute;left:1845;top:2025;height:0;width:795;" filled="f" stroked="t" coordsize="21600,21600" o:gfxdata="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LIZf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76" o:spid="_x0000_s1026" o:spt="203" style="position:absolute;left:5961;top:5184;height:780;width:1456;" coordorigin="8361,5757" coordsize="1080,468" o:gfxdata="UEsDBAoAAAAAAIdO4kAAAAAAAAAAAAAAAAAEAAAAZHJzL1BLAwQUAAAACACHTuJAZkmV6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3xN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kmV6L0AAADd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71" o:spid="_x0000_s1026" o:spt="203" style="position:absolute;left:8361;top:5757;height:468;width:540;" coordorigin="1845,1620" coordsize="795,795" o:gfxdata="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wqZMUsAAAADd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168" o:spid="_x0000_s1026" o:spt="1" style="position:absolute;left:1845;top:1620;height:795;width:795;" fillcolor="#FFFFFF" filled="t" stroked="t" coordsize="21600,21600" o:gfxdata="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zlre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9" o:spid="_x0000_s1026" o:spt="32" type="#_x0000_t32" style="position:absolute;left:2235;top:1620;height:795;width:0;" filled="f" stroked="t" coordsize="21600,21600" o:gfxdata="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EcGS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0" o:spid="_x0000_s1026" o:spt="32" type="#_x0000_t32" style="position:absolute;left:1845;top:2025;height:0;width:795;" filled="f" stroked="t" coordsize="21600,21600" o:gfxdata="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XWQJ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75" o:spid="_x0000_s1026" o:spt="203" style="position:absolute;left:8901;top:5757;height:468;width:540;" coordorigin="1845,1620" coordsize="795,795" o:gfxdata="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9nUpR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72" o:spid="_x0000_s1026" o:spt="1" style="position:absolute;left:1845;top:1620;height:795;width:795;" fillcolor="#FFFFFF" filled="t" stroked="t" coordsize="21600,21600" o:gfxdata="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SJC0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3" o:spid="_x0000_s1026" o:spt="32" type="#_x0000_t32" style="position:absolute;left:2235;top:1620;height:795;width:0;" filled="f" stroked="t" coordsize="21600,21600" o:gfxdata="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KseR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4" o:spid="_x0000_s1026" o:spt="32" type="#_x0000_t32" style="position:absolute;left:1845;top:2025;height:0;width:795;" filled="f" stroked="t" coordsize="21600,21600" o:gfxdata="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mYgq8AAAA&#10;3Q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85" o:spid="_x0000_s1026" o:spt="203" style="position:absolute;left:7920;top:5184;height:780;width:1456;" coordorigin="8361,5757" coordsize="1080,468" o:gfxdata="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NBAVMAAAADd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180" o:spid="_x0000_s1026" o:spt="203" style="position:absolute;left:8361;top:5757;height:468;width:540;" coordorigin="1845,1620" coordsize="795,795" o:gfxdata="UEsDBAoAAAAAAIdO4kAAAAAAAAAAAAAAAAAEAAAAZHJzL1BLAwQUAAAACACHTuJAU5zlz7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5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5zlz7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77" o:spid="_x0000_s1026" o:spt="1" style="position:absolute;left:1845;top:1620;height:795;width:795;" fillcolor="#FFFFFF" filled="t" stroked="t" coordsize="21600,21600" o:gfxdata="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mpfG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8" o:spid="_x0000_s1026" o:spt="32" type="#_x0000_t32" style="position:absolute;left:2235;top:1620;height:795;width:0;" filled="f" stroked="t" coordsize="21600,21600" o:gfxdata="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Gsk4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9" o:spid="_x0000_s1026" o:spt="32" type="#_x0000_t32" style="position:absolute;left:1845;top:2025;height:0;width:795;" filled="f" stroked="t" coordsize="21600,21600" o:gfxdata="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yFdP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84" o:spid="_x0000_s1026" o:spt="203" style="position:absolute;left:8901;top:5757;height:468;width:540;" coordorigin="1845,1620" coordsize="795,795" o:gfxdata="UEsDBAoAAAAAAIdO4kAAAAAAAAAAAAAAAAAEAAAAZHJzL1BLAwQUAAAACACHTuJAt61E+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H9dJH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etRPi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81" o:spid="_x0000_s1026" o:spt="1" style="position:absolute;left:1845;top:1620;height:795;width:795;" fillcolor="#FFFFFF" filled="t" stroked="t" coordsize="21600,21600" o:gfxdata="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3aPy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82" o:spid="_x0000_s1026" o:spt="32" type="#_x0000_t32" style="position:absolute;left:2235;top:1620;height:795;width:0;" filled="f" stroked="t" coordsize="21600,21600" o:gfxdata="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yHPO7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83" o:spid="_x0000_s1026" o:spt="32" type="#_x0000_t32" style="position:absolute;left:1845;top:2025;height:0;width:795;" filled="f" stroked="t" coordsize="21600,21600" o:gfxdata="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/NRTL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 xml:space="preserve">     </w:t>
      </w:r>
    </w:p>
    <w:p>
      <w:pPr>
        <w:pStyle w:val="2"/>
        <w:spacing w:before="0" w:beforeAutospacing="0" w:after="0" w:afterAutospacing="0" w:line="312" w:lineRule="auto"/>
        <w:rPr>
          <w:rFonts w:eastAsia="宋体"/>
          <w:sz w:val="24"/>
        </w:rPr>
      </w:pPr>
    </w:p>
    <w:p>
      <w:pPr>
        <w:spacing w:line="312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 zhàn shì       biǎn dān       huā pào       huān lè </w:t>
      </w:r>
    </w:p>
    <w:p>
      <w:pPr>
        <w:spacing w:line="312" w:lineRule="auto"/>
        <w:rPr>
          <w:rFonts w:ascii="宋体" w:hAnsi="宋体" w:eastAsia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8255</wp:posOffset>
                </wp:positionV>
                <wp:extent cx="4069080" cy="398780"/>
                <wp:effectExtent l="0" t="0" r="0" b="1270"/>
                <wp:wrapNone/>
                <wp:docPr id="1497" name="文本框 149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5.05pt;margin-top:0.65pt;height:31.4pt;width:320.4pt;z-index:251665408;mso-width-relative:page;mso-height-relative:page;" filled="f" stroked="f" coordsize="21600,21600" o:gfxdata="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FoJmMdgAAAAHAQAADwAAAAAA&#10;AAABACAAAAAiAAAAZHJzL2Rvd25yZXYueG1sUEsBAhQAFAAAAAgAh07iQBB9KSL3AgAAHgUAAA4A&#10;AAAAAAAAAQAgAAAAJwEAAGRycy9lMm9Eb2MueG1sUEsFBgAAAAAGAAYAWQEAAJA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</wp:posOffset>
                </wp:positionV>
                <wp:extent cx="3950970" cy="403860"/>
                <wp:effectExtent l="5080" t="4445" r="6350" b="10795"/>
                <wp:wrapNone/>
                <wp:docPr id="1498" name="组合 149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403860"/>
                          <a:chOff x="1800" y="5184"/>
                          <a:chExt cx="7576" cy="780"/>
                        </a:xfrm>
                      </wpg:grpSpPr>
                      <wpg:grpSp>
                        <wpg:cNvPr id="1499" name="组合 19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500" name="组合 19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01" name="矩形 19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02" name="直接箭头连接符 19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03" name="直接箭头连接符 19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04" name="组合 19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05" name="矩形 19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06" name="直接箭头连接符 19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07" name="直接箭头连接符 19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508" name="组合 20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509" name="组合 20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10" name="矩形 19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11" name="直接箭头连接符 20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12" name="直接箭头连接符 20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13" name="组合 20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14" name="矩形 20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15" name="直接箭头连接符 20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16" name="直接箭头连接符 20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517" name="组合 21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518" name="组合 21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19" name="矩形 20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20" name="直接箭头连接符 20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21" name="直接箭头连接符 21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22" name="组合 21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23" name="矩形 21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24" name="直接箭头连接符 21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25" name="直接箭头连接符 21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526" name="组合 22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527" name="组合 22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28" name="矩形 21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29" name="直接箭头连接符 21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30" name="直接箭头连接符 21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531" name="组合 22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32" name="矩形 22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33" name="直接箭头连接符 22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34" name="直接箭头连接符 22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.55pt;margin-top:2.7pt;height:31.8pt;width:311.1pt;z-index:-251655168;mso-width-relative:page;mso-height-relative:page;" coordorigin="1800,5184" coordsize="7576,780" o:gfxdata="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">
                <o:lock v:ext="edit" aspectratio="f"/>
                <v:group id="组合 198" o:spid="_x0000_s1026" o:spt="203" style="position:absolute;left:1800;top:5184;height:780;width:1456;" coordorigin="8361,5757" coordsize="1080,468" o:gfxdata="UEsDBAoAAAAAAIdO4kAAAAAAAAAAAAAAAAAEAAAAZHJzL1BLAwQUAAAACACHTuJA1kVzEr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kVzEr0AAADd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93" o:spid="_x0000_s1026" o:spt="203" style="position:absolute;left:8361;top:5757;height:468;width:540;" coordorigin="1845,1620" coordsize="795,795" o:gfxdata="UEsDBAoAAAAAAIdO4kAAAAAAAAAAAAAAAAAEAAAAZHJzL1BLAwQUAAAACACHTuJA2ZRAlc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ZRAlcAAAADd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190" o:spid="_x0000_s1026" o:spt="1" style="position:absolute;left:1845;top:1620;height:795;width:795;" fillcolor="#FFFFFF" filled="t" stroked="t" coordsize="21600,21600" o:gfxdata="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BmnC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1" o:spid="_x0000_s1026" o:spt="32" type="#_x0000_t32" style="position:absolute;left:2235;top:1620;height:795;width:0;" filled="f" stroked="t" coordsize="21600,21600" o:gfxdata="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iPNV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2" o:spid="_x0000_s1026" o:spt="32" type="#_x0000_t32" style="position:absolute;left:1845;top:2025;height:0;width:795;" filled="f" stroked="t" coordsize="21600,21600" o:gfxdata="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2jO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97" o:spid="_x0000_s1026" o:spt="203" style="position:absolute;left:8901;top:5757;height:468;width:540;" coordorigin="1845,1620" coordsize="795,795" o:gfxdata="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q9Glr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94" o:spid="_x0000_s1026" o:spt="1" style="position:absolute;left:1845;top:1620;height:795;width:795;" fillcolor="#FFFFFF" filled="t" stroked="t" coordsize="21600,21600" o:gfxdata="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epxz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5" o:spid="_x0000_s1026" o:spt="32" type="#_x0000_t32" style="position:absolute;left:2235;top:1620;height:795;width:0;" filled="f" stroked="t" coordsize="21600,21600" o:gfxdata="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GMtW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6" o:spid="_x0000_s1026" o:spt="32" type="#_x0000_t32" style="position:absolute;left:1845;top:2025;height:0;width:795;" filled="f" stroked="t" coordsize="21600,21600" o:gfxdata="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lRuz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07" o:spid="_x0000_s1026" o:spt="203" style="position:absolute;left:3880;top:5184;height:780;width:1457;" coordorigin="8361,5757" coordsize="1080,468" o:gfxdata="UEsDBAoAAAAAAIdO4kAAAAAAAAAAAAAAAAAEAAAAZHJzL1BLAwQUAAAACACHTuJAJ+JMk8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BlW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J+JMk8AAAADd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202" o:spid="_x0000_s1026" o:spt="203" style="position:absolute;left:8361;top:5757;height:468;width:540;" coordorigin="1845,1620" coordsize="795,795" o:gfxdata="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SK7pCL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99" o:spid="_x0000_s1026" o:spt="1" style="position:absolute;left:1845;top:1620;height:795;width:795;" fillcolor="#FFFFFF" filled="t" stroked="t" coordsize="21600,21600" o:gfxdata="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UqTa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0" o:spid="_x0000_s1026" o:spt="32" type="#_x0000_t32" style="position:absolute;left:2235;top:1620;height:795;width:0;" filled="f" stroked="t" coordsize="21600,21600" o:gfxdata="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KMX/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1" o:spid="_x0000_s1026" o:spt="32" type="#_x0000_t32" style="position:absolute;left:1845;top:2025;height:0;width:795;" filled="f" stroked="t" coordsize="21600,21600" o:gfxdata="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/pbiL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06" o:spid="_x0000_s1026" o:spt="203" style="position:absolute;left:8901;top:5757;height:468;width:540;" coordorigin="1845,1620" coordsize="795,795" o:gfxdata="UEsDBAoAAAAAAIdO4kAAAAAAAAAAAAAAAAAEAAAAZHJzL1BLAwQUAAAACACHTuJArJ9IP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qSE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sn0g/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203" o:spid="_x0000_s1026" o:spt="1" style="position:absolute;left:1845;top:1620;height:795;width:795;" fillcolor="#FFFFFF" filled="t" stroked="t" coordsize="21600,21600" o:gfxdata="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7681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4" o:spid="_x0000_s1026" o:spt="32" type="#_x0000_t32" style="position:absolute;left:2235;top:1620;height:795;width:0;" filled="f" stroked="t" coordsize="21600,21600" o:gfxdata="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BPD/L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5" o:spid="_x0000_s1026" o:spt="32" type="#_x0000_t32" style="position:absolute;left:1845;top:2025;height:0;width:795;" filled="f" stroked="t" coordsize="21600,21600" o:gfxdata="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Fdi7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16" o:spid="_x0000_s1026" o:spt="203" style="position:absolute;left:5961;top:5184;height:780;width:1456;" coordorigin="8361,5757" coordsize="1080,468" o:gfxdata="UEsDBAoAAAAAAIdO4kAAAAAAAAAAAAAAAAAEAAAAZHJzL1BLAwQUAAAACACHTuJA06ROPL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Qv1Ar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OkTjy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11" o:spid="_x0000_s1026" o:spt="203" style="position:absolute;left:8361;top:5757;height:468;width:540;" coordorigin="1845,1620" coordsize="795,795" o:gfxdata="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ojvaTsAAAADd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208" o:spid="_x0000_s1026" o:spt="1" style="position:absolute;left:1845;top:1620;height:795;width:795;" fillcolor="#FFFFFF" filled="t" stroked="t" coordsize="21600,21600" o:gfxdata="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uAKu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9" o:spid="_x0000_s1026" o:spt="32" type="#_x0000_t32" style="position:absolute;left:2235;top:1620;height:795;width:0;" filled="f" stroked="t" coordsize="21600,21600" o:gfxdata="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CKrZ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0" o:spid="_x0000_s1026" o:spt="32" type="#_x0000_t32" style="position:absolute;left:1845;top:2025;height:0;width:795;" filled="f" stroked="t" coordsize="21600,21600" o:gfxdata="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UQPQ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15" o:spid="_x0000_s1026" o:spt="203" style="position:absolute;left:8901;top:5757;height:468;width:540;" coordorigin="1845,1620" coordsize="795,795" o:gfxdata="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2/Jxm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12" o:spid="_x0000_s1026" o:spt="1" style="position:absolute;left:1845;top:1620;height:795;width:795;" fillcolor="#FFFFFF" filled="t" stroked="t" coordsize="21600,21600" o:gfxdata="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av38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3" o:spid="_x0000_s1026" o:spt="32" type="#_x0000_t32" style="position:absolute;left:2235;top:1620;height:795;width:0;" filled="f" stroked="t" coordsize="21600,21600" o:gfxdata="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Os2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4" o:spid="_x0000_s1026" o:spt="32" type="#_x0000_t32" style="position:absolute;left:1845;top:2025;height:0;width:795;" filled="f" stroked="t" coordsize="21600,21600" o:gfxdata="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8JQ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25" o:spid="_x0000_s1026" o:spt="203" style="position:absolute;left:7920;top:5184;height:780;width:1456;" coordorigin="8361,5757" coordsize="1080,468" o:gfxdata="UEsDBAoAAAAAAIdO4kAAAAAAAAAAAAAAAAAEAAAAZHJzL1BLAwQUAAAACACHTuJAcoQhGr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GSzh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KEIRq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20" o:spid="_x0000_s1026" o:spt="203" style="position:absolute;left:8361;top:5757;height:468;width:540;" coordorigin="1845,1620" coordsize="795,795" o:gfxdata="UEsDBAoAAAAAAIdO4kAAAAAAAAAAAAAAAAAEAAAAZHJzL1BLAwQUAAAACACHTuJAHciEgb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E8XL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3IhIG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17" o:spid="_x0000_s1026" o:spt="1" style="position:absolute;left:1845;top:1620;height:795;width:795;" fillcolor="#FFFFFF" filled="t" stroked="t" coordsize="21600,21600" o:gfxdata="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rOb42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8" o:spid="_x0000_s1026" o:spt="32" type="#_x0000_t32" style="position:absolute;left:2235;top:1620;height:795;width:0;" filled="f" stroked="t" coordsize="21600,21600" o:gfxdata="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IDRL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9" o:spid="_x0000_s1026" o:spt="32" type="#_x0000_t32" style="position:absolute;left:1845;top:2025;height:0;width:795;" filled="f" stroked="t" coordsize="21600,21600" o:gfxdata="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0TwE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24" o:spid="_x0000_s1026" o:spt="203" style="position:absolute;left:8901;top:5757;height:468;width:540;" coordorigin="1845,1620" coordsize="795,795" o:gfxdata="UEsDBAoAAAAAAIdO4kAAAAAAAAAAAAAAAAAEAAAAZHJzL1BLAwQUAAAACACHTuJAeLQvs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DRU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tC+z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221" o:spid="_x0000_s1026" o:spt="1" style="position:absolute;left:1845;top:1620;height:795;width:795;" fillcolor="#FFFFFF" filled="t" stroked="t" coordsize="21600,21600" o:gfxdata="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/866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22" o:spid="_x0000_s1026" o:spt="32" type="#_x0000_t32" style="position:absolute;left:2235;top:1620;height:795;width:0;" filled="f" stroked="t" coordsize="21600,21600" o:gfxdata="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wOic7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23" o:spid="_x0000_s1026" o:spt="32" type="#_x0000_t32" style="position:absolute;left:1845;top:2025;height:0;width:795;" filled="f" stroked="t" coordsize="21600,21600" o:gfxdata="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Oo6B7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pStyle w:val="2"/>
        <w:spacing w:before="0" w:beforeAutospacing="0" w:after="0" w:afterAutospacing="0" w:line="312" w:lineRule="auto"/>
        <w:ind w:firstLine="480" w:firstLineChars="200"/>
        <w:rPr>
          <w:rFonts w:eastAsia="宋体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三、词语训练营。（24分）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1.照样子，写相同偏旁的字。（4</w:t>
      </w:r>
      <w:r>
        <w:rPr>
          <w:rFonts w:hint="eastAsia" w:eastAsia="宋体"/>
          <w:sz w:val="24"/>
        </w:rPr>
        <w:drawing>
          <wp:inline distT="0" distB="0" distL="0" distR="0">
            <wp:extent cx="19050" cy="12700"/>
            <wp:effectExtent l="0" t="0" r="0" b="0"/>
            <wp:docPr id="1447" name="图片 14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图片 144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</w:rPr>
        <w:t>分）</w:t>
      </w:r>
    </w:p>
    <w:tbl>
      <w:tblPr>
        <w:tblStyle w:val="7"/>
        <w:tblW w:w="7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391"/>
        <w:gridCol w:w="442"/>
        <w:gridCol w:w="1545"/>
        <w:gridCol w:w="480"/>
        <w:gridCol w:w="1460"/>
        <w:gridCol w:w="54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喝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hè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  <w:p>
            <w:pPr>
              <w:spacing w:line="312" w:lineRule="auto"/>
            </w:pPr>
            <w:r>
              <w:rPr>
                <w:rFonts w:hint="eastAsia" w:ascii="宋体" w:hAnsi="宋体" w:eastAsia="宋体" w:cs="宋体"/>
                <w:bCs/>
                <w:sz w:val="24"/>
              </w:rPr>
              <w:t>hē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442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hǎo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hào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倒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dǎo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dào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mú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  <w:r>
              <w:rPr>
                <w:rFonts w:ascii="宋体" w:hAnsi="宋体" w:cs="宋体"/>
                <w:bCs/>
                <w:color w:val="FFFFFF"/>
                <w:sz w:val="4"/>
              </w:rPr>
              <w:t>[来源:学科网]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mó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</w:tc>
      </w:tr>
    </w:tbl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2.辨字组词。(6分） </w:t>
      </w:r>
    </w:p>
    <w:p>
      <w:pPr>
        <w:spacing w:line="312" w:lineRule="auto"/>
        <w:ind w:firstLine="420" w:firstLineChars="200"/>
      </w:pPr>
      <w:r>
        <w:drawing>
          <wp:inline distT="0" distB="0" distL="114300" distR="114300">
            <wp:extent cx="4486910" cy="1520190"/>
            <wp:effectExtent l="0" t="0" r="8890" b="3810"/>
            <wp:docPr id="1898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3.找朋友</w:t>
      </w:r>
      <w:r>
        <w:rPr>
          <w:rFonts w:hint="eastAsia" w:ascii="宋体" w:hAnsi="宋体" w:cs="宋体"/>
          <w:bCs/>
          <w:sz w:val="24"/>
        </w:rPr>
        <w:drawing>
          <wp:inline distT="0" distB="0" distL="0" distR="0">
            <wp:extent cx="24130" cy="16510"/>
            <wp:effectExtent l="0" t="0" r="0" b="0"/>
            <wp:docPr id="1449" name="图片 14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图片 14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4"/>
        </w:rPr>
        <w:t>，</w:t>
      </w:r>
      <w:r>
        <w:rPr>
          <w:rFonts w:hint="eastAsia" w:ascii="宋体" w:hAnsi="宋体" w:eastAsia="宋体" w:cs="宋体"/>
          <w:bCs/>
          <w:sz w:val="24"/>
        </w:rPr>
        <w:t>连一连</w:t>
      </w:r>
      <w:r>
        <w:rPr>
          <w:rFonts w:hint="eastAsia" w:ascii="宋体" w:hAnsi="宋体" w:cs="宋体"/>
          <w:bCs/>
          <w:sz w:val="24"/>
        </w:rPr>
        <w:t>。</w:t>
      </w:r>
      <w:r>
        <w:rPr>
          <w:rFonts w:hint="eastAsia" w:ascii="宋体" w:hAnsi="宋体" w:eastAsia="宋体" w:cs="宋体"/>
          <w:bCs/>
          <w:sz w:val="24"/>
        </w:rPr>
        <w:t>(4分）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察看　　　　　冲毁　　　　　开通　　　　　恢复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河道　　　　　水情　　　　　生产　　　　　房屋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4.写出下面加点词的</w:t>
      </w:r>
      <w:r>
        <w:rPr>
          <w:rFonts w:hint="eastAsia" w:ascii="宋体" w:hAnsi="宋体" w:eastAsia="宋体" w:cs="宋体"/>
          <w:bCs/>
          <w:sz w:val="24"/>
        </w:rPr>
        <w:drawing>
          <wp:inline distT="0" distB="0" distL="114300" distR="114300">
            <wp:extent cx="18415" cy="20320"/>
            <wp:effectExtent l="0" t="0" r="0" b="0"/>
            <wp:docPr id="189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4"/>
        </w:rPr>
        <w:t xml:space="preserve">近义词。（4分） 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（1）很久很久以前，洪水</w:t>
      </w:r>
      <w:r>
        <w:rPr>
          <w:rFonts w:hint="eastAsia" w:ascii="宋体" w:hAnsi="宋体" w:eastAsia="宋体" w:cs="宋体"/>
          <w:bCs/>
          <w:kern w:val="0"/>
          <w:sz w:val="24"/>
          <w:em w:val="dot"/>
        </w:rPr>
        <w:t>经常</w:t>
      </w:r>
      <w:r>
        <w:rPr>
          <w:rFonts w:hint="eastAsia" w:ascii="宋体" w:hAnsi="宋体" w:eastAsia="宋体" w:cs="宋体"/>
          <w:bCs/>
          <w:kern w:val="0"/>
          <w:sz w:val="24"/>
        </w:rPr>
        <w:t>泛滥。</w:t>
      </w: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   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（2）大家越发</w:t>
      </w:r>
      <w:r>
        <w:rPr>
          <w:rFonts w:hint="eastAsia" w:ascii="宋体" w:hAnsi="宋体" w:eastAsia="宋体" w:cs="宋体"/>
          <w:bCs/>
          <w:kern w:val="0"/>
          <w:sz w:val="24"/>
          <w:em w:val="dot"/>
        </w:rPr>
        <w:t>敬爱</w:t>
      </w:r>
      <w:r>
        <w:rPr>
          <w:rFonts w:hint="eastAsia" w:ascii="宋体" w:hAnsi="宋体" w:eastAsia="宋体" w:cs="宋体"/>
          <w:bCs/>
          <w:kern w:val="0"/>
          <w:sz w:val="24"/>
        </w:rPr>
        <w:t>朱德同志了</w:t>
      </w:r>
      <w:r>
        <w:rPr>
          <w:rFonts w:hint="eastAsia" w:ascii="宋体" w:hAnsi="宋体" w:cs="宋体"/>
          <w:bCs/>
          <w:kern w:val="0"/>
          <w:sz w:val="24"/>
        </w:rPr>
        <w:t>。</w:t>
      </w: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   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（3）为了</w:t>
      </w:r>
      <w:r>
        <w:rPr>
          <w:rFonts w:hint="eastAsia" w:ascii="宋体" w:hAnsi="宋体" w:eastAsia="宋体" w:cs="宋体"/>
          <w:bCs/>
          <w:kern w:val="0"/>
          <w:sz w:val="24"/>
          <w:em w:val="dot"/>
        </w:rPr>
        <w:t>欢迎</w:t>
      </w:r>
      <w:r>
        <w:rPr>
          <w:rFonts w:hint="eastAsia" w:ascii="宋体" w:hAnsi="宋体" w:eastAsia="宋体" w:cs="宋体"/>
          <w:bCs/>
          <w:kern w:val="0"/>
          <w:sz w:val="24"/>
        </w:rPr>
        <w:t>周总理，人们在地上洒满了鲜花。</w:t>
      </w: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   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（4）山高路陡，</w:t>
      </w:r>
      <w:r>
        <w:rPr>
          <w:rFonts w:hint="eastAsia" w:ascii="宋体" w:hAnsi="宋体" w:eastAsia="宋体" w:cs="宋体"/>
          <w:bCs/>
          <w:kern w:val="0"/>
          <w:sz w:val="24"/>
          <w:em w:val="dot"/>
        </w:rPr>
        <w:t>非常</w:t>
      </w:r>
      <w:r>
        <w:rPr>
          <w:rFonts w:hint="eastAsia" w:ascii="宋体" w:hAnsi="宋体" w:eastAsia="宋体" w:cs="宋体"/>
          <w:bCs/>
          <w:kern w:val="0"/>
          <w:sz w:val="24"/>
        </w:rPr>
        <w:t>难走。</w:t>
      </w: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   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5.照样子在括号里填上合适的词。(6分）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例：一（ 条条）龙船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一（      ）河道　　一（      ）炮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例：（ 鲜红）的地毯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      ）的鼓点　　（      ）的泼水节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例：（ 驱赶）猛兽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      ）教训　 　（      ）粮食</w:t>
      </w:r>
    </w:p>
    <w:p>
      <w:pPr>
        <w:pStyle w:val="2"/>
        <w:spacing w:before="0" w:beforeAutospacing="0" w:after="0" w:afterAutospacing="0"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四、句子闯关。（9分）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sz w:val="24"/>
        </w:rPr>
        <w:t>1</w:t>
      </w:r>
      <w:r>
        <w:rPr>
          <w:rFonts w:hint="eastAsia" w:ascii="宋体" w:hAnsi="宋体" w:eastAsia="宋体" w:cs="宋体"/>
          <w:bCs/>
          <w:kern w:val="0"/>
          <w:sz w:val="24"/>
        </w:rPr>
        <w:t>.</w:t>
      </w:r>
      <w:r>
        <w:rPr>
          <w:rFonts w:hint="eastAsia" w:ascii="宋体" w:hAnsi="宋体" w:eastAsia="宋体" w:cs="宋体"/>
          <w:bCs/>
          <w:sz w:val="24"/>
        </w:rPr>
        <w:t>给下面句子加上合适的标点符号。（4分）</w:t>
      </w:r>
      <w:r>
        <w:rPr>
          <w:rFonts w:hint="eastAsia" w:ascii="宋体" w:hAnsi="宋体" w:eastAsia="宋体" w:cs="宋体"/>
          <w:bCs/>
          <w:sz w:val="24"/>
        </w:rPr>
        <w:tab/>
      </w:r>
      <w:r>
        <w:rPr>
          <w:rFonts w:hint="eastAsia" w:ascii="宋体" w:hAnsi="宋体" w:eastAsia="宋体" w:cs="宋体"/>
          <w:bCs/>
          <w:kern w:val="0"/>
          <w:sz w:val="24"/>
        </w:rPr>
        <w:t xml:space="preserve"> 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（1）李小青是我们班的学</w:t>
      </w:r>
      <w:r>
        <w:rPr>
          <w:rFonts w:hint="eastAsia" w:ascii="宋体" w:hAnsi="宋体" w:eastAsia="宋体" w:cs="宋体"/>
          <w:bCs/>
          <w:kern w:val="0"/>
          <w:sz w:val="24"/>
        </w:rPr>
        <w:drawing>
          <wp:inline distT="0" distB="0" distL="114300" distR="114300">
            <wp:extent cx="18415" cy="22860"/>
            <wp:effectExtent l="0" t="0" r="0" b="0"/>
            <wp:docPr id="1894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kern w:val="0"/>
          <w:sz w:val="24"/>
        </w:rPr>
        <w:t>习委员</w:t>
      </w: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（2）你为什么不上学呢</w:t>
      </w:r>
      <w:r>
        <w:rPr>
          <w:rFonts w:hint="eastAsia" w:ascii="宋体" w:hAnsi="宋体" w:cs="宋体"/>
          <w:bCs/>
          <w:sz w:val="24"/>
        </w:rPr>
        <w:t>（  ）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（3）我多想有一支马良的神笔呀</w:t>
      </w:r>
      <w:r>
        <w:rPr>
          <w:rFonts w:hint="eastAsia" w:ascii="宋体" w:hAnsi="宋体" w:eastAsia="宋体" w:cs="宋体"/>
          <w:bCs/>
          <w:kern w:val="0"/>
          <w:sz w:val="24"/>
        </w:rPr>
        <w:tab/>
      </w:r>
      <w:r>
        <w:rPr>
          <w:rFonts w:hint="eastAsia" w:ascii="宋体" w:hAnsi="宋体" w:cs="宋体"/>
          <w:bCs/>
          <w:sz w:val="24"/>
        </w:rPr>
        <w:t>（  ）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（4）你住在哪里</w:t>
      </w: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2.照样子，把句子写得更具体。(5分）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例：蓝天上飘着白云。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>高高的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sz w:val="24"/>
        </w:rPr>
        <w:t>蓝天上飘着</w:t>
      </w: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>几朵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sz w:val="24"/>
        </w:rPr>
        <w:t>白云。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sz w:val="24"/>
        </w:rPr>
        <w:t>小鸟在树上歌唱。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       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sz w:val="24"/>
        </w:rPr>
        <w:t>小鸟在树上</w:t>
      </w: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       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sz w:val="24"/>
        </w:rPr>
        <w:t>歌唱。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sz w:val="24"/>
        </w:rPr>
        <w:t>小家伙爬过来。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       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sz w:val="24"/>
        </w:rPr>
        <w:t>小家伙</w:t>
      </w: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       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sz w:val="24"/>
        </w:rPr>
        <w:t>爬过来。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>3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sz w:val="24"/>
        </w:rPr>
        <w:t>小鱼游着。</w:t>
      </w:r>
    </w:p>
    <w:p>
      <w:pPr>
        <w:spacing w:line="312" w:lineRule="auto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drawing>
          <wp:inline distT="0" distB="0" distL="0" distR="0">
            <wp:extent cx="24130" cy="22860"/>
            <wp:effectExtent l="0" t="0" r="0" b="0"/>
            <wp:docPr id="1444" name="图片 14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图片 14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4"/>
        </w:rPr>
        <w:t xml:space="preserve">    （</w:t>
      </w:r>
      <w:r>
        <w:rPr>
          <w:rFonts w:hint="eastAsia" w:ascii="宋体" w:hAnsi="宋体" w:eastAsia="宋体" w:cs="宋体"/>
          <w:bCs/>
          <w:sz w:val="24"/>
        </w:rPr>
        <w:t xml:space="preserve">        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sz w:val="24"/>
        </w:rPr>
        <w:t>小鱼</w:t>
      </w: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       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sz w:val="24"/>
        </w:rPr>
        <w:t>游着。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例：天上飘着白</w:t>
      </w:r>
      <w:r>
        <w:rPr>
          <w:rFonts w:hint="eastAsia" w:ascii="宋体" w:hAnsi="宋体" w:eastAsia="宋体" w:cs="宋体"/>
          <w:bCs/>
          <w:kern w:val="0"/>
          <w:sz w:val="24"/>
        </w:rPr>
        <w:drawing>
          <wp:inline distT="0" distB="0" distL="114300" distR="114300">
            <wp:extent cx="18415" cy="22860"/>
            <wp:effectExtent l="0" t="0" r="0" b="0"/>
            <wp:docPr id="1895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kern w:val="0"/>
          <w:sz w:val="24"/>
        </w:rPr>
        <w:t>云。　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kern w:val="0"/>
          <w:sz w:val="24"/>
        </w:rPr>
        <w:t>蓝蓝的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</w:rPr>
        <w:t>天上飘着白云。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（4）凤凰花开了。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       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</w:rPr>
        <w:t>的凤凰花开了。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例：傣族</w:t>
      </w:r>
      <w:r>
        <w:rPr>
          <w:rFonts w:hint="eastAsia" w:ascii="宋体" w:hAnsi="宋体" w:eastAsia="宋体" w:cs="宋体"/>
          <w:bCs/>
          <w:kern w:val="0"/>
          <w:sz w:val="24"/>
        </w:rPr>
        <w:drawing>
          <wp:inline distT="0" distB="0" distL="114300" distR="114300">
            <wp:extent cx="18415" cy="17780"/>
            <wp:effectExtent l="0" t="0" r="0" b="0"/>
            <wp:docPr id="1893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kern w:val="0"/>
          <w:sz w:val="24"/>
        </w:rPr>
        <w:t>人民一边欢呼，一边向周总理泼水。　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kern w:val="0"/>
          <w:sz w:val="24"/>
        </w:rPr>
        <w:t>5）用“一边……一边……”造句。</w:t>
      </w:r>
    </w:p>
    <w:p>
      <w:pPr>
        <w:tabs>
          <w:tab w:val="left" w:pos="1195"/>
        </w:tabs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　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             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五、课文回眸室。（19分）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1.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4"/>
        </w:rPr>
        <w:t>的凤凰花开了，傣族人民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4"/>
        </w:rPr>
        <w:t>的泼水节又到了。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2.朱德穿着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4"/>
        </w:rPr>
        <w:t>，戴着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4"/>
        </w:rPr>
        <w:t>，挑起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4"/>
        </w:rPr>
        <w:t>，跟大家一块儿爬山。 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</w:t>
      </w:r>
      <w:r>
        <w:rPr>
          <w:rFonts w:hint="eastAsia" w:ascii="宋体" w:hAnsi="宋体" w:eastAsia="宋体" w:cs="宋体"/>
          <w:bCs/>
          <w:kern w:val="0"/>
          <w:sz w:val="24"/>
        </w:rPr>
        <w:drawing>
          <wp:inline distT="0" distB="0" distL="0" distR="0">
            <wp:extent cx="13970" cy="17780"/>
            <wp:effectExtent l="0" t="0" r="0" b="0"/>
            <wp:docPr id="1442" name="图片 14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图片 14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kern w:val="0"/>
          <w:sz w:val="24"/>
        </w:rPr>
        <w:t>.周总理一</w:t>
      </w:r>
      <w:r>
        <w:rPr>
          <w:rFonts w:hint="eastAsia" w:ascii="宋体" w:hAnsi="宋体" w:eastAsia="宋体" w:cs="宋体"/>
          <w:bCs/>
          <w:kern w:val="0"/>
          <w:sz w:val="24"/>
        </w:rPr>
        <w:drawing>
          <wp:inline distT="0" distB="0" distL="114300" distR="114300">
            <wp:extent cx="18415" cy="13970"/>
            <wp:effectExtent l="0" t="0" r="0" b="0"/>
            <wp:docPr id="1899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kern w:val="0"/>
          <w:sz w:val="24"/>
        </w:rPr>
        <w:t>手端着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4"/>
        </w:rPr>
        <w:t>的银碗，一手拿着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4"/>
        </w:rPr>
        <w:t>蘸了水，向人们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4"/>
        </w:rPr>
        <w:t>，为人们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4"/>
        </w:rPr>
        <w:t>。 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4.禹在外治水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</w:rPr>
        <w:t>年，曾经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</w:rPr>
        <w:t>次路过自己的家门，但他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</w:rPr>
        <w:t>次也没有进去看一看。假如你是和禹一起治水的人，当禹路过自己家门的时候，你会对他说：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</w:p>
    <w:p>
      <w:pPr>
        <w:widowControl/>
        <w:spacing w:line="312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17780" cy="1397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5.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事竟成。 </w:t>
      </w:r>
    </w:p>
    <w:p>
      <w:pPr>
        <w:tabs>
          <w:tab w:val="left" w:pos="1195"/>
        </w:tabs>
        <w:spacing w:line="312" w:lineRule="auto"/>
        <w:ind w:firstLine="480" w:firstLineChars="200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6.有志不在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</w:rPr>
        <w:t>。 </w:t>
      </w:r>
    </w:p>
    <w:p>
      <w:pPr>
        <w:tabs>
          <w:tab w:val="left" w:pos="1195"/>
        </w:tabs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7.</w:t>
      </w:r>
      <w:r>
        <w:rPr>
          <w:rFonts w:hint="eastAsia" w:ascii="宋体" w:hAnsi="宋体" w:eastAsia="宋体" w:cs="宋体"/>
          <w:bCs/>
          <w:sz w:val="24"/>
        </w:rPr>
        <w:t>根据课文内容排序。（4分）</w:t>
      </w:r>
      <w:r>
        <w:rPr>
          <w:rFonts w:hint="eastAsia" w:ascii="宋体" w:hAnsi="宋体" w:eastAsia="宋体" w:cs="宋体"/>
          <w:bCs/>
          <w:kern w:val="0"/>
          <w:sz w:val="24"/>
        </w:rPr>
        <w:t xml:space="preserve"> 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</w:rPr>
        <w:t>他和千千万万的人一起，开通了很多河道，让洪水通过河道，最后流到大海里去。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</w:rPr>
        <w:t>洪水终于退了，毒蛇猛兽被驱赶走了，人们把家搬了回来。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</w:rPr>
        <w:t>禹吸取了鲧治水失败的教训，采用疏导的办法治水。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</w:t>
      </w:r>
      <w:r>
        <w:rPr>
          <w:rFonts w:hint="eastAsia" w:ascii="宋体" w:hAnsi="宋体" w:eastAsia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</w:rPr>
        <w:t>百姓重新过上了安居乐业的生活。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六、口语交际。（4分）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名人的品质吸引了我们，其实我们身边也有许多具有优秀品质的人。说说谁令你佩服，佩服他的原因是什么？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19050" cy="19050"/>
            <wp:effectExtent l="0" t="0" r="0" b="0"/>
            <wp:docPr id="1450" name="图片 14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图片 145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 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七、阅读课文片段，回答问题。（9分）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4"/>
        </w:rPr>
        <w:t>朱德同志也跟战士们一块去挑粮。他穿着草鞋，戴着斗笠，挑起粮食，跟大家一块儿爬山，晚上还常常整夜整夜地研究怎样跟敌人打仗。大家看了心疼，就把他那根扁担藏了起来。不料，朱德同志又找来一根扁担，写上"朱德的扁担" 五个字。</w:t>
      </w:r>
      <w:r>
        <w:rPr>
          <w:rFonts w:hint="eastAsia" w:ascii="楷体" w:hAnsi="楷体" w:eastAsia="楷体" w:cs="楷体"/>
          <w:bCs/>
          <w:kern w:val="0"/>
          <w:sz w:val="24"/>
        </w:rPr>
        <w:br w:type="textWrapping"/>
      </w:r>
      <w:r>
        <w:rPr>
          <w:rFonts w:hint="eastAsia" w:ascii="楷体" w:hAnsi="楷体" w:eastAsia="楷体" w:cs="楷体"/>
          <w:bCs/>
          <w:kern w:val="0"/>
          <w:sz w:val="24"/>
        </w:rPr>
        <w:t>　　大家见了，越发敬爱朱德同志，不好意思再藏他的扁担了。</w:t>
      </w:r>
      <w:r>
        <w:rPr>
          <w:rFonts w:hint="eastAsia" w:ascii="宋体" w:hAnsi="宋体" w:eastAsia="宋体" w:cs="宋体"/>
          <w:bCs/>
          <w:kern w:val="0"/>
          <w:sz w:val="24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4"/>
        </w:rPr>
        <w:t>　　1.第一段有（  ）句话。（2分）</w:t>
      </w:r>
      <w:r>
        <w:rPr>
          <w:rFonts w:hint="eastAsia" w:ascii="宋体" w:hAnsi="宋体" w:eastAsia="宋体" w:cs="宋体"/>
          <w:bCs/>
          <w:kern w:val="0"/>
          <w:sz w:val="24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4"/>
        </w:rPr>
        <w:t>　　</w:t>
      </w:r>
      <w:r>
        <w:rPr>
          <w:rFonts w:hint="eastAsia" w:ascii="宋体" w:hAnsi="宋体" w:cs="宋体"/>
          <w:bCs/>
          <w:kern w:val="0"/>
          <w:sz w:val="24"/>
        </w:rPr>
        <w:t>2</w:t>
      </w:r>
      <w:r>
        <w:rPr>
          <w:rFonts w:hint="eastAsia" w:ascii="宋体" w:hAnsi="宋体" w:eastAsia="宋体" w:cs="宋体"/>
          <w:bCs/>
          <w:kern w:val="0"/>
          <w:sz w:val="24"/>
        </w:rPr>
        <w:t>.战士们为什么要"藏"朱德的扁担，用"_____"在文中画出。（2分）</w:t>
      </w:r>
      <w:r>
        <w:rPr>
          <w:rFonts w:hint="eastAsia" w:ascii="宋体" w:hAnsi="宋体" w:eastAsia="宋体" w:cs="宋体"/>
          <w:bCs/>
          <w:kern w:val="0"/>
          <w:sz w:val="24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4"/>
        </w:rPr>
        <w:t>　</w:t>
      </w:r>
      <w:r>
        <w:rPr>
          <w:rFonts w:hint="eastAsia" w:ascii="宋体" w:hAnsi="宋体" w:cs="宋体"/>
          <w:bCs/>
          <w:kern w:val="0"/>
          <w:sz w:val="24"/>
        </w:rPr>
        <w:t xml:space="preserve">  3</w:t>
      </w:r>
      <w:r>
        <w:rPr>
          <w:rFonts w:hint="eastAsia" w:ascii="宋体" w:hAnsi="宋体" w:eastAsia="宋体" w:cs="宋体"/>
          <w:bCs/>
          <w:kern w:val="0"/>
          <w:sz w:val="24"/>
        </w:rPr>
        <w:t>.战士们再也不藏朱德的扁担是因为他在扁担上写下了：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kern w:val="0"/>
          <w:sz w:val="24"/>
        </w:rPr>
        <w:t>。（2分）</w:t>
      </w:r>
      <w:r>
        <w:rPr>
          <w:rFonts w:hint="eastAsia" w:ascii="宋体" w:hAnsi="宋体" w:eastAsia="宋体" w:cs="宋体"/>
          <w:bCs/>
          <w:kern w:val="0"/>
          <w:sz w:val="24"/>
        </w:rPr>
        <w:br w:type="textWrapping"/>
      </w:r>
      <w:r>
        <w:rPr>
          <w:rFonts w:hint="eastAsia" w:ascii="宋体" w:hAnsi="宋体" w:eastAsia="宋体" w:cs="宋体"/>
          <w:bCs/>
          <w:kern w:val="0"/>
          <w:sz w:val="24"/>
        </w:rPr>
        <w:t>　　</w:t>
      </w:r>
      <w:r>
        <w:rPr>
          <w:rFonts w:hint="eastAsia" w:ascii="宋体" w:hAnsi="宋体" w:cs="宋体"/>
          <w:bCs/>
          <w:kern w:val="0"/>
          <w:sz w:val="24"/>
        </w:rPr>
        <w:t>4</w:t>
      </w:r>
      <w:r>
        <w:rPr>
          <w:rFonts w:hint="eastAsia" w:ascii="宋体" w:hAnsi="宋体" w:eastAsia="宋体" w:cs="宋体"/>
          <w:bCs/>
          <w:kern w:val="0"/>
          <w:sz w:val="24"/>
        </w:rPr>
        <w:t>.读完这篇课文你想对朱爷爷说什么？（3分）</w:t>
      </w:r>
    </w:p>
    <w:p>
      <w:pPr>
        <w:widowControl/>
        <w:spacing w:line="312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　　</w:t>
      </w:r>
      <w:r>
        <w:rPr>
          <w:rFonts w:hint="eastAsia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八、阅读短文，回答问题。（13分）</w:t>
      </w:r>
    </w:p>
    <w:p>
      <w:pPr>
        <w:spacing w:line="312" w:lineRule="auto"/>
        <w:jc w:val="center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一件棉衣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天气渐渐冷了，我们警卫员都穿上了新发的棉衣，毛主席穿的还是那件旧棉衣。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我们也记不清主席那件棉衣已经穿过几冬了，可能是才到陕(shǎn）北的那一年换上的。 料子是灰土布的，两个胳膊肘上都打了补丁，袖口上的棉花也露出来了。 我们要给主席换件新的，说过好几次，主席总是说:“ 现在抗</w:t>
      </w:r>
      <w:r>
        <w:rPr>
          <w:rFonts w:hint="eastAsia" w:ascii="楷体" w:hAnsi="楷体" w:eastAsia="楷体" w:cs="楷体"/>
          <w:sz w:val="24"/>
        </w:rPr>
        <w:drawing>
          <wp:inline distT="0" distB="0" distL="0" distR="0">
            <wp:extent cx="24130" cy="1905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</w:rPr>
        <w:t>(kànɡ）战要紧，边区人民的生活还很困难，我们应该省吃俭用。 这件棉衣嘛，洗洗补补还可以穿。”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1.这篇短文讲的是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kern w:val="0"/>
          <w:sz w:val="24"/>
        </w:rPr>
        <w:t>的故事。(3分）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2.毛主席的棉衣是什么样的？ (3分）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24130" cy="24130"/>
            <wp:effectExtent l="0" t="0" r="0" b="0"/>
            <wp:docPr id="1448" name="图片 14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图片 144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3.毛主席为什么不肯换新棉衣？ (3分）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4.读了这个故事，你认为毛主席是一个什么样的人？ (4分）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17780" cy="20320"/>
            <wp:effectExtent l="0" t="0" r="0" b="0"/>
            <wp:docPr id="1446" name="图片 14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图片 14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九、开心写话。（15分）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仔细观察四幅图，看懂每幅图的内容，再连起来把这个故事完整地写下来。</w:t>
      </w:r>
    </w:p>
    <w:p>
      <w:pPr>
        <w:jc w:val="left"/>
      </w:pPr>
      <w:r>
        <w:drawing>
          <wp:inline distT="0" distB="0" distL="114300" distR="114300">
            <wp:extent cx="5274310" cy="970915"/>
            <wp:effectExtent l="0" t="0" r="2540" b="635"/>
            <wp:docPr id="1897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</w:tc>
      </w:tr>
    </w:tbl>
    <w:p>
      <w:pPr>
        <w:spacing w:line="312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参考答案</w:t>
      </w:r>
    </w:p>
    <w:p>
      <w:pPr>
        <w:spacing w:line="312" w:lineRule="auto"/>
        <w:rPr>
          <w:rFonts w:ascii="黑体" w:hAnsi="黑体" w:eastAsia="黑体" w:cs="黑体"/>
          <w:bCs/>
          <w:color w:val="00B050"/>
          <w:sz w:val="24"/>
        </w:rPr>
      </w:pPr>
      <w:r>
        <w:rPr>
          <w:rFonts w:hint="eastAsia" w:ascii="黑体" w:hAnsi="黑体" w:eastAsia="黑体" w:cs="黑体"/>
          <w:bCs/>
          <w:color w:val="00B050"/>
          <w:sz w:val="24"/>
        </w:rPr>
        <w:t>一、认一认，连一连。（3分）</w:t>
      </w:r>
    </w:p>
    <w:p>
      <w:pPr>
        <w:spacing w:line="312" w:lineRule="auto"/>
        <w:rPr>
          <w:rFonts w:ascii="宋体" w:hAnsi="宋体" w:eastAsia="宋体" w:cs="宋体"/>
          <w:bCs/>
          <w:sz w:val="24"/>
        </w:rPr>
      </w:pPr>
      <w:r>
        <w:drawing>
          <wp:inline distT="0" distB="0" distL="114300" distR="114300">
            <wp:extent cx="5232400" cy="1134745"/>
            <wp:effectExtent l="0" t="0" r="6350" b="825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  <w:color w:val="FFFFFF"/>
          <w:sz w:val="4"/>
        </w:rPr>
        <w:t>[来源:Z|xx|k.Com]</w:t>
      </w:r>
    </w:p>
    <w:p>
      <w:pPr>
        <w:spacing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 xml:space="preserve">二、读拼音写词语。（4分） </w:t>
      </w:r>
    </w:p>
    <w:p>
      <w:pPr>
        <w:spacing w:line="312" w:lineRule="auto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 xml:space="preserve">     </w:t>
      </w:r>
      <w:r>
        <w:rPr>
          <w:rFonts w:hint="eastAsia" w:ascii="宋体" w:hAnsi="宋体" w:eastAsia="宋体" w:cs="宋体"/>
          <w:bCs/>
          <w:color w:val="00B050"/>
          <w:sz w:val="24"/>
        </w:rPr>
        <w:t xml:space="preserve">hóng shuǐ     cǎi yòng     jiā xiāng    dài lǐng </w:t>
      </w:r>
      <w:r>
        <w:rPr>
          <w:rFonts w:hint="eastAsia" w:ascii="宋体" w:hAnsi="宋体" w:eastAsia="宋体" w:cs="宋体"/>
          <w:bCs/>
          <w:color w:val="000000"/>
          <w:sz w:val="24"/>
        </w:rPr>
        <w:t xml:space="preserve">  </w:t>
      </w:r>
    </w:p>
    <w:p>
      <w:pPr>
        <w:spacing w:line="312" w:lineRule="auto"/>
        <w:ind w:left="150"/>
        <w:rPr>
          <w:rFonts w:ascii="宋体" w:hAnsi="宋体" w:eastAsia="宋体" w:cs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30480</wp:posOffset>
                </wp:positionV>
                <wp:extent cx="4079240" cy="374650"/>
                <wp:effectExtent l="0" t="0" r="0" b="6350"/>
                <wp:wrapNone/>
                <wp:docPr id="2" name="文本框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070" y="3221355"/>
                          <a:ext cx="40792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洪 水      采 用      家 乡     带 领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7.95pt;margin-top:2.4pt;height:29.5pt;width:321.2pt;z-index:251664384;mso-width-relative:page;mso-height-relative:page;" filled="f" stroked="f" coordsize="21600,21600" o:gfxdata="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OV4zMdgAAAAHAQAA&#10;DwAAAAAAAAABACAAAAAiAAAAZHJzL2Rvd25yZXYueG1sUEsBAhQAFAAAAAgAh07iQKWvYfj9AgAA&#10;JAUAAA4AAAAAAAAAAQAgAAAAJwEAAGRycy9lMm9Eb2MueG1sUEsFBgAAAAAGAAYAWQEAAJYG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>洪 水      采 用      家 乡     带 领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68580</wp:posOffset>
                </wp:positionV>
                <wp:extent cx="3881755" cy="401955"/>
                <wp:effectExtent l="4445" t="4445" r="19050" b="12700"/>
                <wp:wrapNone/>
                <wp:docPr id="3" name="组合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5" cy="401955"/>
                          <a:chOff x="1800" y="5184"/>
                          <a:chExt cx="7576" cy="780"/>
                        </a:xfrm>
                      </wpg:grpSpPr>
                      <wpg:grpSp>
                        <wpg:cNvPr id="4" name="组合 15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5" name="组合 15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" name="矩形 15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" name="直接箭头连接符 15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8" name="直接箭头连接符 15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9" name="组合 15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0" name="矩形 15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" name="直接箭头连接符 15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2" name="直接箭头连接符 15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3" name="组合 16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4" name="组合 16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5" name="矩形 15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" name="直接箭头连接符 16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7" name="直接箭头连接符 16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8" name="组合 16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9" name="矩形 16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" name="直接箭头连接符 16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" name="直接箭头连接符 16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23" name="组合 17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24" name="组合 17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25" name="矩形 16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" name="直接箭头连接符 16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7" name="直接箭头连接符 17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8" name="组合 17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29" name="矩形 17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" name="直接箭头连接符 17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1" name="直接箭头连接符 17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2" name="组合 18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33" name="组合 18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34" name="矩形 17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5" name="直接箭头连接符 17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6" name="直接箭头连接符 17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37" name="组合 18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38" name="矩形 18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9" name="直接箭头连接符 18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0" name="直接箭头连接符 18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.05pt;margin-top:5.4pt;height:31.65pt;width:305.65pt;z-index:-251656192;mso-width-relative:page;mso-height-relative:page;" coordorigin="1800,5184" coordsize="7576,780" o:gfxdata="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">
                <o:lock v:ext="edit" aspectratio="f"/>
                <v:group id="组合 158" o:spid="_x0000_s1026" o:spt="203" style="position:absolute;left:1800;top:5184;height:780;width:1456;" coordorigin="8361,5757" coordsize="1080,468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53" o:spid="_x0000_s1026" o:spt="203" style="position:absolute;left:8361;top:5757;height:468;width:540;" coordorigin="1845,1620" coordsize="795,795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50" o:spid="_x0000_s1026" o:spt="1" style="position:absolute;left:1845;top:1620;height:795;width:79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1" o:spid="_x0000_s1026" o:spt="32" type="#_x0000_t32" style="position:absolute;left:2235;top:1620;height:795;width:0;" filled="f" stroked="t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2" o:spid="_x0000_s1026" o:spt="32" type="#_x0000_t32" style="position:absolute;left:1845;top:2025;height:0;width:795;" filled="f" stroked="t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57" o:spid="_x0000_s1026" o:spt="203" style="position:absolute;left:8901;top:5757;height:468;width:540;" coordorigin="1845,1620" coordsize="795,795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54" o:spid="_x0000_s1026" o:spt="1" style="position:absolute;left:1845;top:1620;height:795;width:795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5" o:spid="_x0000_s1026" o:spt="32" type="#_x0000_t32" style="position:absolute;left:2235;top:1620;height:795;width:0;" filled="f" stroked="t" coordsize="21600,21600" o:gfxdata="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1Yi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6" o:spid="_x0000_s1026" o:spt="32" type="#_x0000_t32" style="position:absolute;left:1845;top:2025;height:0;width:795;" filled="f" stroked="t" coordsize="21600,21600" o:gfxdata="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8/G/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67" o:spid="_x0000_s1026" o:spt="203" style="position:absolute;left:3880;top:5184;height:780;width:1457;" coordorigin="8361,5757" coordsize="1080,468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162" o:spid="_x0000_s1026" o:spt="203" style="position:absolute;left:8361;top:5757;height:468;width:540;" coordorigin="1845,1620" coordsize="795,795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59" o:spid="_x0000_s1026" o:spt="1" style="position:absolute;left:1845;top:1620;height:795;width:795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0" o:spid="_x0000_s1026" o:spt="32" type="#_x0000_t32" style="position:absolute;left:2235;top:1620;height:795;width:0;" filled="f" stroked="t" coordsize="21600,21600" o:gfxdata="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PTA/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1" o:spid="_x0000_s1026" o:spt="32" type="#_x0000_t32" style="position:absolute;left:1845;top:2025;height:0;width:795;" filled="f" stroked="t" coordsize="21600,21600" o:gfxdata="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7hlZ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66" o:spid="_x0000_s1026" o:spt="203" style="position:absolute;left:8901;top:5757;height:468;width:540;" coordorigin="1845,1620" coordsize="795,79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63" o:spid="_x0000_s1026" o:spt="1" style="position:absolute;left:1845;top:1620;height:795;width:795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4" o:spid="_x0000_s1026" o:spt="32" type="#_x0000_t32" style="position:absolute;left:2235;top:1620;height:795;width:0;" filled="f" stroked="t" coordsize="21600,21600" o:gfxdata="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PTev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5" o:spid="_x0000_s1026" o:spt="32" type="#_x0000_t32" style="position:absolute;left:1845;top:2025;height:0;width:795;" filled="f" stroked="t" coordsize="21600,21600" o:gfxdata="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MMQ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76" o:spid="_x0000_s1026" o:spt="203" style="position:absolute;left:5961;top:5184;height:780;width:1456;" coordorigin="8361,5757" coordsize="1080,468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71" o:spid="_x0000_s1026" o:spt="203" style="position:absolute;left:8361;top:5757;height:468;width:540;" coordorigin="1845,1620" coordsize="795,795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68" o:spid="_x0000_s1026" o:spt="1" style="position:absolute;left:1845;top:1620;height:795;width:795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9" o:spid="_x0000_s1026" o:spt="32" type="#_x0000_t32" style="position:absolute;left:2235;top:1620;height:795;width:0;" filled="f" stroked="t" coordsize="21600,21600" o:gfxdata="UEsDBAoAAAAAAIdO4kAAAAAAAAAAAAAAAAAEAAAAZHJzL1BLAwQUAAAACACHTuJACpgKQL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5Ab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gKQ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0" o:spid="_x0000_s1026" o:spt="32" type="#_x0000_t32" style="position:absolute;left:1845;top:2025;height:0;width:795;" filled="f" stroked="t" coordsize="21600,21600" o:gfxdata="UEsDBAoAAAAAAIdO4kAAAAAAAAAAAAAAAAAEAAAAZHJzL1BLAwQUAAAACACHTuJAZdSv27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1K/b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75" o:spid="_x0000_s1026" o:spt="203" style="position:absolute;left:8901;top:5757;height:468;width:540;" coordorigin="1845,1620" coordsize="795,795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172" o:spid="_x0000_s1026" o:spt="1" style="position:absolute;left:1845;top:1620;height:795;width:795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3" o:spid="_x0000_s1026" o:spt="32" type="#_x0000_t32" style="position:absolute;left:2235;top:1620;height:795;width:0;" filled="f" stroked="t" coordsize="21600,21600" o:gfxdata="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5KFy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4" o:spid="_x0000_s1026" o:spt="32" type="#_x0000_t32" style="position:absolute;left:1845;top:2025;height:0;width:795;" filled="f" stroked="t" coordsize="21600,21600" o:gfxdata="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gE6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85" o:spid="_x0000_s1026" o:spt="203" style="position:absolute;left:7920;top:5184;height:780;width:1456;" coordorigin="8361,5757" coordsize="1080,468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80" o:spid="_x0000_s1026" o:spt="203" style="position:absolute;left:8361;top:5757;height:468;width:540;" coordorigin="1845,1620" coordsize="795,795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7" o:spid="_x0000_s1026" o:spt="1" style="position:absolute;left:1845;top:1620;height:795;width:79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8" o:spid="_x0000_s1026" o:spt="32" type="#_x0000_t32" style="position:absolute;left:2235;top:1620;height:795;width:0;" filled="f" stroked="t" coordsize="21600,21600" o:gfxdata="UEsDBAoAAAAAAIdO4kAAAAAAAAAAAAAAAAAEAAAAZHJzL1BLAwQUAAAACACHTuJAf5MC6r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LxE/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5MC6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9" o:spid="_x0000_s1026" o:spt="32" type="#_x0000_t32" style="position:absolute;left:1845;top:2025;height:0;width:795;" filled="f" stroked="t" coordsize="21600,21600" o:gfxdata="UEsDBAoAAAAAAIdO4kAAAAAAAAAAAAAAAAAEAAAAZHJzL1BLAwQUAAAACACHTuJAj0Gcnb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WjH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0Gcn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84" o:spid="_x0000_s1026" o:spt="203" style="position:absolute;left:8901;top:5757;height:468;width:540;" coordorigin="1845,1620" coordsize="795,795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81" o:spid="_x0000_s1026" o:spt="1" style="position:absolute;left:1845;top:1620;height:795;width:795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82" o:spid="_x0000_s1026" o:spt="32" type="#_x0000_t32" style="position:absolute;left:2235;top:1620;height:795;width:0;" filled="f" stroked="t" coordsize="21600,21600" o:gfxdata="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eCO+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83" o:spid="_x0000_s1026" o:spt="32" type="#_x0000_t32" style="position:absolute;left:1845;top:2025;height:0;width:795;" filled="f" stroked="t" coordsize="21600,21600" o:gfxdata="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4tIP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w:t xml:space="preserve">     </w:t>
      </w:r>
    </w:p>
    <w:p>
      <w:pPr>
        <w:pStyle w:val="2"/>
        <w:spacing w:before="0" w:beforeAutospacing="0" w:after="0" w:afterAutospacing="0" w:line="312" w:lineRule="auto"/>
        <w:rPr>
          <w:rFonts w:eastAsia="宋体"/>
          <w:color w:val="FF0000"/>
          <w:sz w:val="24"/>
        </w:rPr>
      </w:pPr>
    </w:p>
    <w:p>
      <w:pPr>
        <w:spacing w:line="312" w:lineRule="auto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</w:rPr>
        <w:t xml:space="preserve">   </w:t>
      </w:r>
      <w:r>
        <w:rPr>
          <w:rFonts w:hint="eastAsia" w:ascii="宋体" w:hAnsi="宋体" w:eastAsia="宋体" w:cs="宋体"/>
          <w:bCs/>
          <w:color w:val="00B050"/>
          <w:sz w:val="24"/>
        </w:rPr>
        <w:t xml:space="preserve"> zhàn shì       biǎn dān       huā pào       huān lè </w:t>
      </w:r>
    </w:p>
    <w:p>
      <w:pPr>
        <w:spacing w:line="312" w:lineRule="auto"/>
        <w:rPr>
          <w:rFonts w:ascii="宋体" w:hAnsi="宋体" w:eastAsia="宋体" w:cs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8255</wp:posOffset>
                </wp:positionV>
                <wp:extent cx="4069080" cy="398780"/>
                <wp:effectExtent l="0" t="0" r="0" b="1270"/>
                <wp:wrapNone/>
                <wp:docPr id="41" name="文本框 4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战 士      扁 担      花 炮     欢 乐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5.05pt;margin-top:0.65pt;height:31.4pt;width:320.4pt;z-index:251666432;mso-width-relative:page;mso-height-relative:page;" filled="f" stroked="f" coordsize="21600,21600" o:gfxdata="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BaCZjHYAAAABwEAAA8AAAAAAAAA&#10;AQAgAAAAIgAAAGRycy9kb3ducmV2LnhtbFBLAQIUABQAAAAIAIdO4kDDyY7k9QIAABoFAAAOAAAA&#10;AAAAAAEAIAAAACcBAABkcnMvZTJvRG9jLnhtbFBLBQYAAAAABgAGAFkBAACO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>战 士      扁 担      花 炮     欢 乐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</wp:posOffset>
                </wp:positionV>
                <wp:extent cx="3950970" cy="403860"/>
                <wp:effectExtent l="5080" t="4445" r="6350" b="10795"/>
                <wp:wrapNone/>
                <wp:docPr id="42" name="组合 4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403860"/>
                          <a:chOff x="1800" y="5184"/>
                          <a:chExt cx="7576" cy="780"/>
                        </a:xfrm>
                      </wpg:grpSpPr>
                      <wpg:grpSp>
                        <wpg:cNvPr id="43" name="组合 19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44" name="组合 19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45" name="矩形 19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6" name="直接箭头连接符 19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7" name="直接箭头连接符 19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48" name="组合 19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49" name="矩形 19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0" name="直接箭头连接符 19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1" name="直接箭头连接符 19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52" name="组合 20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53" name="组合 20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4" name="矩形 19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" name="直接箭头连接符 20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6" name="直接箭头连接符 20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57" name="组合 20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8" name="矩形 20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" name="直接箭头连接符 20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0" name="直接箭头连接符 20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61" name="组合 21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62" name="组合 21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3" name="矩形 20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4" name="直接箭头连接符 20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5" name="直接箭头连接符 21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66" name="组合 21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7" name="矩形 21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8" name="直接箭头连接符 21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9" name="直接箭头连接符 21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70" name="组合 22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71" name="组合 22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2" name="矩形 21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3" name="直接箭头连接符 21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4" name="直接箭头连接符 21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75" name="组合 22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6" name="矩形 22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7" name="直接箭头连接符 22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8" name="直接箭头连接符 22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.55pt;margin-top:2.7pt;height:31.8pt;width:311.1pt;z-index:-251654144;mso-width-relative:page;mso-height-relative:page;" coordorigin="1800,5184" coordsize="7576,780" o:gfxdata="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">
                <o:lock v:ext="edit" aspectratio="f"/>
                <v:group id="组合 198" o:spid="_x0000_s1026" o:spt="203" style="position:absolute;left:1800;top:5184;height:780;width:1456;" coordorigin="8361,5757" coordsize="1080,468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93" o:spid="_x0000_s1026" o:spt="203" style="position:absolute;left:8361;top:5757;height:468;width:540;" coordorigin="1845,1620" coordsize="795,795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90" o:spid="_x0000_s1026" o:spt="1" style="position:absolute;left:1845;top:1620;height:795;width:795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1" o:spid="_x0000_s1026" o:spt="32" type="#_x0000_t32" style="position:absolute;left:2235;top:1620;height:795;width:0;" filled="f" stroked="t" coordsize="21600,21600" o:gfxdata="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R+/g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2" o:spid="_x0000_s1026" o:spt="32" type="#_x0000_t32" style="position:absolute;left:1845;top:2025;height:0;width:795;" filled="f" stroked="t" coordsize="21600,21600" o:gfxdata="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C0p7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97" o:spid="_x0000_s1026" o:spt="203" style="position:absolute;left:8901;top:5757;height:468;width:540;" coordorigin="1845,1620" coordsize="795,795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94" o:spid="_x0000_s1026" o:spt="1" style="position:absolute;left:1845;top:1620;height:795;width:795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5" o:spid="_x0000_s1026" o:spt="32" type="#_x0000_t32" style="position:absolute;left:2235;top:1620;height:795;width:0;" filled="f" stroked="t" coordsize="21600,21600" o:gfxdata="UEsDBAoAAAAAAIdO4kAAAAAAAAAAAAAAAAAEAAAAZHJzL1BLAwQUAAAACACHTuJAsjtE0r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tan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O0TS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6" o:spid="_x0000_s1026" o:spt="32" type="#_x0000_t32" style="position:absolute;left:1845;top:2025;height:0;width:795;" filled="f" stroked="t" coordsize="21600,21600" o:gfxdata="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XfhS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07" o:spid="_x0000_s1026" o:spt="203" style="position:absolute;left:3880;top:5184;height:780;width:1457;" coordorigin="8361,5757" coordsize="1080,468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02" o:spid="_x0000_s1026" o:spt="203" style="position:absolute;left:8361;top:5757;height:468;width:540;" coordorigin="1845,1620" coordsize="795,795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99" o:spid="_x0000_s1026" o:spt="1" style="position:absolute;left:1845;top:1620;height:795;width:795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0" o:spid="_x0000_s1026" o:spt="32" type="#_x0000_t32" style="position:absolute;left:2235;top:1620;height:795;width:0;" filled="f" stroked="t" coordsize="21600,21600" o:gfxdata="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znS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1" o:spid="_x0000_s1026" o:spt="32" type="#_x0000_t32" style="position:absolute;left:1845;top:2025;height:0;width:795;" filled="f" stroked="t" coordsize="21600,21600" o:gfxdata="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55P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06" o:spid="_x0000_s1026" o:spt="203" style="position:absolute;left:8901;top:5757;height:468;width:540;" coordorigin="1845,1620" coordsize="795,795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03" o:spid="_x0000_s1026" o:spt="1" style="position:absolute;left:1845;top:1620;height:795;width:795;" fillcolor="#FFFFFF" filled="t" stroked="t" coordsize="21600,21600" o:gfxdata="UEsDBAoAAAAAAIdO4kAAAAAAAAAAAAAAAAAEAAAAZHJzL1BLAwQUAAAACACHTuJA7YCrV7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gKtX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4" o:spid="_x0000_s1026" o:spt="32" type="#_x0000_t32" style="position:absolute;left:2235;top:1620;height:795;width:0;" filled="f" stroked="t" coordsize="21600,21600" o:gfxdata="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B7U+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5" o:spid="_x0000_s1026" o:spt="32" type="#_x0000_t32" style="position:absolute;left:1845;top:2025;height:0;width:795;" filled="f" stroked="t" coordsize="21600,21600" o:gfxdata="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V45v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16" o:spid="_x0000_s1026" o:spt="203" style="position:absolute;left:5961;top:5184;height:780;width:1456;" coordorigin="8361,5757" coordsize="1080,468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11" o:spid="_x0000_s1026" o:spt="203" style="position:absolute;left:8361;top:5757;height:468;width:540;" coordorigin="1845,1620" coordsize="795,795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08" o:spid="_x0000_s1026" o:spt="1" style="position:absolute;left:1845;top:1620;height:795;width:795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9" o:spid="_x0000_s1026" o:spt="32" type="#_x0000_t32" style="position:absolute;left:2235;top:1620;height:795;width:0;" filled="f" stroked="t" coordsize="21600,21600" o:gfxdata="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Ib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0" o:spid="_x0000_s1026" o:spt="32" type="#_x0000_t32" style="position:absolute;left:1845;top:2025;height:0;width:795;" filled="f" stroked="t" coordsize="21600,21600" o:gfxdata="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At9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15" o:spid="_x0000_s1026" o:spt="203" style="position:absolute;left:8901;top:5757;height:468;width:540;" coordorigin="1845,1620" coordsize="795,795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212" o:spid="_x0000_s1026" o:spt="1" style="position:absolute;left:1845;top:1620;height:795;width:795;" fillcolor="#FFFFFF" filled="t" stroked="t" coordsize="21600,21600" o:gfxdata="UEsDBAoAAAAAAIdO4kAAAAAAAAAAAAAAAAAEAAAAZHJzL1BLAwQUAAAACACHTuJAUnP1mL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+wP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P1m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3" o:spid="_x0000_s1026" o:spt="32" type="#_x0000_t32" style="position:absolute;left:2235;top:1620;height:795;width:0;" filled="f" stroked="t" coordsize="21600,21600" o:gfxdata="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IYJp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4" o:spid="_x0000_s1026" o:spt="32" type="#_x0000_t32" style="position:absolute;left:1845;top:2025;height:0;width:795;" filled="f" stroked="t" coordsize="21600,21600" o:gfxdata="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W0n8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25" o:spid="_x0000_s1026" o:spt="203" style="position:absolute;left:7920;top:5184;height:780;width:1456;" coordorigin="8361,5757" coordsize="1080,468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220" o:spid="_x0000_s1026" o:spt="203" style="position:absolute;left:8361;top:5757;height:468;width:540;" coordorigin="1845,1620" coordsize="795,795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17" o:spid="_x0000_s1026" o:spt="1" style="position:absolute;left:1845;top:1620;height:795;width:795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8" o:spid="_x0000_s1026" o:spt="32" type="#_x0000_t32" style="position:absolute;left:2235;top:1620;height:795;width:0;" filled="f" stroked="t" coordsize="21600,21600" o:gfxdata="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VyGx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9" o:spid="_x0000_s1026" o:spt="32" type="#_x0000_t32" style="position:absolute;left:1845;top:2025;height:0;width:795;" filled="f" stroked="t" coordsize="21600,21600" o:gfxdata="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Ues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24" o:spid="_x0000_s1026" o:spt="203" style="position:absolute;left:8901;top:5757;height:468;width:540;" coordorigin="1845,1620" coordsize="795,795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21" o:spid="_x0000_s1026" o:spt="1" style="position:absolute;left:1845;top:1620;height:795;width:795;" fillcolor="#FFFFFF" filled="t" stroked="t" coordsize="21600,21600" o:gfxdata="UEsDBAoAAAAAAIdO4kAAAAAAAAAAAAAAAAAEAAAAZHJzL1BLAwQUAAAACACHTuJAuObG3r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HhZ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bG3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22" o:spid="_x0000_s1026" o:spt="32" type="#_x0000_t32" style="position:absolute;left:2235;top:1620;height:795;width:0;" filled="f" stroked="t" coordsize="21600,21600" o:gfxdata="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4DG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23" o:spid="_x0000_s1026" o:spt="32" type="#_x0000_t32" style="position:absolute;left:1845;top:2025;height:0;width:795;" filled="f" stroked="t" coordsize="21600,21600" o:gfxdata="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/gU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pStyle w:val="2"/>
        <w:spacing w:before="0" w:beforeAutospacing="0" w:after="0" w:afterAutospacing="0" w:line="312" w:lineRule="auto"/>
        <w:ind w:firstLine="480" w:firstLineChars="200"/>
        <w:rPr>
          <w:rFonts w:eastAsia="宋体"/>
          <w:color w:val="FF0000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三、词语训练营。（24分）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1.照样子，写相同偏旁的字。（4分）</w:t>
      </w:r>
    </w:p>
    <w:tbl>
      <w:tblPr>
        <w:tblStyle w:val="7"/>
        <w:tblW w:w="7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391"/>
        <w:gridCol w:w="442"/>
        <w:gridCol w:w="1545"/>
        <w:gridCol w:w="480"/>
        <w:gridCol w:w="1460"/>
        <w:gridCol w:w="54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喝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hè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喝彩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  <w:p>
            <w:pPr>
              <w:spacing w:line="312" w:lineRule="auto"/>
            </w:pPr>
            <w:r>
              <w:rPr>
                <w:rFonts w:hint="eastAsia" w:ascii="宋体" w:hAnsi="宋体" w:eastAsia="宋体" w:cs="宋体"/>
                <w:bCs/>
                <w:sz w:val="24"/>
              </w:rPr>
              <w:t>hē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喝水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442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hǎo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好人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hào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好学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倒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dǎo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倒了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dào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倒水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mú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模样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mó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模型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</w:tc>
      </w:tr>
    </w:tbl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 xml:space="preserve">2.辨字组词。(6分） </w:t>
      </w:r>
    </w:p>
    <w:p>
      <w:pPr>
        <w:spacing w:line="312" w:lineRule="auto"/>
        <w:ind w:firstLine="420" w:firstLineChars="200"/>
      </w:pPr>
      <w:r>
        <w:drawing>
          <wp:inline distT="0" distB="0" distL="114300" distR="114300">
            <wp:extent cx="4486910" cy="1520190"/>
            <wp:effectExtent l="0" t="0" r="8890" b="3810"/>
            <wp:docPr id="79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3.找朋友</w:t>
      </w:r>
      <w:r>
        <w:rPr>
          <w:rFonts w:hint="eastAsia" w:ascii="宋体" w:hAnsi="宋体" w:cs="宋体"/>
          <w:bCs/>
          <w:color w:val="000000"/>
          <w:sz w:val="24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</w:rPr>
        <w:t>连一连</w:t>
      </w:r>
      <w:r>
        <w:rPr>
          <w:rFonts w:hint="eastAsia" w:ascii="宋体" w:hAnsi="宋体" w:cs="宋体"/>
          <w:bCs/>
          <w:color w:val="000000"/>
          <w:sz w:val="24"/>
        </w:rPr>
        <w:t>。</w:t>
      </w:r>
      <w:r>
        <w:rPr>
          <w:rFonts w:hint="eastAsia" w:ascii="宋体" w:hAnsi="宋体" w:eastAsia="宋体" w:cs="宋体"/>
          <w:bCs/>
          <w:color w:val="000000"/>
          <w:sz w:val="24"/>
        </w:rPr>
        <w:t>(4分）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234315</wp:posOffset>
                </wp:positionV>
                <wp:extent cx="1024890" cy="292735"/>
                <wp:effectExtent l="0" t="0" r="22860" b="31115"/>
                <wp:wrapNone/>
                <wp:docPr id="80" name="直接连接符 8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292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50.25pt;margin-top:18.45pt;height:23.05pt;width:80.7pt;z-index:251667456;mso-width-relative:page;mso-height-relative:page;" filled="f" stroked="t" coordsize="21600,21600" o:gfxdata="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c9eMc9cAAAAJAQAADwAAAAAAAAABACAAAAAiAAAAZHJzL2Rvd25y&#10;ZXYueG1sUEsBAhQAFAAAAAgAh07iQOLs1wqqAgAAkQQAAA4AAAAAAAAAAQAgAAAAJgEAAGRycy9l&#10;Mm9Eb2MueG1sUEsFBgAAAAAGAAYAWQEAAEIG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191135</wp:posOffset>
                </wp:positionV>
                <wp:extent cx="1960245" cy="367030"/>
                <wp:effectExtent l="0" t="0" r="20955" b="33020"/>
                <wp:wrapNone/>
                <wp:docPr id="81" name="直接连接符 8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0245" cy="3670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x;margin-left:65.05pt;margin-top:15.05pt;height:28.9pt;width:154.35pt;z-index:251668480;mso-width-relative:page;mso-height-relative:page;" filled="f" stroked="t" coordsize="21600,21600" o:gfxdata="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7Ih7V9cAAAAJAQAADwAAAAAAAAABACAAAAAi&#10;AAAAZHJzL2Rvd25yZXYueG1sUEsBAhQAFAAAAAgAh07iQEcB/Hm2AgAAmwQAAA4AAAAAAAAAAQAg&#10;AAAAJgEAAGRycy9lMm9Eb2MueG1sUEsFBgAAAAAGAAYAWQEAAE4G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135890</wp:posOffset>
                </wp:positionV>
                <wp:extent cx="751840" cy="402590"/>
                <wp:effectExtent l="0" t="0" r="29210" b="35560"/>
                <wp:wrapNone/>
                <wp:docPr id="82" name="直接连接符 8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1840" cy="402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x;margin-left:228.95pt;margin-top:10.7pt;height:31.7pt;width:59.2pt;z-index:251669504;mso-width-relative:page;mso-height-relative:page;" filled="f" stroked="t" coordsize="21600,21600" o:gfxdata="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b0HsH2gAAAAkBAAAPAAAAAAAAAAEAIAAA&#10;ACIAAABkcnMvZG93bnJldi54bWxQSwECFAAUAAAACACHTuJA17Y4z7UCAACaBAAADgAAAAAAAAAB&#10;ACAAAAApAQAAZHJzL2Uyb0RvYy54bWxQSwUGAAAAAAYABgBZAQAAUAY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167005</wp:posOffset>
                </wp:positionV>
                <wp:extent cx="1927860" cy="368300"/>
                <wp:effectExtent l="0" t="0" r="15240" b="31750"/>
                <wp:wrapNone/>
                <wp:docPr id="83" name="直接连接符 8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368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37.1pt;margin-top:13.15pt;height:29pt;width:151.8pt;z-index:251670528;mso-width-relative:page;mso-height-relative:page;" filled="f" stroked="t" coordsize="21600,21600" o:gfxdata="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3qqaq2AAAAAkBAAAPAAAAAAAAAAEAIAAAACIAAABkcnMv&#10;ZG93bnJldi54bWxQSwECFAAUAAAACACHTuJAWx0R064CAACRBAAADgAAAAAAAAABACAAAAAnAQAA&#10;ZHJzL2Uyb0RvYy54bWxQSwUGAAAAAAYABgBZAQAARwY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Cs/>
          <w:color w:val="000000"/>
          <w:sz w:val="24"/>
        </w:rPr>
        <w:t>察看　　　　　冲毁　　　　　开通　　　　　恢复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color w:val="000000"/>
          <w:sz w:val="24"/>
        </w:rPr>
      </w:pP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河道　　　　　水情　　　　　生产　　　　　房屋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4.写出下面加点词的</w:t>
      </w:r>
      <w:r>
        <w:rPr>
          <w:rFonts w:hint="eastAsia" w:ascii="宋体" w:hAnsi="宋体" w:eastAsia="宋体" w:cs="宋体"/>
          <w:bCs/>
          <w:color w:val="000000"/>
          <w:sz w:val="24"/>
        </w:rPr>
        <w:drawing>
          <wp:inline distT="0" distB="0" distL="114300" distR="114300">
            <wp:extent cx="18415" cy="20320"/>
            <wp:effectExtent l="0" t="0" r="0" b="0"/>
            <wp:docPr id="84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4"/>
        </w:rPr>
        <w:t xml:space="preserve">近义词。（4分） 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（1）很久很久以前，洪水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em w:val="dot"/>
        </w:rPr>
        <w:t>经常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泛滥。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常常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ascii="宋体" w:hAnsi="宋体" w:eastAsia="宋体" w:cs="宋体"/>
          <w:bCs/>
          <w:color w:val="000000"/>
          <w:kern w:val="0"/>
          <w:sz w:val="24"/>
        </w:rPr>
        <w:drawing>
          <wp:inline distT="0" distB="0" distL="0" distR="0">
            <wp:extent cx="16510" cy="22860"/>
            <wp:effectExtent l="0" t="0" r="0" b="0"/>
            <wp:docPr id="1441" name="图片 14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图片 14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（2）大家越发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em w:val="dot"/>
        </w:rPr>
        <w:t>敬爱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朱德同志了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。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敬仰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（3）为了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em w:val="dot"/>
        </w:rPr>
        <w:t>欢迎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周总理，人们在地上洒满了鲜花。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迎接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（4）山高路陡，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em w:val="dot"/>
        </w:rPr>
        <w:t>非常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难走。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特别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5.照样子在括号里填上合适的词。(6分）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例：一（ 条条）龙船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一（ </w:t>
      </w:r>
      <w:r>
        <w:rPr>
          <w:rFonts w:hint="eastAsia" w:ascii="宋体" w:hAnsi="宋体" w:cs="宋体"/>
          <w:bCs/>
          <w:color w:val="FF0000"/>
          <w:sz w:val="24"/>
        </w:rPr>
        <w:t>条条</w:t>
      </w:r>
      <w:r>
        <w:rPr>
          <w:rFonts w:hint="eastAsia" w:ascii="宋体" w:hAnsi="宋体" w:cs="宋体"/>
          <w:bCs/>
          <w:color w:val="000000"/>
          <w:sz w:val="24"/>
        </w:rPr>
        <w:t xml:space="preserve"> ）河道　　一（ </w:t>
      </w:r>
      <w:r>
        <w:rPr>
          <w:rFonts w:hint="eastAsia" w:ascii="宋体" w:hAnsi="宋体" w:cs="宋体"/>
          <w:bCs/>
          <w:color w:val="FF0000"/>
          <w:sz w:val="24"/>
        </w:rPr>
        <w:t>串串</w:t>
      </w:r>
      <w:r>
        <w:rPr>
          <w:rFonts w:hint="eastAsia" w:ascii="宋体" w:hAnsi="宋体" w:cs="宋体"/>
          <w:bCs/>
          <w:color w:val="000000"/>
          <w:sz w:val="24"/>
        </w:rPr>
        <w:t xml:space="preserve"> ）炮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例：（ 鲜红）的地毯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（ </w:t>
      </w:r>
      <w:r>
        <w:rPr>
          <w:rFonts w:hint="eastAsia" w:ascii="宋体" w:hAnsi="宋体" w:cs="宋体"/>
          <w:bCs/>
          <w:color w:val="FF0000"/>
          <w:sz w:val="24"/>
        </w:rPr>
        <w:t>欢乐</w:t>
      </w:r>
      <w:r>
        <w:rPr>
          <w:rFonts w:hint="eastAsia" w:ascii="宋体" w:hAnsi="宋体" w:cs="宋体"/>
          <w:bCs/>
          <w:color w:val="000000"/>
          <w:sz w:val="24"/>
        </w:rPr>
        <w:t xml:space="preserve"> ）的鼓点　　（ </w:t>
      </w:r>
      <w:r>
        <w:rPr>
          <w:rFonts w:hint="eastAsia" w:ascii="宋体" w:hAnsi="宋体" w:cs="宋体"/>
          <w:bCs/>
          <w:color w:val="FF0000"/>
          <w:sz w:val="24"/>
        </w:rPr>
        <w:t>难忘</w:t>
      </w:r>
      <w:r>
        <w:rPr>
          <w:rFonts w:hint="eastAsia" w:ascii="宋体" w:hAnsi="宋体" w:cs="宋体"/>
          <w:bCs/>
          <w:color w:val="000000"/>
          <w:sz w:val="24"/>
        </w:rPr>
        <w:t xml:space="preserve"> ）的泼水节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例：（ 驱赶）猛兽</w:t>
      </w:r>
    </w:p>
    <w:p>
      <w:pPr>
        <w:spacing w:line="312" w:lineRule="auto"/>
        <w:ind w:firstLine="720" w:firstLineChars="30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（ </w:t>
      </w:r>
      <w:r>
        <w:rPr>
          <w:rFonts w:hint="eastAsia" w:ascii="宋体" w:hAnsi="宋体" w:cs="宋体"/>
          <w:bCs/>
          <w:color w:val="FF0000"/>
          <w:sz w:val="24"/>
        </w:rPr>
        <w:t>吸取</w:t>
      </w:r>
      <w:r>
        <w:rPr>
          <w:rFonts w:hint="eastAsia" w:ascii="宋体" w:hAnsi="宋体" w:cs="宋体"/>
          <w:bCs/>
          <w:color w:val="000000"/>
          <w:sz w:val="24"/>
        </w:rPr>
        <w:t xml:space="preserve"> ）教训　 　（ </w:t>
      </w:r>
      <w:r>
        <w:rPr>
          <w:rFonts w:hint="eastAsia" w:ascii="宋体" w:hAnsi="宋体" w:cs="宋体"/>
          <w:bCs/>
          <w:color w:val="FF0000"/>
          <w:sz w:val="24"/>
        </w:rPr>
        <w:t>生产</w:t>
      </w:r>
      <w:r>
        <w:rPr>
          <w:rFonts w:hint="eastAsia" w:ascii="宋体" w:hAnsi="宋体" w:cs="宋体"/>
          <w:bCs/>
          <w:color w:val="000000"/>
          <w:sz w:val="24"/>
        </w:rPr>
        <w:t xml:space="preserve"> ）粮食</w:t>
      </w:r>
    </w:p>
    <w:p>
      <w:pPr>
        <w:pStyle w:val="2"/>
        <w:spacing w:before="0" w:beforeAutospacing="0" w:after="0" w:afterAutospacing="0"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四、句子闯关。（9分）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sz w:val="24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.</w:t>
      </w:r>
      <w:r>
        <w:rPr>
          <w:rFonts w:hint="eastAsia" w:ascii="宋体" w:hAnsi="宋体" w:eastAsia="宋体" w:cs="宋体"/>
          <w:bCs/>
          <w:sz w:val="24"/>
        </w:rPr>
        <w:t>给下面句子加上合适的标点符号。（4分）</w:t>
      </w:r>
      <w:r>
        <w:rPr>
          <w:rFonts w:hint="eastAsia" w:ascii="宋体" w:hAnsi="宋体" w:eastAsia="宋体" w:cs="宋体"/>
          <w:bCs/>
          <w:sz w:val="24"/>
        </w:rPr>
        <w:tab/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 xml:space="preserve"> 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（1）李小青是我们班的学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drawing>
          <wp:inline distT="0" distB="0" distL="114300" distR="114300">
            <wp:extent cx="18415" cy="22860"/>
            <wp:effectExtent l="0" t="0" r="0" b="0"/>
            <wp:docPr id="85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习委员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。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（2）你为什么不上学呢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cs="宋体"/>
          <w:bCs/>
          <w:color w:val="FF0000"/>
          <w:sz w:val="24"/>
        </w:rPr>
        <w:t>？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（3）我多想有一支马良的神笔呀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ab/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cs="宋体"/>
          <w:bCs/>
          <w:color w:val="FF0000"/>
          <w:sz w:val="24"/>
        </w:rPr>
        <w:t>！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（4）你住在哪里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cs="宋体"/>
          <w:bCs/>
          <w:color w:val="FF0000"/>
          <w:kern w:val="0"/>
          <w:sz w:val="24"/>
        </w:rPr>
        <w:t>？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2.照样子，把句子写得更具体。(5分）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例：蓝天上飘着白云。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</w:rPr>
        <w:t>高高的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</w:rPr>
        <w:t>蓝天上飘着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</w:rPr>
        <w:t>几朵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</w:rPr>
        <w:t>白云。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</w:rPr>
        <w:t>1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</w:rPr>
        <w:t>小鸟在树上歌唱。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可爱的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</w:rPr>
        <w:t>小鸟在树上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快乐地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</w:rPr>
        <w:t>歌唱。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</w:rPr>
        <w:t>2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</w:rPr>
        <w:t>小家伙爬过来。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活泼的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</w:rPr>
        <w:t>小家伙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慢慢地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</w:rPr>
        <w:t>爬过来。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</w:rPr>
        <w:t>3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</w:rPr>
        <w:t>小鱼游着。</w:t>
      </w:r>
    </w:p>
    <w:p>
      <w:pPr>
        <w:spacing w:line="312" w:lineRule="auto"/>
        <w:rPr>
          <w:rFonts w:ascii="宋体" w:hAnsi="宋体" w:eastAsia="宋体" w:cs="宋体"/>
          <w:bCs/>
          <w:color w:val="FF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</w:rPr>
        <w:t xml:space="preserve">    （</w:t>
      </w:r>
      <w:r>
        <w:rPr>
          <w:rFonts w:hint="eastAsia" w:ascii="宋体" w:hAnsi="宋体" w:eastAsia="宋体" w:cs="宋体"/>
          <w:bCs/>
          <w:color w:val="FF0000"/>
          <w:sz w:val="24"/>
        </w:rPr>
        <w:t>金色的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</w:rPr>
        <w:t>小鱼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自由自在地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</w:rPr>
        <w:t>游着。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例：天上飘着白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drawing>
          <wp:inline distT="0" distB="0" distL="114300" distR="114300">
            <wp:extent cx="18415" cy="22860"/>
            <wp:effectExtent l="0" t="0" r="0" b="0"/>
            <wp:docPr id="86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云。　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蓝蓝的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天上飘着白云。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（4）凤凰花开了。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火红火红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的凤凰花开了。</w:t>
      </w:r>
      <w:r>
        <w:rPr>
          <w:rFonts w:ascii="宋体" w:hAnsi="宋体" w:eastAsia="宋体" w:cs="宋体"/>
          <w:bCs/>
          <w:color w:val="FFFFFF"/>
          <w:kern w:val="0"/>
          <w:sz w:val="4"/>
        </w:rPr>
        <w:t>[来源:Zxxk.Com]</w:t>
      </w:r>
    </w:p>
    <w:p>
      <w:pPr>
        <w:widowControl/>
        <w:spacing w:line="312" w:lineRule="auto"/>
        <w:ind w:firstLine="720" w:firstLineChars="3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例：傣族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drawing>
          <wp:inline distT="0" distB="0" distL="114300" distR="114300">
            <wp:extent cx="18415" cy="17780"/>
            <wp:effectExtent l="0" t="0" r="0" b="0"/>
            <wp:docPr id="87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人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drawing>
          <wp:inline distT="0" distB="0" distL="0" distR="0">
            <wp:extent cx="16510" cy="19050"/>
            <wp:effectExtent l="0" t="0" r="0" b="0"/>
            <wp:docPr id="1443" name="图片 14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图片 14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民一边欢呼，一边向周总理泼水。　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5）用“一边……一边……”造句。</w:t>
      </w:r>
    </w:p>
    <w:p>
      <w:pPr>
        <w:tabs>
          <w:tab w:val="left" w:pos="1195"/>
        </w:tabs>
        <w:spacing w:line="312" w:lineRule="auto"/>
        <w:ind w:firstLine="720" w:firstLineChars="300"/>
        <w:rPr>
          <w:rFonts w:ascii="宋体" w:hAnsi="宋体" w:eastAsia="宋体" w:cs="宋体"/>
          <w:bCs/>
          <w:color w:val="FF0000"/>
          <w:sz w:val="24"/>
        </w:rPr>
      </w:pPr>
      <w:r>
        <w:rPr>
          <w:rFonts w:hint="eastAsia" w:ascii="宋体" w:hAnsi="宋体" w:eastAsia="宋体" w:cs="宋体"/>
          <w:bCs/>
          <w:color w:val="FF0000"/>
          <w:sz w:val="24"/>
        </w:rPr>
        <w:t>　妈妈</w:t>
      </w:r>
      <w:r>
        <w:rPr>
          <w:rFonts w:hint="eastAsia" w:ascii="宋体" w:hAnsi="宋体" w:eastAsia="宋体" w:cs="宋体"/>
          <w:bCs/>
          <w:color w:val="000000"/>
          <w:sz w:val="24"/>
        </w:rPr>
        <w:t>一边</w:t>
      </w:r>
      <w:r>
        <w:rPr>
          <w:rFonts w:hint="eastAsia" w:ascii="宋体" w:hAnsi="宋体" w:eastAsia="宋体" w:cs="宋体"/>
          <w:bCs/>
          <w:color w:val="FF0000"/>
          <w:sz w:val="24"/>
        </w:rPr>
        <w:t>整理衣服，</w:t>
      </w:r>
      <w:r>
        <w:rPr>
          <w:rFonts w:hint="eastAsia" w:ascii="宋体" w:hAnsi="宋体" w:eastAsia="宋体" w:cs="宋体"/>
          <w:bCs/>
          <w:color w:val="000000"/>
          <w:sz w:val="24"/>
        </w:rPr>
        <w:t>一边</w:t>
      </w:r>
      <w:r>
        <w:rPr>
          <w:rFonts w:hint="eastAsia" w:ascii="宋体" w:hAnsi="宋体" w:eastAsia="宋体" w:cs="宋体"/>
          <w:bCs/>
          <w:color w:val="FF0000"/>
          <w:sz w:val="24"/>
        </w:rPr>
        <w:t>看我写作业</w:t>
      </w:r>
    </w:p>
    <w:p>
      <w:pPr>
        <w:spacing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五、课文回眸室。（19分）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u w:val="single"/>
        </w:rPr>
        <w:t>火红火红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的凤凰花开了，傣族人民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u w:val="single"/>
        </w:rPr>
        <w:t>一年一度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的泼水节又到了。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2.朱德穿着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草鞋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，戴着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斗笠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，挑起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粮食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，跟大家一块儿爬山。 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3.周总理一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drawing>
          <wp:inline distT="0" distB="0" distL="114300" distR="114300">
            <wp:extent cx="18415" cy="13970"/>
            <wp:effectExtent l="0" t="0" r="0" b="0"/>
            <wp:docPr id="88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手端着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盛满清水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的银碗，一手拿着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柏树枝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蘸了水，向人们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泼洒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，为人们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祝福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。 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4.禹在外治水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u w:val="single"/>
        </w:rPr>
        <w:t>十三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年，曾经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u w:val="single"/>
        </w:rPr>
        <w:t>三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次路过自己的家门，但他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u w:val="single"/>
        </w:rPr>
        <w:t>一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次也没有进去看一看。假如你是和禹一起治水的人，当禹路过自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drawing>
          <wp:inline distT="0" distB="0" distL="0" distR="0">
            <wp:extent cx="24130" cy="19050"/>
            <wp:effectExtent l="0" t="0" r="0" b="0"/>
            <wp:docPr id="94" name="图片 9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己家门的时候，你会对他说：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u w:val="single"/>
        </w:rPr>
        <w:t>“禹，还是回家看看吧！看看挂念你的家人，让他们放心。”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5.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有志者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事竟成。 </w:t>
      </w:r>
    </w:p>
    <w:p>
      <w:pPr>
        <w:tabs>
          <w:tab w:val="left" w:pos="1195"/>
        </w:tabs>
        <w:spacing w:line="312" w:lineRule="auto"/>
        <w:ind w:firstLine="480" w:firstLineChars="200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6.有志不在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年高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。 </w:t>
      </w:r>
    </w:p>
    <w:p>
      <w:pPr>
        <w:tabs>
          <w:tab w:val="left" w:pos="1195"/>
        </w:tabs>
        <w:spacing w:line="312" w:lineRule="auto"/>
        <w:ind w:firstLine="480" w:firstLineChars="200"/>
        <w:rPr>
          <w:rFonts w:ascii="宋体" w:hAnsi="宋体" w:eastAsia="宋体" w:cs="宋体"/>
          <w:bCs/>
          <w:color w:val="FF000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7.</w:t>
      </w:r>
      <w:r>
        <w:rPr>
          <w:rFonts w:hint="eastAsia" w:ascii="宋体" w:hAnsi="宋体" w:eastAsia="宋体" w:cs="宋体"/>
          <w:bCs/>
          <w:color w:val="000000"/>
          <w:sz w:val="24"/>
        </w:rPr>
        <w:t>根据课文内容排序。（4分）</w:t>
      </w:r>
      <w:r>
        <w:rPr>
          <w:rFonts w:hint="eastAsia" w:ascii="宋体" w:hAnsi="宋体" w:eastAsia="宋体" w:cs="宋体"/>
          <w:bCs/>
          <w:color w:val="FF0000"/>
          <w:kern w:val="0"/>
          <w:sz w:val="24"/>
        </w:rPr>
        <w:t xml:space="preserve"> 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他和千千万万的人一起，开通了很多河道，让洪水通过河道，最后流到大海里去。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3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洪水终于退了，毒蛇猛兽被驱赶走了，人们把家搬了回来。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1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禹吸取了鲧治水失败的教训，采用疏导的办法治水。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4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百姓重新过上了安居乐业的生活。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/>
          <w:sz w:val="24"/>
        </w:rPr>
        <w:t>六、</w:t>
      </w: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口语交际。（4分）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名人的品质吸引了我们，其实我们身边也有许多具有优秀品质的人。说说谁令你佩服，佩服他的原因是什么？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color w:val="FF000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u w:val="single"/>
        </w:rPr>
        <w:t>示例：我最佩服我的同学张华，她不但能歌善舞，而且乐于助人。不管谁有困难，她都会向他们伸出温暖的双手。</w:t>
      </w:r>
    </w:p>
    <w:p>
      <w:pPr>
        <w:spacing w:line="312" w:lineRule="auto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七、阅读课文片段，回答问题。（9分）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4"/>
        </w:rPr>
        <w:t>朱德同志也跟战士们一块去挑粮。他穿着草鞋，戴着</w:t>
      </w:r>
      <w:r>
        <w:rPr>
          <w:rFonts w:hint="eastAsia" w:ascii="楷体" w:hAnsi="楷体" w:eastAsia="楷体" w:cs="楷体"/>
          <w:bCs/>
          <w:color w:val="000000"/>
          <w:kern w:val="0"/>
          <w:sz w:val="24"/>
        </w:rPr>
        <w:drawing>
          <wp:inline distT="0" distB="0" distL="0" distR="0">
            <wp:extent cx="22860" cy="12700"/>
            <wp:effectExtent l="0" t="0" r="0" b="0"/>
            <wp:docPr id="1440" name="图片 14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图片 14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Cs/>
          <w:color w:val="000000"/>
          <w:kern w:val="0"/>
          <w:sz w:val="24"/>
        </w:rPr>
        <w:t>斗笠，挑起粮食，跟大家一块儿爬山，晚上还常常整夜整夜地研究怎样跟敌人打仗。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u w:val="single" w:color="FF0000"/>
        </w:rPr>
        <w:t>大家看了心疼，就把他那根扁担藏了起来。</w:t>
      </w:r>
      <w:r>
        <w:rPr>
          <w:rFonts w:hint="eastAsia" w:ascii="楷体" w:hAnsi="楷体" w:eastAsia="楷体" w:cs="楷体"/>
          <w:bCs/>
          <w:color w:val="000000"/>
          <w:kern w:val="0"/>
          <w:sz w:val="24"/>
        </w:rPr>
        <w:t>不料，朱德同志又找来一根扁担，写上"朱德的扁担" 五个字。</w:t>
      </w:r>
      <w:r>
        <w:rPr>
          <w:rFonts w:hint="eastAsia" w:ascii="楷体" w:hAnsi="楷体" w:eastAsia="楷体" w:cs="楷体"/>
          <w:bCs/>
          <w:color w:val="000000"/>
          <w:kern w:val="0"/>
          <w:sz w:val="24"/>
        </w:rPr>
        <w:br w:type="textWrapping"/>
      </w:r>
      <w:r>
        <w:rPr>
          <w:rFonts w:hint="eastAsia" w:ascii="楷体" w:hAnsi="楷体" w:eastAsia="楷体" w:cs="楷体"/>
          <w:bCs/>
          <w:color w:val="000000"/>
          <w:kern w:val="0"/>
          <w:sz w:val="24"/>
        </w:rPr>
        <w:t>　　大家见了，越发敬爱朱德同志，不好意思再藏他的扁担了。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　　1.第一段有（</w:t>
      </w:r>
      <w:r>
        <w:rPr>
          <w:rFonts w:hint="eastAsia" w:ascii="宋体" w:hAnsi="宋体" w:eastAsia="宋体" w:cs="宋体"/>
          <w:bCs/>
          <w:color w:val="FF0000"/>
          <w:kern w:val="0"/>
          <w:sz w:val="24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）句话。（2分）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　　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.战士们为什么要"藏"朱德的扁担，用"_____"在文中画出。（2分）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　</w:t>
      </w: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  3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.战士们再也不藏朱德的扁担是因为他在扁担上写下了：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u w:val="single"/>
        </w:rPr>
        <w:t>朱德的扁担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。（2分）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　　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.读完这篇课文你想对朱爷爷说什么？（3分）</w:t>
      </w:r>
    </w:p>
    <w:p>
      <w:pPr>
        <w:widowControl/>
        <w:spacing w:line="312" w:lineRule="auto"/>
        <w:jc w:val="left"/>
        <w:rPr>
          <w:rFonts w:ascii="宋体" w:hAnsi="宋体" w:eastAsia="宋体" w:cs="宋体"/>
          <w:bCs/>
          <w:color w:val="FF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　</w:t>
      </w:r>
      <w:r>
        <w:rPr>
          <w:rFonts w:hint="eastAsia" w:ascii="宋体" w:hAnsi="宋体" w:eastAsia="宋体" w:cs="宋体"/>
          <w:bCs/>
          <w:color w:val="FF0000"/>
          <w:kern w:val="0"/>
          <w:sz w:val="24"/>
        </w:rPr>
        <w:t>　</w:t>
      </w:r>
      <w:r>
        <w:rPr>
          <w:rFonts w:hint="eastAsia" w:ascii="宋体" w:hAnsi="宋体" w:cs="宋体"/>
          <w:bCs/>
          <w:color w:val="FF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u w:val="single"/>
        </w:rPr>
        <w:t>朱爷爷，你真是身先士卒，是全军的楷模，我们每个人都要向你学习。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八、阅读短文，回答问题。（13分）</w:t>
      </w:r>
    </w:p>
    <w:p>
      <w:pPr>
        <w:spacing w:line="312" w:lineRule="auto"/>
        <w:jc w:val="center"/>
        <w:rPr>
          <w:rFonts w:ascii="黑体" w:hAnsi="黑体" w:eastAsia="黑体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一件棉衣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天气渐渐冷了，我们警卫员都穿上了新发的棉衣，毛主席穿的还是那件旧棉衣。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我们也记不清主席那件棉衣已经穿过几冬了，可能是才到陕(shǎn）北的那一年换上的。 料子是灰土布的，两个胳膊肘上都打了补丁，袖口上的棉花也露出来了。 我们要给主席换件新的，说过好几次，主席总是说:“ 现在抗(kànɡ）战要紧，边区人民的生活还很困难，我们应该省吃俭用。 这件棉衣嘛，洗洗补补还可以穿。”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1.这篇短文讲的是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毛主席一件棉衣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的故事。(3分）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2.毛主席的棉衣是什么样的？ (3分）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料子是灰土布的，两个胳膊肘上都打了补丁，袖口上的棉花也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drawing>
          <wp:inline distT="0" distB="0" distL="0" distR="0">
            <wp:extent cx="24130" cy="19050"/>
            <wp:effectExtent l="0" t="0" r="0" b="0"/>
            <wp:docPr id="1445" name="图片 14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图片 14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露了出来。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3.毛主席为什么不肯换新棉衣？ (3分）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因为抗战要紧，边区人民的生活还很困难。</w:t>
      </w:r>
    </w:p>
    <w:p>
      <w:pPr>
        <w:autoSpaceDE w:val="0"/>
        <w:autoSpaceDN w:val="0"/>
        <w:adjustRightInd w:val="0"/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4.读了这个故事，你认为毛主席是一个什么样的人？ (4分）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毛主席是一个省吃俭用、关心人民的人。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九、开心写话。（15分）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仔细观察四幅图，看懂每幅图的内容，再连起来把这个故事完整地写下来。</w:t>
      </w:r>
    </w:p>
    <w:p>
      <w:pPr>
        <w:jc w:val="left"/>
      </w:pPr>
      <w:r>
        <w:drawing>
          <wp:inline distT="0" distB="0" distL="114300" distR="114300">
            <wp:extent cx="5274310" cy="970915"/>
            <wp:effectExtent l="0" t="0" r="2540" b="635"/>
            <wp:docPr id="89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1" name="图片 2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4DC7271D"/>
    <w:rsid w:val="00192FA8"/>
    <w:rsid w:val="002F0971"/>
    <w:rsid w:val="00C264FE"/>
    <w:rsid w:val="00F539BB"/>
    <w:rsid w:val="00F5466A"/>
    <w:rsid w:val="00FA1ECB"/>
    <w:rsid w:val="266B0947"/>
    <w:rsid w:val="4DC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3296</Words>
  <Characters>3543</Characters>
  <Lines>273</Lines>
  <Paragraphs>255</Paragraphs>
  <TotalTime>0</TotalTime>
  <ScaleCrop>false</ScaleCrop>
  <LinksUpToDate>false</LinksUpToDate>
  <CharactersWithSpaces>5024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2022-09-19T01:55:00Z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2022-11-23T10:27:58Z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78B9DF763FE9491A97CD8878C87E1EC6</vt:lpwstr>
  </property>
</Properties>
</file>