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第七单元综合能力测试</w:t>
      </w:r>
    </w:p>
    <w:p>
      <w:pPr>
        <w:spacing w:line="312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一、给下面的字补充音节。（3分）</w:t>
      </w:r>
      <w:r>
        <w:rPr>
          <w:rFonts w:hint="eastAsia" w:ascii="宋体" w:hAnsi="宋体" w:eastAsia="宋体" w:cs="宋体"/>
          <w:color w:val="FFFFFF"/>
          <w:sz w:val="24"/>
        </w:rPr>
        <w:t>绿色圃中小学</w:t>
      </w:r>
    </w:p>
    <w:p>
      <w:pPr>
        <w:spacing w:line="312" w:lineRule="auto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</w:t>
      </w:r>
      <w:r>
        <w:rPr>
          <w:rFonts w:ascii="Calibri" w:hAnsi="Calibri" w:cs="Calibri"/>
        </w:rPr>
        <w:t>ù</w:t>
      </w:r>
      <w:r>
        <w:rPr>
          <w:rFonts w:hint="eastAsia"/>
        </w:rPr>
        <w:t xml:space="preserve">        j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ch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d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    </w:t>
      </w:r>
      <w:r>
        <w:rPr>
          <w:rFonts w:hint="eastAsia" w:ascii="黑体" w:hAnsi="黑体" w:eastAsia="黑体" w:cs="黑体"/>
        </w:rPr>
        <w:t>á</w:t>
      </w:r>
      <w:r>
        <w:rPr>
          <w:rFonts w:hint="eastAsia"/>
        </w:rPr>
        <w:t xml:space="preserve"> i        zh</w:t>
      </w:r>
      <w:r>
        <w:rPr>
          <w:rFonts w:hint="eastAsia"/>
          <w:u w:val="single"/>
        </w:rPr>
        <w:t xml:space="preserve">    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drawing>
          <wp:inline distT="0" distB="0" distL="114300" distR="114300">
            <wp:extent cx="5252720" cy="560705"/>
            <wp:effectExtent l="0" t="0" r="5080" b="0"/>
            <wp:docPr id="191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t="32337" r="-340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二、读拼音写词语。（4分） </w:t>
      </w: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color w:val="000000"/>
          <w:sz w:val="24"/>
        </w:rPr>
      </w:pPr>
      <w:r>
        <w:rPr>
          <w:rFonts w:hint="eastAsia" w:eastAsia="宋体"/>
          <w:color w:val="00B050"/>
          <w:sz w:val="24"/>
        </w:rPr>
        <w:t xml:space="preserve">chuán zhī      hǎi àn </w:t>
      </w:r>
      <w:r>
        <w:rPr>
          <w:rFonts w:hint="eastAsia" w:eastAsia="宋体"/>
          <w:color w:val="000000"/>
          <w:sz w:val="24"/>
        </w:rPr>
        <w:t xml:space="preserve">     sàn bù     shuǐ qì  </w:t>
      </w:r>
    </w:p>
    <w:p>
      <w:pPr>
        <w:spacing w:line="312" w:lineRule="auto"/>
        <w:ind w:left="150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1535" name="文本框 153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3360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OV4zMdgAAAAH&#10;AQAADwAAAAAAAAABACAAAAAiAAAAZHJzL2Rvd25yZXYueG1sUEsBAhQAFAAAAAgAh07iQG3Dr38A&#10;AwAAKgUAAA4AAAAAAAAAAQAgAAAAJwEAAGRycy9lMm9Eb2MueG1sUEsFBgAAAAAGAAYAWQEAAJkG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1536" name="组合 153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1537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38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39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40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41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42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43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44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45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46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47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48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49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50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51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52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53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54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55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56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57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58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59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60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61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62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63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64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65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66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67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68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69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70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71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72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7216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mBESXL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2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gREly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6Y6GLr8AAADd&#10;AAAADwAAAGRycy9kb3ducmV2LnhtbEWPQWvCQBCF7wX/wzJCb3WTikWiq4hY6UGEqiDehuyYBLOz&#10;Ibsm+u87h4K3Gd6b976ZLx+uVh21ofJsIB0loIhzbysuDJyO3x9TUCEiW6w9k4EnBVguBm9zzKzv&#10;+Ze6QyyUhHDI0EAZY5NpHfKSHIaRb4hFu/rWYZS1LbRtsZdwV+vPJPnSDiuWhhIbWpeU3w53Z2Db&#10;Y78ap5tud7uun5fjZH/epWTM+zBNZqAiPeLL/H/9YwV/MhZ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joYuvwAAAN0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UFtcy70AAADd&#10;AAAADwAAAGRycy9kb3ducmV2LnhtbEVPPW/CMBDdkfofrKvUDWxAVE2KYSgClTEkS7drfE3Sxuco&#10;NiTtr8dIldju6X3eejvaVlyo941jDfOZAkFcOtNwpaHI99MXED4gG2wdk4Zf8rDdPEzWmBo3cEaX&#10;U6hEDGGfooY6hC6V0pc1WfQz1xFH7sv1FkOEfSVNj0MMt61cKPUsLTYcG2rs6K2m8ud0tho+m0WB&#10;f1l+UDbZL8NxzL/PHzutnx7n6hVEoDHcxf/udxPnr5YJ3L6JJ8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W1zL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39dPecAAAADd&#10;AAAADwAAAGRycy9kb3ducmV2LnhtbEWPT0/DMAzF70h8h8hI3Fi6aQzUNdsBhPi3A3TTdrUat6lo&#10;nCoJ2/j2+IDEzdZ7fu/nan32gzpSTH1gA9NJAYq4CbbnzsBu+3RzDyplZItDYDLwQwnWq8uLCksb&#10;TvxJxzp3SkI4lWjA5TyWWqfGkcc0CSOxaG2IHrOssdM24knC/aBnRbHQHnuWBocjPThqvupvb2D+&#10;0dbx8LrR74+Lt1l8dvuDu/PGXF9NiyWoTOf8b/67frGCfzsXfvlGRt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1095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sJvq4r4AAADd&#10;AAAADwAAAGRycy9kb3ducmV2LnhtbEVPS2sCMRC+C/0PYYTeanbFR1mNHlpKW+tBt6LXYTNulm4m&#10;S5L6+PemUPA2H99z5suLbcWJfGgcK8gHGQjiyumGawW777enZxAhImtsHZOCKwVYLh56cyy0O/OW&#10;TmWsRQrhUKACE2NXSBkqQxbDwHXEiTs6bzEm6GupPZ5TuG3lMMsm0mLDqcFgRy+Gqp/y1yoYbY6l&#10;P3yu5dfrZDX072Z/MFOr1GM/z2YgIl3iXfzv/tBp/niUw9836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vq4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0GDCub4AAADd&#10;AAAADwAAAGRycy9kb3ducmV2LnhtbEVPTWvCQBC9C/6HZYTemk1sFYmuUqQtPYSCRhBvQ3ZMgtnZ&#10;kN0m5t93CwVv83ifs9ndTSN66lxtWUESxSCIC6trLhWc8o/nFQjnkTU2lknBSA522+lkg6m2Ax+o&#10;P/pShBB2KSqovG9TKV1RkUEX2ZY4cFfbGfQBdqXUHQ4h3DRyHsdLabDm0FBhS/uKitvxxyj4HHB4&#10;e0ne++x23Y+XfPF9zhJS6mmWxGsQnu7+If53f+kwf/E6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gwrm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abUYXL0AAADd&#10;AAAADwAAAGRycy9kb3ducmV2LnhtbEVPPW/CMBDdK/EfrENiK3agoDbFYQBRtSMkC9s1viYp8TmK&#10;DaT99XUlJLZ7ep+3Wg+2FRfqfeNYQzJVIIhLZxquNBT57vEZhA/IBlvHpOGHPKyz0cMKU+OuvKfL&#10;IVQihrBPUUMdQpdK6cuaLPqp64gj9+V6iyHCvpKmx2sMt62cKbWUFhuODTV2tKmpPB3OVsNnMyvw&#10;d5+/Kfuym4ePIf8+H7daT8aJegURaAh38c39buL8xdMc/r+JJ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tRhc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oOxJer0AAADd&#10;AAAADwAAAGRycy9kb3ducmV2LnhtbEVPTWsCMRC9C/0PYYTeNKtstaxGDy2lrfWgW9HrsBk3SzeT&#10;JUnV/ntTELzN433OfHmxrTiRD41jBaNhBoK4crrhWsHu+23wDCJEZI2tY1LwRwGWi4feHAvtzryl&#10;UxlrkUI4FKjAxNgVUobKkMUwdB1x4o7OW4wJ+lpqj+cUbls5zrKJtNhwajDY0Yuh6qf8tQryzbH0&#10;h8+1/HqdrMb+3ewPZmqVeuyPshmISJd4F9/cHzrNf8pz+P8mnS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7El6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z6Ds4b0AAADd&#10;AAAADwAAAGRycy9kb3ducmV2LnhtbEVPS2sCMRC+F/wPYYTealbxUbZGDxWpWg92lXodNuNm6Way&#10;JPH1702h0Nt8fM+Zzm+2ERfyoXasoN/LQBCXTtdcKTjsly+vIEJE1tg4JgV3CjCfdZ6mmGt35S+6&#10;FLESKYRDjgpMjG0uZSgNWQw91xIn7uS8xZigr6T2eE3htpGDLBtLizWnBoMtvRsqf4qzVTDcnQp/&#10;XG/l52K8GfgP8300E6vUc7efvYGIdIv/4j/3Sqf5o+EIfr9JJ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oOzh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r1vEu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ux9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9bxLq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wBdhIb4AAADd&#10;AAAADwAAAGRycy9kb3ducmV2LnhtbEVPTWvCQBC9F/oflin0ppvYaiW6ioS29CCCSUG8DdkxCWZn&#10;Q3abxH/fLQi9zeN9zno7mkb01LnasoJ4GoEgLqyuuVTwnX9MliCcR9bYWCYFN3Kw3Tw+rDHRduAj&#10;9ZkvRQhhl6CCyvs2kdIVFRl0U9sSB+5iO4M+wK6UusMhhJtGzqJoIQ3WHBoqbCmtqLhmP0bB54DD&#10;7iV+7/fXS3o75/PDaR+TUs9PcbQC4Wn0/+K7+0uH+fPXN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AXYSG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ZxGKLb8AAADd&#10;AAAADwAAAGRycy9kb3ducmV2LnhtbEWPQW/CMAyF75P4D5En7TYS2IagEDgwMW1HKBdupjFtWeNU&#10;TYBuv34+TOJm6z2/93mx6n2jrtTFOrCF0dCAIi6Cq7m0sM83z1NQMSE7bAKThR+KsFoOHhaYuXDj&#10;LV13qVQSwjFDC1VKbaZ1LCryGIehJRbtFDqPSdau1K7Dm4T7Ro+NmWiPNUtDhS2tKyq+dxdv4ViP&#10;9/i7zT+Mn21e0lefny+Hd2ufHkdmDipRn+7m/+tPJ/hvr4Ir38gIe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Rii2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Tu3m5L4AAADd&#10;AAAADwAAAGRycy9kb3ducmV2LnhtbEVPS2sCMRC+F/wPYQRvmlWstavRQ0W0tYd2LXodNuNm6Way&#10;JPHRf98UhN7m43vOfHmzjbiQD7VjBcNBBoK4dLrmSsHXft2fgggRWWPjmBT8UIDlovMwx1y7K3/S&#10;pYiVSCEcclRgYmxzKUNpyGIYuJY4cSfnLcYEfSW1x2sKt40cZdlEWqw5NRhs6cVQ+V2crYLxx6nw&#10;x9d3uVtN3kZ+Yw5H82SV6nWH2QxEpFv8F9/dW53mP46f4e+bdIJ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3m5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Wg7ZpMAAAADd&#10;AAAADwAAAGRycy9kb3ducmV2LnhtbEWPT0/DMAzF70h8h8hI3Fi6iQ3UNdsBhPi3A3TTdrUat6lo&#10;nCoJ2/j2+IDEzdZ7fu/nan32gzpSTH1gA9NJAYq4CbbnzsBu+3RzDyplZItDYDLwQwnWq8uLCksb&#10;TvxJxzp3SkI4lWjA5TyWWqfGkcc0CSOxaG2IHrOssdM24knC/aBnRbHQHnuWBocjPThqvupvb+D2&#10;o63j4XWj3x8Xb7P47PYHd+eNub6aFktQmc753/x3/WIFfz4XfvlGRt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Dtmk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pWvKE70AAADd&#10;AAAADwAAAGRycy9kb3ducmV2LnhtbEVPTYvCMBC9L/gfwgje1jRKF6lGEVHZgyysCuJtaMa22ExK&#10;E1v995uFhb3N433OYvW0teio9ZVjDWqcgCDOnam40HA+7d5nIHxANlg7Jg0v8rBaDt4WmBnX8zd1&#10;x1CIGMI+Qw1lCE0mpc9LsujHriGO3M21FkOEbSFNi30Mt7WcJMmHtFhxbCixoU1J+f34sBr2Pfbr&#10;qdp2h/tt87qe0q/LQZHWo6FK5iACPcO/+M/9aeL8NFXw+008QS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vKE7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gyArGr0AAADd&#10;AAAADwAAAGRycy9kb3ducmV2LnhtbEVPPW/CMBDdkfofrEPqBjapqCDFZGiVqh0hLGzX+EgC8TmK&#10;DaT99RipEts9vc9bZYNtxYV63zjWMJsqEMSlMw1XGnZFPlmA8AHZYOuYNPySh2z9NFphatyVN3TZ&#10;hkrEEPYpaqhD6FIpfVmTRT91HXHkDq63GCLsK2l6vMZw28pEqVdpseHYUGNH7zWVp+3Zavhpkh3+&#10;bYpPZZf5S/geiuN5/6H183im3kAEGsJD/O/+MnH+fJ7A/Zt4gl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ICsa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qtxH074AAADd&#10;AAAADwAAAGRycy9kb3ducmV2LnhtbEVPS2sCMRC+C/6HMII3zapVy2r00FJaaw/tWvQ6bMbN0s1k&#10;SVIf/94Ihd7m43vOcn2xjTiRD7VjBaNhBoK4dLrmSsH37mXwCCJEZI2NY1JwpQDrVbezxFy7M3/R&#10;qYiVSCEcclRgYmxzKUNpyGIYupY4cUfnLcYEfSW1x3MKt40cZ9lMWqw5NRhs6clQ+VP8WgUPn8fC&#10;HzYfcvs8ex/7V7M/mLlVqt8bZQsQkS7xX/znftNp/nQ6gfs36QS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xH0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JTXfp70AAADd&#10;AAAADwAAAGRycy9kb3ducmV2LnhtbEVPS2sCMRC+F/wPYYTealbxUbZGDxWpWg92lXodNuNm6Way&#10;JPH1702h0Nt8fM+Zzm+2ERfyoXasoN/LQBCXTtdcKTjsly+vIEJE1tg4JgV3CjCfdZ6mmGt35S+6&#10;FLESKYRDjgpMjG0uZSgNWQw91xIn7uS8xZigr6T2eE3htpGDLBtLizWnBoMtvRsqf4qzVTDcnQp/&#10;XG/l52K8GfgP8300E6vUc7efvYGIdIv/4j/3Sqf5o9EQfr9JJ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Nd+n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2lDMELwAAADd&#10;AAAADwAAAGRycy9kb3ducmV2LnhtbEVPTYvCMBC9C/sfwgjeNK1Ska5RRNbFgwjWhWVvQzO2xWZS&#10;mmyr/94Igrd5vM9Zrm+mFh21rrKsIJ5EIIhzqysuFPycd+MFCOeRNdaWScGdHKxXH4Mlptr2fKIu&#10;84UIIexSVFB636RSurwkg25iG+LAXWxr0AfYFlK32IdwU8tpFM2lwYpDQ4kNbUvKr9m/UfDdY7+Z&#10;xV/d4XrZ3v/OyfH3EJNSo2EcfYLwdPNv8cu912F+kiTw/CacIF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UMwQvAAAAN0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KoJSZ7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qglJn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k1eIgrwAAADd&#10;AAAADwAAAGRycy9kb3ducmV2LnhtbEVPPW/CMBDdkfgP1iGxgQ0V0AYMAxWoHSEsbNf4mgTicxQb&#10;SPn1uBIS2z29z1usWluJKzW+dKxhNFQgiDNnSs41HNLN4B2ED8gGK8ek4Y88rJbdzgIT4268o+s+&#10;5CKGsE9QQxFCnUjps4Is+qGriSP36xqLIcIml6bBWwy3lRwrNZUWS44NBda0Lig77y9Ww085PuB9&#10;l26V/di8he82PV2On1r3eyM1BxGoDS/x0/1l4vzJZAb/38QT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XiIK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pHjVosAAAADd&#10;AAAADwAAAGRycy9kb3ducmV2LnhtbEWPT0/DMAzF70h8h8hI3Fi6iQ3UNdsBhPi3A3TTdrUat6lo&#10;nCoJ2/j2+IDEzdZ7fu/nan32gzpSTH1gA9NJAYq4CbbnzsBu+3RzDyplZItDYDLwQwnWq8uLCksb&#10;TvxJxzp3SkI4lWjA5TyWWqfGkcc0CSOxaG2IHrOssdM24knC/aBnRbHQHnuWBocjPThqvupvb+D2&#10;o63j4XWj3x8Xb7P47PYHd+eNub6aFktQmc753/x3/WIFfz4XXPlGRt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eNWi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yzRwOb0AAADd&#10;AAAADwAAAGRycy9kb3ducmV2LnhtbEVPS2sCMRC+C/6HMEJvmlWqtavRQ0X6sId2LXodNuNm6Way&#10;JKmPf28Kgrf5+J4zX55tI47kQ+1YwXCQgSAuna65UvCzXfenIEJE1tg4JgUXCrBcdDtzzLU78Tcd&#10;i1iJFMIhRwUmxjaXMpSGLIaBa4kTd3DeYkzQV1J7PKVw28hRlk2kxZpTg8GWXgyVv8WfVfD4dSj8&#10;/v1TblaTj5F/Nbu9ebJKPfSG2QxEpHO8i2/uN53mj8fP8P9NOkE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NHA5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BEulNc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pz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EulNc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vZ5/0LwAAADd&#10;AAAADwAAAGRycy9kb3ducmV2LnhtbEVPPW/CMBDdkfgP1iF1AztUIEgxDFRU7QjJwnaNjyQQn6PY&#10;QNpfjytVYrun93mrTW8bcaPO1441JBMFgrhwpuZSQ57txgsQPiAbbByThh/ysFkPBytMjbvznm6H&#10;UIoYwj5FDVUIbSqlLyqy6CeuJY7cyXUWQ4RdKU2H9xhuGzlVai4t1hwbKmxpW1FxOVythu96muPv&#10;PvtQdrl7DV99dr4e37V+GSXqDUSgPjzF/+5PE+fP5gn8fRN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ef9C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C/wo9b4AAADd&#10;AAAADwAAAGRycy9kb3ducmV2LnhtbEVPS08CMRC+m/gfmjHhBl02upiVwgFCBOWAq5HrZDtsN2yn&#10;m7Y8/PfWhMTbfPmeM51fbSfO5EPrWMF4lIEgrp1uuVHw9bkaPoMIEVlj55gU/FCA+ez+boqldhf+&#10;oHMVG5FCOJSowMTYl1KG2pDFMHI9ceIOzluMCfpGao+XFG47mWdZIS22nBoM9rQwVB+rk1XwuDtU&#10;fr/Zyvdl8Zb7V/O9NxOr1OBhnL2AiHSN/+Kbe63T/Kcih79v0gl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wo9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ZLCNbr4AAADd&#10;AAAADwAAAGRycy9kb3ducmV2LnhtbEVPS08CMRC+m/gfmiHxJl0ermShcNAQRTjgYuQ62Q7bjdvp&#10;pq08/j01MeE2X77nzBZn24oj+dA4VjDoZyCIK6cbrhV87ZaPExAhImtsHZOCCwVYzO/vZlhod+JP&#10;OpaxFimEQ4EKTIxdIWWoDFkMfdcRJ+7gvMWYoK+l9nhK4baVwyzLpcWGU4PBjl4MVT/lr1Uw3h5K&#10;v19t5Po1/xj6N/O9N89WqYfeIJuCiHSON/G/+12n+U/5CP6+SSfI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CNb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FDwGrb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F+Mk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UPAat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MnfnpLwAAADd&#10;AAAADwAAAGRycy9kb3ducmV2LnhtbEVPPW/CMBDdkfgP1iGxgQ2oUZtiGECgMkKydLvGRxKIz1Fs&#10;IOXX15Uqdbun93nLdW8bcafO1441zKYKBHHhTM2lhjzbTV5B+IBssHFMGr7Jw3o1HCwxNe7BR7qf&#10;QiliCPsUNVQhtKmUvqjIop+6ljhyZ9dZDBF2pTQdPmK4beRcqURarDk2VNjSpqLierpZDV/1PMfn&#10;Mdsr+7ZbhEOfXW6fW63Ho5l6BxGoD//iP/eHifNfkgR+v4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356S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G4uLbb4AAADd&#10;AAAADwAAAGRycy9kb3ducmV2LnhtbEVPS2sCMRC+C/0PYYTeNKu0a1mNHlpKW/WgW9HrsBk3SzeT&#10;JUl9/PumIHibj+85s8XFtuJEPjSOFYyGGQjiyumGawW77/fBC4gQkTW2jknBlQIs5g+9GRbanXlL&#10;pzLWIoVwKFCBibErpAyVIYth6DrixB2dtxgT9LXUHs8p3LZynGW5tNhwajDY0auh6qf8tQqeNsfS&#10;H77WcvWWL8f+w+wPZmKVeuyPsimISJd4F9/cnzrNf84n8P9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uLb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ahQfH8AAAADd&#10;AAAADwAAAGRycy9kb3ducmV2LnhtbEWPT0/DMAzF70h8h8hI3LZ0ExRUlu2wCQEbByiIXa3Gayoa&#10;p0rC/nz7+TCJm633/N7Ps8XR92pPMXWBDUzGBSjiJtiOWwPfX8+jR1ApI1vsA5OBEyVYzK+vZljZ&#10;cOBP2te5VRLCqUIDLueh0jo1jjymcRiIRduF6DHLGlttIx4k3Pd6WhSl9tixNDgcaOmo+a3/vIG7&#10;j10dt2/verMq19P44n627sEbc3szKZ5AZTrmf/Pl+tUK/n0puPKNjKDnZ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FB8f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lXEMqL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xl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cQyo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VwtMlr8AAADd&#10;AAAADwAAAGRycy9kb3ducmV2LnhtbEWPQW/CMAyF75P4D5En7TYSmDagEDgwMW1HKBdupjFtWeNU&#10;TYBuv34+TOJm6z2/93mx6n2jrtTFOrCF0dCAIi6Cq7m0sM83z1NQMSE7bAKThR+KsFoOHhaYuXDj&#10;LV13qVQSwjFDC1VKbaZ1LCryGIehJRbtFDqPSdau1K7Dm4T7Ro+NedMea5aGCltaV1R87y7ewrEe&#10;7/F3m38YP9u8pK8+P18O79Y+PY7MHFSiPt3N/9efTvBfJ8Iv38gIe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LTJa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fvcgX74AAADd&#10;AAAADwAAAGRycy9kb3ducmV2LnhtbEVPS2sCMRC+F/ofwgi91exKq2U1emgRbfWgW9HrsBk3SzeT&#10;JYmP/vumIHibj+85k9nVtuJMPjSOFeT9DARx5XTDtYLd9/z5DUSIyBpbx6TglwLMpo8PEyy0u/CW&#10;zmWsRQrhUKACE2NXSBkqQxZD33XEiTs6bzEm6GupPV5SuG3lIMuG0mLDqcFgR++Gqp/yZBW8bI6l&#10;P3yu5epj+DXwC7M/mJFV6qmXZ2MQka7xLr65lzrNfx3l8P9NOkF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cgX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jiW+KL4AAADd&#10;AAAADwAAAGRycy9kb3ducmV2LnhtbEVPS2sCMRC+F/ofwgi91axLq2U1emgRbfWgW9HrsBk3SzeT&#10;JYmP/vumIHibj+85k9nVtuJMPjSOFQz6GQjiyumGawW77/nzG4gQkTW2jknBLwWYTR8fJlhod+Et&#10;nctYixTCoUAFJsaukDJUhiyGvuuIE3d03mJM0NdSe7ykcNvKPMuG0mLDqcFgR++Gqp/yZBW8bI6l&#10;P3yu5epj+JX7hdkfzMgq9dQbZGMQka7xLr65lzrNfx3l8P9NOkF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W+K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w:t xml:space="preserve">     </w:t>
      </w:r>
      <w:r>
        <w:rPr>
          <w:rFonts w:ascii="宋体" w:hAnsi="宋体" w:eastAsia="宋体" w:cs="宋体"/>
          <w:color w:val="FFFFFF"/>
          <w:sz w:val="4"/>
        </w:rPr>
        <w:t>[来源:学。科。网]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color w:val="000000"/>
          <w:sz w:val="24"/>
        </w:rPr>
      </w:pPr>
      <w:r>
        <w:rPr>
          <w:rFonts w:hint="eastAsia" w:eastAsia="宋体"/>
          <w:color w:val="00B050"/>
          <w:sz w:val="24"/>
        </w:rPr>
        <w:t>fáng wū</w:t>
      </w:r>
      <w:r>
        <w:rPr>
          <w:rFonts w:hint="eastAsia" w:eastAsia="宋体"/>
          <w:color w:val="000000"/>
          <w:sz w:val="24"/>
        </w:rPr>
        <w:t xml:space="preserve">      páng biān     chàng gē      hún shēn </w:t>
      </w:r>
    </w:p>
    <w:p>
      <w:pPr>
        <w:spacing w:line="312" w:lineRule="auto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1573" name="文本框 157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5408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FoJmMdgAAAAHAQAADwAAAAAA&#10;AAABACAAAAAiAAAAZHJzL2Rvd25yZXYueG1sUEsBAhQAFAAAAAgAh07iQIalKB73AgAAHgUAAA4A&#10;AAAAAAAAAQAgAAAAJwEAAGRycy9lMm9Eb2MueG1sUEsFBgAAAAAGAAYAWQEAAJ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1574" name="组合 157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1575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76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77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78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79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80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81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82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83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84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85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86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87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88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89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90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91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92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93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94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95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96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97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98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99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00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01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602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03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04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05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06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07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08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09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10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5168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keWQcL0AAADd&#10;AAAADwAAAGRycy9kb3ducmV2LnhtbEVPTYvCMBC9L/gfwgje1rRKd6UaRUTFgwirgngbmrEtNpPS&#10;xFb//WZB2Ns83ufMFk9TiZYaV1pWEA8jEMSZ1SXnCs6nzecEhPPIGivLpOBFDhbz3scMU207/qH2&#10;6HMRQtilqKDwvk6ldFlBBt3Q1sSBu9nGoA+wyaVusAvhppKjKPqSBksODQXWtCooux8fRsG2w245&#10;jtft/n5bva6n5HDZx6TUoB9HUxCenv5f/HbvdJiffCf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eWQcL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YTcOB7wAAADd&#10;AAAADwAAAGRycy9kb3ducmV2LnhtbEVPS4vCMBC+C/6HMMLe1rSKD6pRRHTZgyz4APE2NGNbbCal&#10;ia3++40geJuP7znz5cOUoqHaFZYVxP0IBHFqdcGZgtNx+z0F4TyyxtIyKXiSg+Wi25ljom3Le2oO&#10;PhMhhF2CCnLvq0RKl+Zk0PVtRRy4q60N+gDrTOoa2xBuSjmIorE0WHBoyLGidU7p7XA3Cn5abFfD&#10;eNPsbtf183Ic/Z13MSn11YujGQhPD/8Rv92/OswfTcbw+iacIBf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hNw4H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2OLU4r0AAADd&#10;AAAADwAAAGRycy9kb3ducmV2LnhtbEVPO2/CMBDekfofrKvUDexQlUeKw9CKio6QLN2O+EjSxuco&#10;NhD662skpG736Xveaj3YVpyp941jDclEgSAunWm40lDkm/EChA/IBlvHpOFKHtbZw2iFqXEX3tF5&#10;HyoRQ9inqKEOoUul9GVNFv3EdcSRO7reYoiwr6Tp8RLDbSunSs2kxYZjQ40dvdVU/uxPVsOhmRb4&#10;u8s/lF1unsPnkH+fvt61fnpM1CuIQEP4F9/dWxPnv8zncPsmni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4tTi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782JwsAAAADd&#10;AAAADwAAAGRycy9kb3ducmV2LnhtbEWPT08CMRDF7yZ+h2ZMvEEXImBWCgeIEZSDrkauk+2w3bid&#10;btryx2/vHEi8zeS9ee838+XFd+pEMbWBDYyGBSjiOtiWGwNfn8+DR1ApI1vsApOBX0qwXNzezLG0&#10;4cwfdKpyoySEU4kGXM59qXWqHXlMw9ATi3YI0WOWNTbaRjxLuO/0uCim2mPL0uCwp5Wj+qc6egMP&#10;74cq7rc7/baevo7ji/veu5k35v5uVDyBynTJ/+br9cYK/mQmuPKNjKA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zYnC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gIEsWb4AAADd&#10;AAAADwAAAGRycy9kb3ducmV2LnhtbEVPS2sCMRC+C/6HMII3zSpW7Wr00FJaaw/tWvQ6bMbN0s1k&#10;SVIf/94Ihd7m43vOcn2xjTiRD7VjBaNhBoK4dLrmSsH37mUwBxEissbGMSm4UoD1qttZYq7dmb/o&#10;VMRKpBAOOSowMba5lKE0ZDEMXUucuKPzFmOCvpLa4zmF20aOs2wqLdacGgy29GSo/Cl+rYLJ57Hw&#10;h82H3D5P38f+1ewPZmaV6vdG2QJEpEv8F/+533Sa/zB7hPs36QS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EsW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tEdDz78AAADd&#10;AAAADwAAAGRycy9kb3ducmV2LnhtbEWPQWvCQBCF74X+h2UK3uomikVSVymi4kEKVUG8DdkxCWZn&#10;Q3ZN9N87B6G3Gd6b976ZLe6uVh21ofJsIB0moIhzbysuDBwP688pqBCRLdaeycCDAizm728zzKzv&#10;+Y+6fSyUhHDI0EAZY5NpHfKSHIahb4hFu/jWYZS1LbRtsZdwV+tRknxphxVLQ4kNLUvKr/ubM7Dp&#10;sf8Zp6tud70sH+fD5Pe0S8mYwUeafIOKdI//5tf11gr+ZCr88o2MoO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R0PPvwAAAN0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DZKZKrwAAADd&#10;AAAADwAAAGRycy9kb3ducmV2LnhtbEVPPW/CMBDdK/EfrENiK3aoimiKYQBR0RHCwnaNr0kgPkex&#10;gcCvx0hIbPf0Pm8672wtztT6yrGGZKhAEOfOVFxo2GWr9wkIH5AN1o5Jw5U8zGe9tymmxl14Q+dt&#10;KEQMYZ+ihjKEJpXS5yVZ9EPXEEfu37UWQ4RtIU2LlxhuazlSaiwtVhwbSmxoUVJ+3J6shr9qtMPb&#10;JvtR9mv1EX677HDaL7Ue9BP1DSJQF17ip3tt4vzPSQKPb+IJc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SmSq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u/DOD74AAADd&#10;AAAADwAAAGRycy9kb3ducmV2LnhtbEVPS2sCMRC+F/ofwhS8adalVVmNHhSptj3UbdHrsBk3i5vJ&#10;ksRH/31TEHqbj+85s8XNtuJCPjSOFQwHGQjiyumGawXfX+v+BESIyBpbx6TghwIs5o8PMyy0u/KO&#10;LmWsRQrhUKACE2NXSBkqQxbDwHXEiTs6bzEm6GupPV5TuG1lnmUjabHh1GCwo6Wh6lSerYLnz2Pp&#10;D9sP+b4aveX+1ewPZmyV6j0NsymISLf4L767NzrNf5nk8PdNOkH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DOD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1LxrlL4AAADd&#10;AAAADwAAAGRycy9kb3ducmV2LnhtbEVPS2sCMRC+F/ofwgjeatZHVVajhxaxVg/tWup12IybpZvJ&#10;kqQ+/r0pFLzNx/ec+fJiG3EiH2rHCvq9DARx6XTNlYKv/eppCiJEZI2NY1JwpQDLxePDHHPtzvxJ&#10;pyJWIoVwyFGBibHNpQylIYuh51rixB2dtxgT9JXUHs8p3DZykGVjabHm1GCwpRdD5U/xaxWMPo6F&#10;P2x2cvs6fh/4tfk+mIlVqtvpZzMQkS7xLv53v+k0/3k6hL9v0gl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Lxrl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y3xFz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/jx5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t8Rcy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pDDgV74AAADd&#10;AAAADwAAAGRycy9kb3ducmV2LnhtbEVPTWvCQBC9F/wPywi91U1aUkJ0FRErPYRCTaF4G7JjEszO&#10;huyamH/fLQje5vE+Z7W5mVYM1LvGsoJ4EYEgLq1uuFLwU3y8pCCcR9bYWiYFEznYrGdPK8y0Hfmb&#10;hqOvRAhhl6GC2vsuk9KVNRl0C9sRB+5se4M+wL6SuscxhJtWvkbRuzTYcGiosaNdTeXleDUKDiOO&#10;27d4P+SX8246FcnXbx6TUs/zOFqC8HTzD/Hd/anD/CRN4P+bc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w4Fe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gnsBXr0AAADd&#10;AAAADwAAAGRycy9kb3ducmV2LnhtbEVPPW/CMBDdK/EfrEPqVmxSFUHAZKCiakcIC9sRX5OU+BzF&#10;Jkn76+tKldju6X3eJhttI3rqfO1Yw3ymQBAXztRcajjl+6clCB+QDTaOScM3eci2k4cNpsYNfKD+&#10;GEoRQ9inqKEKoU2l9EVFFv3MtcSR+3SdxRBhV0rT4RDDbSMTpRbSYs2xocKWdhUV1+PNarjUyQl/&#10;Dvmbsqv9c/gY86/b+VXrx+lcrUEEGsNd/O9+N3H+y3IBf9/EE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ewFe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q4dtl70AAADd&#10;AAAADwAAAGRycy9kb3ducmV2LnhtbEVPS2sCMRC+C/0PYQRvmlV8sRo9KKXVemi3otdhM26WbiZL&#10;kvr4902h0Nt8fM9Zru+2EVfyoXasYDjIQBCXTtdcKTh+PvfnIEJE1tg4JgUPCrBePXWWmGt34w+6&#10;FrESKYRDjgpMjG0uZSgNWQwD1xIn7uK8xZigr6T2eEvhtpGjLJtKizWnBoMtbQyVX8W3VTB+vxT+&#10;vDvIt+10P/Iv5nQ2M6tUrzvMFiAi3eO/+M/9qtP8yXwGv9+kE+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h22X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2hj55cAAAADd&#10;AAAADwAAAGRycy9kb3ducmV2LnhtbEWPT0/DMAzF70h8h8hI3Fi6CcZUlu4AQvzbgXXTdrUat6lo&#10;nCoJ2/j2+IDEzdZ7fu/n5ersB3WkmPrABqaTAhRxE2zPnYHd9vlmASplZItDYDLwQwlW1eXFEksb&#10;TryhY507JSGcSjTgch5LrVPjyGOahJFYtDZEj1nW2Gkb8SThftCzophrjz1Lg8ORHh01X/W3N3D7&#10;2dbx8LbWH0/z91l8cfuDu/fGXF9NiwdQmc753/x3/WoF/24huPKNjK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GPnl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JX3qUrwAAADd&#10;AAAADwAAAGRycy9kb3ducmV2LnhtbEVPS4vCMBC+C/6HMMLeNK3iotUoIrrsQRZ8gHgbmrEtNpPS&#10;xFb//UYQvM3H95z58mFK0VDtCssK4kEEgji1uuBMwem47U9AOI+ssbRMCp7kYLnoduaYaNvynpqD&#10;z0QIYZeggtz7KpHSpTkZdANbEQfuamuDPsA6k7rGNoSbUg6j6FsaLDg05FjROqf0drgbBT8ttqtR&#10;vGl2t+v6eTmO/867mJT66sXRDISnh/+I3+5fHeaPJ1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fepS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5weqbL8AAADd&#10;AAAADwAAAGRycy9kb3ducmV2LnhtbEWPQW/CMAyF70j7D5En7QYJTJugEDiAmLYjtBdupjFtt8ap&#10;mgDdfv18mLSbrff83ufVZvCtulEfm8AWphMDirgMruHKQpHvx3NQMSE7bAOThW+KsFk/jFaYuXDn&#10;A92OqVISwjFDC3VKXaZ1LGvyGCehIxbtEnqPSda+0q7Hu4T7Vs+MedUeG5aGGjva1lR+Ha/ewrmZ&#10;FfhzyN+MX+yf08eQf15PO2ufHqdmCSrRkP7Nf9fvTvBfFsIv38gIe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Hqmy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zvvGpb4AAADd&#10;AAAADwAAAGRycy9kb3ducmV2LnhtbEVPS08CMRC+k/gfmiHhJt0lArJQOGgMoB5wMXKdbIftxu10&#10;05aH/96amHCbL99zFqurbcWZfGgcK8iHGQjiyumGawWf+5f7RxAhImtsHZOCHwqwWt71Flhod+EP&#10;OpexFimEQ4EKTIxdIWWoDFkMQ9cRJ+7ovMWYoK+l9nhJ4baVoyybSIsNpwaDHT0Zqr7Lk1XwsDuW&#10;/rB9l2/Pk9eRX5uvg5lapQb9PJuDiHSNN/G/e6PT/PEsh79v0gl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vGp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PilY0r4AAADd&#10;AAAADwAAAGRycy9kb3ducmV2LnhtbEVPS2sCMRC+F/ofwgjeNOvSal2NHlqK9nGwa6nXYTNulm4m&#10;SxJf/94UhN7m43vOfHm2rTiSD41jBaNhBoK4crrhWsH39nXwBCJEZI2tY1JwoQDLxf3dHAvtTvxF&#10;xzLWIoVwKFCBibErpAyVIYth6DrixO2dtxgT9LXUHk8p3LYyz7KxtNhwajDY0bOh6rc8WAUPm33p&#10;d2+f8uNl/J77lfnZmYlVqt8bZTMQkc7xX3xzr3Wa/zjN4e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lY0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wUxLZb4AAADd&#10;AAAADwAAAGRycy9kb3ducmV2LnhtbEVPTWvCQBC9F/oflil4azZRUmx0FZEqHqSgEYq3ITsmwexs&#10;yG4T8++7hUJv83ifs1w/TCN66lxtWUESxSCIC6trLhVc8t3rHITzyBoby6RgJAfr1fPTEjNtBz5R&#10;f/alCCHsMlRQed9mUrqiIoMusi1x4G62M+gD7EqpOxxCuGnkNI7fpMGaQ0OFLW0rKu7nb6NgP+Cw&#10;mSUf/fF+247XPP38Oiak1OQliRcgPD38v/jPfdBhfvo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FMS2W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TqXTEb4AAADd&#10;AAAADwAAAGRycy9kb3ducmV2LnhtbEVPTWvCQBC9F/oflin0ppvYKjW6ioS29CCCSUG8DdkxCWZn&#10;Q3abxH/fLQi9zeN9zno7mkb01LnasoJ4GoEgLqyuuVTwnX9M3kA4j6yxsUwKbuRgu3l8WGOi7cBH&#10;6jNfihDCLkEFlfdtIqUrKjLoprYlDtzFdgZ9gF0pdYdDCDeNnEXRQhqsOTRU2FJaUXHNfoyCzwGH&#10;3Uv83u+vl/R2zueH0z4mpZ6f4mgFwtPo/8V395cO8+fLV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6l0xG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93AJ9L0AAADd&#10;AAAADwAAAGRycy9kb3ducmV2LnhtbEVPPW/CMBDdkfofrKvUDWxSgUqKydCKio4Qlm7X+EhC43MU&#10;myT019eVkNju6X3eOhttI3rqfO1Yw3ymQBAXztRcajjm2+kLCB+QDTaOScOVPGSbh8kaU+MG3lN/&#10;CKWIIexT1FCF0KZS+qIii37mWuLInVxnMUTYldJ0OMRw28hEqaW0WHNsqLClt4qKn8PFaviukyP+&#10;7vMPZVfb5/A55ufL17vWT49z9Qoi0Bju4pt7Z+L8xWoB/9/EE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cAn0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QRJe0b4AAADd&#10;AAAADwAAAGRycy9kb3ducmV2LnhtbEVPS08CMRC+m/gfmiHxJl0ILLJQOGiIIhxwMXKdbIftxu10&#10;01Ye/56amHibL99z5suLbcWJfGgcKxj0MxDEldMN1wo+96vHJxAhImtsHZOCKwVYLu7v5lhod+YP&#10;OpWxFimEQ4EKTIxdIWWoDFkMfdcRJ+7ovMWYoK+l9nhO4baVwyzLpcWGU4PBjp4NVd/lj1Uw2h1L&#10;f1hv5eYlfx/6V/N1MBOr1ENvkM1ARLrEf/Gf+02n+eNpDr/fpB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Je0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Ll77Sr4AAADd&#10;AAAADwAAAGRycy9kb3ducmV2LnhtbEVPS2sCMRC+C/6HMII3zSpW7Wr00FJaaw/tWvQ6bMbN0s1k&#10;SVIf/94Ihd7m43vOcn2xjTiRD7VjBaNhBoK4dLrmSsH37mUwBxEissbGMSm4UoD1qttZYq7dmb/o&#10;VMRKpBAOOSowMba5lKE0ZDEMXUucuKPzFmOCvpLa4zmF20aOs2wqLdacGgy29GSo/Cl+rYLJ57Hw&#10;h82H3D5P38f+1ewPZmaV6vdG2QJEpEv8F/+533Sa//A4g/s36QS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77S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z+jZFMAAAADd&#10;AAAADwAAAGRycy9kb3ducmV2LnhtbEWPT2vCQBDF70K/wzKF3nQTi2JTVxGxpQcR/AOltyE7JsHs&#10;bMiuiX77zkHwNsN7895v5subq1VHbag8G0hHCSji3NuKCwOn49dwBipEZIu1ZzJwpwDLxctgjpn1&#10;Pe+pO8RCSQiHDA2UMTaZ1iEvyWEY+YZYtLNvHUZZ20LbFnsJd7UeJ8lUO6xYGkpsaF1SfjlcnYHv&#10;HvvVe7rptpfz+v53nOx+tykZ8/aaJp+gIt3i0/y4/rGCP/kQ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+jZFM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dj0D8b0AAADd&#10;AAAADwAAAGRycy9kb3ducmV2LnhtbEVPPW/CMBDdK/EfrEPqVmxSFTUBk6EVVTtCWNiO+EgC8TmK&#10;DQR+fV0Jqds9vc9b5INtxYV63zjWMJ0oEMSlMw1XGrbF6uUdhA/IBlvHpOFGHvLl6GmBmXFXXtNl&#10;EyoRQ9hnqKEOocuk9GVNFv3EdcSRO7jeYoiwr6Tp8RrDbSsTpWbSYsOxocaOPmoqT5uz1bBvki3e&#10;18WXsunqNfwMxfG8+9T6eTxVcxCBhvAvfri/TZz/lqbw9008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PQPx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kpiXxb8AAADd&#10;AAAADwAAAGRycy9kb3ducmV2LnhtbEWPzU4DMQyE70i8Q2QkbjRphZZqadoDVcXvoV0QvVobd7Ni&#10;46yS0Ja3xwckbrZmPPN5sTqHQR0p5T6yhenEgCJuo+u5s/DxvrmZg8oF2eEQmSz8UIbV8vJigbWL&#10;J97RsSmdkhDONVrwpYy11rn1FDBP4kgs2iGmgEXW1GmX8CThYdAzYyodsGdp8DjSg6f2q/kOFm63&#10;hybtn9/067p6maVH/7n3d8Ha66upuQdV6Fz+zX/XT07wKyP88o2M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Yl8W/&#10;AAAA3Q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/dQyXr0AAADd&#10;AAAADwAAAGRycy9kb3ducmV2LnhtbEVPS2sCMRC+F/ofwgjearJStmU1erCIfR3areh12Iybxc1k&#10;SeKj/74pFHqbj+858+XV9eJMIXaeNRQTBYK48abjVsP2a333CCImZIO9Z9LwTRGWi9ubOVbGX/iT&#10;znVqRQ7hWKEGm9JQSRkbSw7jxA/EmTv44DBlGFppAl5yuOvlVKlSOuw4N1gcaGWpOdYnp+H+41CH&#10;/cu7fHsqX6dhY3d7++C0Ho8KNQOR6Jr+xX/uZ5Pnl6qA32/yCXL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1DJe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nS8aBbwAAADd&#10;AAAADwAAAGRycy9kb3ducmV2LnhtbEVPTYvCMBC9C/sfwix406TKinSNsoiKBxFWBfE2NGNbbCal&#10;ia3+e7Mg7G0e73Nmi4etREuNLx1rSIYKBHHmTMm5htNxPZiC8AHZYOWYNDzJw2L+0ZthalzHv9Qe&#10;Qi5iCPsUNRQh1KmUPivIoh+6mjhyV9dYDBE2uTQNdjHcVnKk1ERaLDk2FFjTsqDsdrhbDZsOu59x&#10;smp3t+vyeTl+7c+7hLTufybqG0SgR/gXv91bE+dP1Aj+voknyPk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LxoFvAAAAN0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8mO/nrwAAADd&#10;AAAADwAAAGRycy9kb3ducmV2LnhtbEVPTYvCMBC9C/6HMMLeNKmyItUoIrp4kIVVQbwNzdgWm0lp&#10;Yqv/3iws7G0e73MWq6etREuNLx1rSEYKBHHmTMm5hvNpN5yB8AHZYOWYNLzIw2rZ7y0wNa7jH2qP&#10;IRcxhH2KGooQ6lRKnxVk0Y9cTRy5m2sshgibXJoGuxhuKzlWaiotlhwbCqxpU1B2Pz6shq8Ou/Uk&#10;2baH+23zup4+vy+HhLT+GCRqDiLQM/yL/9x7E+dP1QR+v4knyOU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Y7+e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qxNYlLsAAADd&#10;AAAADwAAAGRycy9kb3ducmV2LnhtbEVPPW/CMBDdkfgP1iGxgQ1UqAQMAwhERwgL2xEfSSA+R7GB&#10;0F9fV6rU7Z7e5y1Wra3EkxpfOtYwGioQxJkzJecaTul28AnCB2SDlWPS8CYPq2W3s8DEuBcf6HkM&#10;uYgh7BPUUIRQJ1L6rCCLfuhq4shdXWMxRNjk0jT4iuG2kmOlptJiybGhwJrWBWX348NquJTjE34f&#10;0p2ys+0kfLXp7XHeaN3vjdQcRKA2/Iv/3HsT50/VB/x+E0+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xNYlLsAAADd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gu80Xb0AAADd&#10;AAAADwAAAGRycy9kb3ducmV2LnhtbEVPS0sDMRC+C/6HMII3m+xiV1mb9mApvnrQbbHXYTPdLG4m&#10;SxL7+PdGELzNx/ec2eLkBnGgEHvPGoqJAkHcetNzp2G7Wd3cg4gJ2eDgmTScKcJifnkxw9r4I3/Q&#10;oUmdyCEca9RgUxprKWNryWGc+JE4c3sfHKYMQydNwGMOd4Mslaqkw55zg8WRHi21X82303D7vm/C&#10;7mUt35bVaxme7OfO3jmtr68K9QAi0Sn9i//czybPr9QUfr/JJ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7zRd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cj2qKr0AAADd&#10;AAAADwAAAGRycy9kb3ducmV2LnhtbEVPS2sCMRC+F/wPYQreaqKUbdkaPVTEqj2021Kvw2bcLN1M&#10;liS+/r0RCr3Nx/ec6fzsOnGkEFvPGsYjBYK49qblRsP31/LhGURMyAY7z6ThQhHms8HdFEvjT/xJ&#10;xyo1IodwLFGDTakvpYy1JYdx5HvizO19cJgyDI00AU853HVyolQhHbacGyz29Gqp/q0OTsPjx74K&#10;u/W73C6KzSSs7M/OPjmth/dj9QIi0Tn9i//cbybPL1QBt2/yCXJ2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Paoq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jVi5nb0AAADd&#10;AAAADwAAAGRycy9kb3ducmV2LnhtbEVPS2sCMRC+C/6HMEJvNdmWWlk3ikgtPUihKoi3YTP7wM1k&#10;2cRd/fdNoeBtPr7nZKubbURPna8da0imCgRx7kzNpYbjYfs8B+EDssHGMWm4k4fVcjzKMDVu4B/q&#10;96EUMYR9ihqqENpUSp9XZNFPXUscucJ1FkOEXSlNh0MMt418UWomLdYcGypsaVNRftlfrYbPAYf1&#10;a/LR7y7F5n4+vH2fdglp/TRJ1AJEoFt4iP/dXybOn6l3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Vi5nb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Kl5Skb4AAADd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zgivfyAh6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5Skb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A6I+WL0AAADd&#10;AAAADwAAAGRycy9kb3ducmV2LnhtbEVPS0sDMRC+C/6HMII3m+wiq65Ne7AUtfag22Kvw2a6WdxM&#10;liT28e+NIHibj+850/nJDeJAIfaeNRQTBYK49abnTsN2s7y5BxETssHBM2k4U4T57PJiirXxR/6g&#10;Q5M6kUM41qjBpjTWUsbWksM48SNx5vY+OEwZhk6agMcc7gZZKlVJhz3nBosjPVlqv5pvp+H2fd+E&#10;3etavi2qVRme7efO3jmtr68K9Qgi0Sn9i//cLybPr9QD/H6TT5C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oj5Y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F0EBGMAAAADd&#10;AAAADwAAAGRycy9kb3ducmV2LnhtbEWPT0/DMAzF70h8h8hI3FjaCZWpW7YD08Tfw1bQdrUar6lo&#10;nCoJ2/j2+IDEzdZ7fu/nxeriB3WimPrABspJAYq4DbbnzsDnx+ZuBiplZItDYDLwQwlWy+urBdY2&#10;nHlHpyZ3SkI41WjA5TzWWqfWkcc0CSOxaMcQPWZZY6dtxLOE+0FPi6LSHnuWBocjPTpqv5pvb+B+&#10;e2zi4eVdv62r12l8cvuDe/DG3N6UxRxUpkv+N/9dP1vBr0rhl29kBL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QQEY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三、词语训练营。（27分）</w:t>
      </w:r>
    </w:p>
    <w:p>
      <w:pPr>
        <w:spacing w:line="312" w:lineRule="auto"/>
        <w:ind w:firstLine="480" w:firstLineChars="200"/>
        <w:jc w:val="left"/>
      </w:pPr>
      <w:r>
        <w:rPr>
          <w:rFonts w:hint="eastAsia" w:ascii="宋体" w:hAnsi="宋体" w:eastAsia="宋体" w:cs="宋体"/>
          <w:sz w:val="24"/>
        </w:rPr>
        <w:t>1.给下列字加偏旁变新字，再组词。（6分）</w:t>
      </w:r>
      <w:r>
        <w:rPr>
          <w:rFonts w:hint="eastAsia" w:ascii="宋体" w:hAnsi="宋体" w:eastAsia="宋体" w:cs="宋体"/>
          <w:color w:val="FFFFFF"/>
          <w:sz w:val="24"/>
        </w:rPr>
        <w:t>绿色</w:t>
      </w:r>
      <w:r>
        <w:rPr>
          <w:rFonts w:hint="eastAsia"/>
        </w:rPr>
        <w:t xml:space="preserve">    </w:t>
      </w:r>
    </w:p>
    <w:p>
      <w:pPr>
        <w:spacing w:line="312" w:lineRule="auto"/>
        <w:ind w:left="420" w:leftChars="100" w:hanging="210" w:hangingChars="100"/>
        <w:jc w:val="left"/>
      </w:pPr>
      <w:r>
        <w:drawing>
          <wp:inline distT="0" distB="0" distL="114300" distR="114300">
            <wp:extent cx="4944110" cy="1483995"/>
            <wp:effectExtent l="0" t="0" r="8890" b="1905"/>
            <wp:docPr id="1913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449" w:leftChars="214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读句子，给带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320" cy="17780"/>
            <wp:effectExtent l="0" t="0" r="0" b="0"/>
            <wp:docPr id="1622" name="图片 16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图片 16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点的词语找个意思相近的词语。（4分）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（1）屋里</w:t>
      </w:r>
      <w:r>
        <w:rPr>
          <w:rFonts w:hint="eastAsia" w:ascii="宋体" w:hAnsi="宋体" w:eastAsia="宋体" w:cs="宋体"/>
          <w:kern w:val="0"/>
          <w:sz w:val="24"/>
          <w:em w:val="dot"/>
        </w:rPr>
        <w:t>渐渐</w:t>
      </w:r>
      <w:r>
        <w:rPr>
          <w:rFonts w:hint="eastAsia" w:ascii="宋体" w:hAnsi="宋体" w:eastAsia="宋体" w:cs="宋体"/>
          <w:kern w:val="0"/>
          <w:sz w:val="24"/>
        </w:rPr>
        <w:t>变暖和了。（    ）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（2）屋子里真冷，</w:t>
      </w:r>
      <w:r>
        <w:rPr>
          <w:rFonts w:hint="eastAsia" w:ascii="宋体" w:hAnsi="宋体" w:eastAsia="宋体" w:cs="宋体"/>
          <w:kern w:val="0"/>
          <w:sz w:val="24"/>
          <w:em w:val="dot"/>
        </w:rPr>
        <w:t>赶快</w:t>
      </w:r>
      <w:r>
        <w:rPr>
          <w:rFonts w:hint="eastAsia" w:ascii="宋体" w:hAnsi="宋体" w:eastAsia="宋体" w:cs="宋体"/>
          <w:kern w:val="0"/>
          <w:sz w:val="24"/>
        </w:rPr>
        <w:t>往火堆里添把柴吧！。  （    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（3）雪孩子</w:t>
      </w:r>
      <w:r>
        <w:rPr>
          <w:rFonts w:hint="eastAsia" w:ascii="宋体" w:hAnsi="宋体" w:eastAsia="宋体" w:cs="宋体"/>
          <w:kern w:val="0"/>
          <w:sz w:val="24"/>
          <w:em w:val="dot"/>
        </w:rPr>
        <w:t>连忙</w:t>
      </w:r>
      <w:r>
        <w:rPr>
          <w:rFonts w:hint="eastAsia" w:ascii="宋体" w:hAnsi="宋体" w:eastAsia="宋体" w:cs="宋体"/>
          <w:kern w:val="0"/>
          <w:sz w:val="24"/>
        </w:rPr>
        <w:t>把小白兔抱起来，跑到屋外。（    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（4）你做得很</w:t>
      </w:r>
      <w:r>
        <w:rPr>
          <w:rFonts w:hint="eastAsia" w:ascii="宋体" w:hAnsi="宋体" w:eastAsia="宋体" w:cs="宋体"/>
          <w:kern w:val="0"/>
          <w:sz w:val="24"/>
          <w:em w:val="dot"/>
        </w:rPr>
        <w:drawing>
          <wp:inline distT="0" distB="0" distL="0" distR="0">
            <wp:extent cx="15240" cy="20320"/>
            <wp:effectExtent l="0" t="0" r="0" b="0"/>
            <wp:docPr id="1620" name="图片 16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图片 16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em w:val="dot"/>
        </w:rPr>
        <w:t>仔细</w:t>
      </w:r>
      <w:r>
        <w:rPr>
          <w:rFonts w:hint="eastAsia" w:ascii="宋体" w:hAnsi="宋体" w:eastAsia="宋体" w:cs="宋体"/>
          <w:kern w:val="0"/>
          <w:sz w:val="24"/>
        </w:rPr>
        <w:t>。 （    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将下面每组中不是同一类的词语用“○”圈起来。（4分）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 风　　  雨      雪      雾      晴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kern w:val="0"/>
          <w:sz w:val="24"/>
        </w:rPr>
        <w:t xml:space="preserve"> 口袋　　衬衫　　外套　　裤子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（3）汉族　　苗族　　壮族　　民族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kern w:val="0"/>
          <w:sz w:val="24"/>
        </w:rPr>
        <w:t>牛      羊      猪      鸡      鱼</w:t>
      </w:r>
    </w:p>
    <w:p>
      <w:pPr>
        <w:spacing w:line="312" w:lineRule="auto"/>
        <w:ind w:left="420" w:left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补充词语</w:t>
      </w:r>
      <w:r>
        <w:rPr>
          <w:rFonts w:hint="eastAsia" w:ascii="宋体" w:hAnsi="宋体" w:eastAsia="宋体" w:cs="宋体"/>
          <w:sz w:val="24"/>
        </w:rPr>
        <w:t>，并选词填空。(13分）</w:t>
      </w:r>
    </w:p>
    <w:p>
      <w:pPr>
        <w:autoSpaceDE w:val="0"/>
        <w:autoSpaceDN w:val="0"/>
        <w:adjustRightInd w:val="0"/>
        <w:spacing w:line="312" w:lineRule="auto"/>
        <w:ind w:firstLine="420"/>
        <w:jc w:val="left"/>
      </w:pPr>
      <w:r>
        <w:rPr>
          <w:rFonts w:hint="eastAsia"/>
        </w:rPr>
        <w:t>（  ）风（  ）雨         云淡（  ）（  ）         （  ）（  ）缭绕</w:t>
      </w:r>
    </w:p>
    <w:p>
      <w:pPr>
        <w:autoSpaceDE w:val="0"/>
        <w:autoSpaceDN w:val="0"/>
        <w:adjustRightInd w:val="0"/>
        <w:spacing w:line="312" w:lineRule="auto"/>
        <w:ind w:firstLine="420"/>
        <w:jc w:val="left"/>
      </w:pPr>
      <w:r>
        <w:rPr>
          <w:rFonts w:hint="eastAsia"/>
        </w:rPr>
        <w:t>（  ）闪（  ）鸣         风雨（  ）（  ）         （  ）（  ）刺骨</w:t>
      </w:r>
    </w:p>
    <w:p>
      <w:pPr>
        <w:autoSpaceDE w:val="0"/>
        <w:autoSpaceDN w:val="0"/>
        <w:adjustRightInd w:val="0"/>
        <w:spacing w:line="312" w:lineRule="auto"/>
        <w:ind w:firstLine="63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/>
        </w:rPr>
        <w:t>鹅毛（  ）（  ）        冰天（  ）（  ）         （  ）（  ）雾散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（1）傍晚，（        ）纷纷扬扬地飘落下来。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（2）早上，（        ），（    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24130" cy="16510"/>
            <wp:effectExtent l="0" t="0" r="0" b="0"/>
            <wp:docPr id="1625" name="图片 16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图片 16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    ），根本无法出门。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（3）一阵风过后，（        ），周围一下子明亮起来。</w:t>
      </w:r>
    </w:p>
    <w:p>
      <w:pPr>
        <w:pStyle w:val="2"/>
        <w:spacing w:before="0" w:beforeAutospacing="0" w:after="0" w:afterAutospacing="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四、句子闯关。（19分）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1.用字组词，再写话。（4分）</w:t>
      </w:r>
    </w:p>
    <w:p>
      <w:pPr>
        <w:spacing w:line="312" w:lineRule="auto"/>
        <w:ind w:firstLine="48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散（    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15240" cy="13970"/>
            <wp:effectExtent l="0" t="0" r="0" b="0"/>
            <wp:docPr id="1617" name="图片 16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图片 16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</w:p>
    <w:p>
      <w:pPr>
        <w:spacing w:line="312" w:lineRule="auto"/>
        <w:ind w:firstLine="48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旁（    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</w:t>
      </w:r>
    </w:p>
    <w:p>
      <w:pPr>
        <w:spacing w:line="312" w:lineRule="auto"/>
        <w:ind w:firstLine="48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惊（    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</w:t>
      </w:r>
    </w:p>
    <w:p>
      <w:pPr>
        <w:spacing w:line="312" w:lineRule="auto"/>
        <w:ind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唱（    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2.仿写句子。（4分）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</w:t>
      </w:r>
      <w:r>
        <w:rPr>
          <w:rFonts w:hint="eastAsia" w:ascii="宋体" w:hAnsi="宋体" w:eastAsia="宋体" w:cs="宋体"/>
          <w:kern w:val="0"/>
          <w:sz w:val="24"/>
          <w:em w:val="dot"/>
        </w:rPr>
        <w:t>无论</w:t>
      </w:r>
      <w:r>
        <w:rPr>
          <w:rFonts w:hint="eastAsia" w:ascii="宋体" w:hAnsi="宋体" w:eastAsia="宋体" w:cs="宋体"/>
          <w:kern w:val="0"/>
          <w:sz w:val="24"/>
        </w:rPr>
        <w:t>是海水、船只，还是蓝色的远方，</w:t>
      </w:r>
      <w:r>
        <w:rPr>
          <w:rFonts w:hint="eastAsia" w:ascii="宋体" w:hAnsi="宋体" w:eastAsia="宋体" w:cs="宋体"/>
          <w:kern w:val="0"/>
          <w:sz w:val="24"/>
          <w:em w:val="dot"/>
        </w:rPr>
        <w:t>都</w:t>
      </w:r>
      <w:r>
        <w:rPr>
          <w:rFonts w:hint="eastAsia" w:ascii="宋体" w:hAnsi="宋体" w:eastAsia="宋体" w:cs="宋体"/>
          <w:kern w:val="0"/>
          <w:sz w:val="24"/>
        </w:rPr>
        <w:t>看不见了。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（2）雾是个</w:t>
      </w:r>
      <w:r>
        <w:rPr>
          <w:rFonts w:hint="eastAsia" w:ascii="宋体" w:hAnsi="宋体" w:eastAsia="宋体" w:cs="宋体"/>
          <w:kern w:val="0"/>
          <w:sz w:val="24"/>
          <w:em w:val="dot"/>
        </w:rPr>
        <w:t>又</w:t>
      </w:r>
      <w:r>
        <w:rPr>
          <w:rFonts w:hint="eastAsia" w:ascii="宋体" w:hAnsi="宋体" w:eastAsia="宋体" w:cs="宋体"/>
          <w:kern w:val="0"/>
          <w:sz w:val="24"/>
        </w:rPr>
        <w:t>淘气</w:t>
      </w:r>
      <w:r>
        <w:rPr>
          <w:rFonts w:hint="eastAsia" w:ascii="宋体" w:hAnsi="宋体" w:eastAsia="宋体" w:cs="宋体"/>
          <w:kern w:val="0"/>
          <w:sz w:val="24"/>
          <w:em w:val="dot"/>
        </w:rPr>
        <w:t>又</w:t>
      </w:r>
      <w:r>
        <w:rPr>
          <w:rFonts w:hint="eastAsia" w:ascii="宋体" w:hAnsi="宋体" w:eastAsia="宋体" w:cs="宋体"/>
          <w:kern w:val="0"/>
          <w:sz w:val="24"/>
        </w:rPr>
        <w:t>顽皮的孩子。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4130" cy="19050"/>
            <wp:effectExtent l="0" t="0" r="0" b="0"/>
            <wp:docPr id="1614" name="图片 16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图片 16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</w:t>
      </w:r>
    </w:p>
    <w:p>
      <w:pPr>
        <w:spacing w:line="312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3.拟人句大擂台。（6分）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例：风把我的手巾</w:t>
      </w:r>
      <w:r>
        <w:rPr>
          <w:rFonts w:hint="eastAsia" w:ascii="宋体" w:hAnsi="宋体" w:eastAsia="宋体" w:cs="宋体"/>
          <w:kern w:val="0"/>
          <w:sz w:val="24"/>
          <w:em w:val="dot"/>
        </w:rPr>
        <w:t>吹</w:t>
      </w:r>
      <w:r>
        <w:rPr>
          <w:rFonts w:hint="eastAsia" w:ascii="宋体" w:hAnsi="宋体" w:eastAsia="宋体" w:cs="宋体"/>
          <w:kern w:val="0"/>
          <w:sz w:val="24"/>
        </w:rPr>
        <w:t>到地上。 ⇒风把我的手帕</w:t>
      </w:r>
      <w:r>
        <w:rPr>
          <w:rFonts w:hint="eastAsia" w:ascii="宋体" w:hAnsi="宋体" w:eastAsia="宋体" w:cs="宋体"/>
          <w:kern w:val="0"/>
          <w:sz w:val="24"/>
          <w:em w:val="dot"/>
        </w:rPr>
        <w:t>扔</w:t>
      </w:r>
      <w:r>
        <w:rPr>
          <w:rFonts w:hint="eastAsia" w:ascii="宋体" w:hAnsi="宋体" w:eastAsia="宋体" w:cs="宋体"/>
          <w:kern w:val="0"/>
          <w:sz w:val="24"/>
        </w:rPr>
        <w:t>到地上。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（1）雪花在天空中</w:t>
      </w:r>
      <w:r>
        <w:rPr>
          <w:rFonts w:hint="eastAsia" w:ascii="宋体" w:hAnsi="宋体" w:eastAsia="宋体" w:cs="宋体"/>
          <w:kern w:val="0"/>
          <w:sz w:val="24"/>
          <w:em w:val="dot"/>
        </w:rPr>
        <w:t>飘着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（2）小鸟在树上</w:t>
      </w:r>
      <w:r>
        <w:rPr>
          <w:rFonts w:hint="eastAsia" w:ascii="宋体" w:hAnsi="宋体" w:eastAsia="宋体" w:cs="宋体"/>
          <w:kern w:val="0"/>
          <w:sz w:val="24"/>
          <w:em w:val="dot"/>
        </w:rPr>
        <w:t>叫着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（3）小花</w:t>
      </w:r>
      <w:r>
        <w:rPr>
          <w:rFonts w:hint="eastAsia" w:ascii="宋体" w:hAnsi="宋体" w:eastAsia="宋体" w:cs="宋体"/>
          <w:kern w:val="0"/>
          <w:sz w:val="24"/>
          <w:em w:val="dot"/>
        </w:rPr>
        <w:t>展开了花瓣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4.给下面句子排序。（5分）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　 　）不知什么时候，天渐渐变阴了。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　   ）傍晚，天空乌云密布，眼看就要下雨了。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　 　）上午，天气晴朗。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　 　）张大爷赶忙把场上的麦子一袋袋装起往屋里运。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　 　）张大爷把麦子晒在场上。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   　）当他刚把最后一袋运到家，大雨倾盆而下。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五、课文回眸室。（6分）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1.危楼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摘星辰。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</w:rPr>
        <w:t>，恐惊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  <w:r>
        <w:rPr>
          <w:rFonts w:ascii="宋体" w:hAnsi="宋体" w:eastAsia="宋体" w:cs="宋体"/>
          <w:color w:val="FFFFFF"/>
          <w:kern w:val="0"/>
          <w:sz w:val="4"/>
        </w:rPr>
        <w:t>[来源:学&amp;科&amp;网Z&amp;X&amp;X&amp;K]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2.天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，野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，风吹草低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3.一九二九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，三九四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13970" cy="20320"/>
            <wp:effectExtent l="0" t="0" r="0" b="0"/>
            <wp:docPr id="1628" name="图片 16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图片 16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九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，五九六九，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看柳，七九</w:t>
      </w:r>
    </w:p>
    <w:p>
      <w:pPr>
        <w:spacing w:line="312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 xml:space="preserve">，八九雁来，九九加一九，耕牛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六、口语交际。（4分）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小明正在阳台上浇水，楼下的刘阿姨说：“小明，你真爱美啊，我刚晾的被单也锦上添花了。”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1.你听出了刘阿姨说话的意思是：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2.如果你是李小明，应该这样回答刘阿姨：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七、阅读课文片段，回答问题。（10分）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hd w:val="clear" w:color="auto" w:fill="FFFFFF"/>
        </w:rPr>
        <w:t>雪孩子从大火中救出了小白兔，自己却化了。</w:t>
      </w:r>
      <w:r>
        <w:rPr>
          <w:rFonts w:hint="eastAsia" w:ascii="楷体" w:hAnsi="楷体" w:eastAsia="楷体" w:cs="楷体"/>
          <w:sz w:val="24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sz w:val="24"/>
          <w:shd w:val="clear" w:color="auto" w:fill="FFFFFF"/>
        </w:rPr>
        <w:t>　　雪孩子哪里去了呢？他飞到了空中，成了一朵白云，一朵很美很美的白云。</w:t>
      </w:r>
      <w:r>
        <w:rPr>
          <w:rFonts w:hint="eastAsia" w:ascii="楷体" w:hAnsi="楷体" w:eastAsia="楷体" w:cs="楷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1.雪孩子救了小白兔，自己变成了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。（1分）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 w:val="24"/>
          <w:shd w:val="clear" w:color="auto" w:fill="FFFFFF"/>
        </w:rPr>
        <w:drawing>
          <wp:inline distT="0" distB="0" distL="0" distR="0">
            <wp:extent cx="17780" cy="19050"/>
            <wp:effectExtent l="0" t="0" r="0" b="0"/>
            <wp:docPr id="1624" name="图片 16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图片 16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2.雪孩子飞到了空中，他还会回来吗？用“√”选出。（2分）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  会（  ）　　　不会（　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3.雪孩子什么时候会回到地上？用“√”选出。（2分）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  冬天（　）　　一年四季（  ）</w:t>
      </w:r>
    </w:p>
    <w:p>
      <w:pPr>
        <w:spacing w:line="312" w:lineRule="auto"/>
        <w:ind w:left="719" w:leftChars="228" w:hanging="240" w:hangingChars="100"/>
        <w:jc w:val="lef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4.照样子</w:t>
      </w:r>
      <w:r>
        <w:rPr>
          <w:rFonts w:hint="eastAsia" w:ascii="宋体" w:hAnsi="宋体" w:eastAsia="宋体" w:cs="宋体"/>
          <w:sz w:val="24"/>
          <w:shd w:val="clear" w:color="auto" w:fill="FFFFFF"/>
        </w:rPr>
        <w:drawing>
          <wp:inline distT="0" distB="0" distL="0" distR="0">
            <wp:extent cx="24130" cy="16510"/>
            <wp:effectExtent l="0" t="0" r="0" b="0"/>
            <wp:docPr id="1619" name="图片 16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图片 16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hd w:val="clear" w:color="auto" w:fill="FFFFFF"/>
        </w:rPr>
        <w:t>写词语。（2分）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>很美很美　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　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</w:t>
      </w:r>
    </w:p>
    <w:p>
      <w:pPr>
        <w:spacing w:line="312" w:lineRule="auto"/>
        <w:ind w:left="719" w:leftChars="228" w:hanging="240" w:hangingChars="100"/>
        <w:jc w:val="left"/>
        <w:rPr>
          <w:rFonts w:ascii="宋体" w:hAnsi="宋体" w:eastAsia="宋体" w:cs="宋体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5.你想对雪孩子说些什么？（3分）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八、阅读短文，回答问题。（12分）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爱玩的太阳娃娃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天上的太阳娃娃喜欢吹白云玩儿。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瞧，她把嘴巴鼓得(圆圆　园园） 的，朝着身边的云吹呀，吹呀，吹出了一对</w:t>
      </w:r>
      <w:r>
        <w:rPr>
          <w:rFonts w:hint="eastAsia" w:ascii="楷体" w:hAnsi="楷体" w:eastAsia="楷体" w:cs="楷体"/>
          <w:sz w:val="24"/>
          <w:em w:val="dot"/>
        </w:rPr>
        <w:t>长</w:t>
      </w:r>
      <w:r>
        <w:rPr>
          <w:rFonts w:hint="eastAsia" w:ascii="楷体" w:hAnsi="楷体" w:eastAsia="楷体" w:cs="楷体"/>
          <w:sz w:val="24"/>
        </w:rPr>
        <w:t>(chánɡ　zhǎnɡ）耳朵，一条短尾巴，一个胖肚子，一个圆脑瓜。哈，她把那朵白云吹成一只小白兔啦!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太阳娃娃一边在天上跑，一边吹，把这朵白云吹成荷花，把那朵白云吹成白雪公主……她越吹越开心，一不小心把一朵白云吹进海里去了，自己也一起滚进大海中。</w:t>
      </w:r>
    </w:p>
    <w:p>
      <w:pPr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啊，她在海里把(那　哪）朵白云吹成了一朵</w:t>
      </w:r>
      <w:r>
        <w:rPr>
          <w:rFonts w:hint="eastAsia" w:ascii="楷体" w:hAnsi="楷体" w:eastAsia="楷体" w:cs="楷体"/>
          <w:sz w:val="24"/>
          <w:em w:val="dot"/>
        </w:rPr>
        <w:t>漂</w:t>
      </w:r>
      <w:r>
        <w:rPr>
          <w:rFonts w:hint="eastAsia" w:ascii="楷体" w:hAnsi="楷体" w:eastAsia="楷体" w:cs="楷体"/>
          <w:sz w:val="24"/>
        </w:rPr>
        <w:t>(piāo　 piào）亮的白浪花。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1.用“√”选择括号中用得恰当的字词或加点字的正确读音。(2分）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2.短文共有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个自然段，第2自然段有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句话。(2分）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3.太阳娃娃把白云吹成了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、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、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和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。(4分）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4.发挥想象，想一想太阳娃娃还能把这朵白云吹成什么？（4分）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九、开心写话。（15分）</w:t>
      </w:r>
    </w:p>
    <w:p>
      <w:pPr>
        <w:spacing w:line="312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仔细观察图画，图中的小白兔和鹿爷爷之间发生了什么故事呢？ 发挥你的想象，以“过桥”为题写一段通顺的话。</w:t>
      </w:r>
    </w:p>
    <w:p>
      <w:pPr>
        <w:spacing w:line="312" w:lineRule="auto"/>
        <w:jc w:val="center"/>
      </w:pPr>
      <w:r>
        <w:drawing>
          <wp:inline distT="0" distB="0" distL="114300" distR="114300">
            <wp:extent cx="3192780" cy="2065020"/>
            <wp:effectExtent l="0" t="0" r="7620" b="0"/>
            <wp:docPr id="191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[来源:Zxxk.Com][来源:Zxxk.Com]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13970" cy="12700"/>
                  <wp:effectExtent l="0" t="0" r="0" b="0"/>
                  <wp:docPr id="1618" name="图片 16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图片 161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spacing w:line="312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一、给下面的字补充音节。（3分）</w:t>
      </w:r>
      <w:r>
        <w:rPr>
          <w:rFonts w:hint="eastAsia" w:ascii="宋体" w:hAnsi="宋体" w:eastAsia="宋体" w:cs="宋体"/>
          <w:color w:val="FFFFFF"/>
          <w:sz w:val="24"/>
        </w:rPr>
        <w:t>绿色圃中小学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drawing>
          <wp:inline distT="0" distB="0" distL="114300" distR="114300">
            <wp:extent cx="5234940" cy="828675"/>
            <wp:effectExtent l="0" t="0" r="3810" b="9525"/>
            <wp:docPr id="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二、读拼音写词语。（4分） </w:t>
      </w: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color w:val="000000"/>
          <w:sz w:val="24"/>
        </w:rPr>
      </w:pPr>
      <w:r>
        <w:rPr>
          <w:rFonts w:hint="eastAsia" w:eastAsia="宋体"/>
          <w:color w:val="00B050"/>
          <w:sz w:val="24"/>
        </w:rPr>
        <w:t xml:space="preserve">chuán zhī      hǎi àn </w:t>
      </w:r>
      <w:r>
        <w:rPr>
          <w:rFonts w:hint="eastAsia" w:eastAsia="宋体"/>
          <w:color w:val="000000"/>
          <w:sz w:val="24"/>
        </w:rPr>
        <w:t xml:space="preserve">     sàn bù     shuǐ qì  </w:t>
      </w:r>
    </w:p>
    <w:p>
      <w:pPr>
        <w:spacing w:line="312" w:lineRule="auto"/>
        <w:ind w:left="150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2" name="文本框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船 只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海 岸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散 步     水 汽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4384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V4zMdgAAAAHAQAA&#10;DwAAAAAAAAABACAAAAAiAAAAZHJzL2Rvd25yZXYueG1sUEsBAhQAFAAAAAgAh07iQKWvYfj9AgAA&#10;JAUAAA4AAAAAAAAAAQAgAAAAJwEAAGRycy9lMm9Eb2MueG1sUEsFBgAAAAAGAAYAWQEAAJYG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船 只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海 岸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散 步     水 汽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3" name="组合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4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5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9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0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3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8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9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1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2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23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4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6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7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8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0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1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32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3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4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5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6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7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8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9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6192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Sx1YibsAAADb&#10;AAAADwAAAGRycy9kb3ducmV2LnhtbEVPS2sCMRC+C/6HMEJv3exKsbIaPSilD3toV9HrsBk3i5vJ&#10;kqRq/30jFLzNx/ec+fJqO3EmH1rHCoosB0FcO91yo2C3fXmcgggRWWPnmBT8UoDlYjiYY6ndhb/p&#10;XMVGpBAOJSowMfallKE2ZDFkridO3NF5izFB30jt8ZLCbSfHeT6RFltODQZ7WhmqT9WPVfD0daz8&#10;4f1TbtaTj7F/NfuDebZKPYyK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1Yi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u8/G/rsAAADb&#10;AAAADwAAAGRycy9kb3ducmV2LnhtbEVPS2sCMRC+C/6HMEJv3axLsbIaPSilD3toV9HrsBk3i5vJ&#10;kqRq/30jFLzNx/ec+fJqO3EmH1rHCsZZDoK4drrlRsFu+/I4BREissbOMSn4pQDLxXAwx1K7C3/T&#10;uYqNSCEcSlRgYuxLKUNtyGLIXE+cuKPzFmOCvpHa4yWF204WeT6RFltODQZ7WhmqT9WPVfD0daz8&#10;4f1TbtaTj8K/mv3BPFulHkbj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8/G/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xPTA/bsAAADb&#10;AAAADwAAAGRycy9kb3ducmV2LnhtbEVPS2sCMRC+F/wPYQRvNauUraxGD0pp1R7aVfQ6bMbN4may&#10;JPHRf98Ihd7m43vObHG3rbiSD41jBaNhBoK4crrhWsF+9/Y8AREissbWMSn4oQCLee9phoV2N/6m&#10;axlrkUI4FKjAxNgVUobKkMUwdB1x4k7OW4wJ+lpqj7cUbls5zrJcWmw4NRjsaGmoOpcXq+Dl61T6&#10;4/pTblf5ZuzfzeFoXq1Sg/4om4KIdI//4j/3h07zc3j8kg6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TA/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q7hlZrsAAADb&#10;AAAADwAAAGRycy9kb3ducmV2LnhtbEVPS2sCMRC+C/0PYQq9aVYpKqvRQ0Vaaw+6il6HzbhZupks&#10;SXz035uC4G0+vudM5zfbiAv5UDtW0O9lIIhLp2uuFOx3y+4YRIjIGhvHpOCPAsxnL50p5tpdeUuX&#10;IlYihXDIUYGJsc2lDKUhi6HnWuLEnZy3GBP0ldQeryncNnKQZUNpsebUYLClD0Plb3G2Ct43p8If&#10;Vz9yvRh+D/ynORzNyCr19trPJiAi3eJT/HB/6TR/BP+/p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hlZ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6j03r7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tT1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PTe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hXGSNL4AAADb&#10;AAAADwAAAGRycy9kb3ducmV2LnhtbEWPT2sCMRTE7wW/Q3gFb5rdpVhZjR4qpdX20K6lXh+b52Zx&#10;87Ik8d+3NwWhx2FmfsPMlxfbiRP50DpWkI8zEMS10y03Cn62r6MpiBCRNXaOScGVAiwXg4c5ltqd&#10;+ZtOVWxEgnAoUYGJsS+lDLUhi2HseuLk7Z23GJP0jdQezwluO1lk2URabDktGOzpxVB9qI5WwdPX&#10;vvK79af8WE02hX8zvzvzbJUaPubZDESkS/wP39vvWkGRw9+X9A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GSN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+kqUN74AAADb&#10;AAAADwAAAGRycy9kb3ducmV2LnhtbEWPQWsCMRSE74L/ITyht5p1sVq2Rg+WYls92FXq9bF5bhY3&#10;L0uSqv33jVDwOMzMN8xscbWtOJMPjWMFo2EGgrhyuuFawX739vgMIkRkja1jUvBLARbzfm+GhXYX&#10;/qJzGWuRIBwKVGBi7AopQ2XIYhi6jjh5R+ctxiR9LbXHS4LbVuZZNpEWG04LBjtaGqpO5Y9VMN4e&#10;S3/42Mj16+Qz9yvzfTBTq9TDYJS9gIh0jffwf/tdK8if4P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kqUN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CpgKQL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5Ab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gKQ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eweeMr4AAADb&#10;AAAADwAAAGRycy9kb3ducmV2LnhtbEWPzWsCMRTE70L/h/AK3jTrUqzdGj1YSj/0YFep18fmuVnc&#10;vCxJ/Oh/bwqCx2FmfsNM5xfbihP50DhWMBpmIIgrpxuuFWw374MJiBCRNbaOScEfBZjPHnpTLLQ7&#10;8w+dyliLBOFQoAITY1dIGSpDFsPQdcTJ2ztvMSbpa6k9nhPctjLPsrG02HBaMNjRwlB1KI9WwdN6&#10;X/rd10ou38bfuf8wvzvzbJXqP46yVxCRLvEevrU/tYL8Bf6/pB8gZ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eeM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b+ShcroAAADb&#10;AAAADwAAAGRycy9kb3ducmV2LnhtbEVPy2oCMRTdC/2HcAV3NaMWLaPRRYtorQudim4vk+tk6ORm&#10;SOLr75tFweXhvGeLu23ElXyoHSsY9DMQxKXTNVcKDj/L13cQISJrbByTggcFWMxfOjPMtbvxnq5F&#10;rEQK4ZCjAhNjm0sZSkMWQ9+1xIk7O28xJugrqT3eUrht5DDLxtJizanBYEsfhsrf4mIVvO3OhT99&#10;beX353gz9CtzPJmJVarXHWRTEJHu8Sn+d6+1glF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5KFy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EN+ncb4AAADb&#10;AAAADwAAAGRycy9kb3ducmV2LnhtbEWPS2sCMRSF9wX/Q7iCu5rxgcpodNEi2seijqLby+Q6GZzc&#10;DEl89N83hUKXh3POdziL1cM24kY+1I4VDPoZCOLS6ZorBYf9+nkGIkRkjY1jUvBNAVbLztMCc+3u&#10;vKNbESuRIBxyVGBibHMpQ2nIYui7ljh5Z+ctxiR9JbXHe4LbRg6zbCIt1pwWDLb0Yqi8FFerYPx1&#10;Lvzp7VN+vE7eh35jjicztUr1uoNsDiLSI/6H/9pbrWA0ht8v6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+nc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f5MC6r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LxE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5MC6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kZKtdLoAAADb&#10;AAAADwAAAGRycy9kb3ducmV2LnhtbEVPy2oCMRTdC/2HcAV3NaMWLaPRRYtorQudim4vk+tk6ORm&#10;SOLr75tFweXhvGeLu23ElXyoHSsY9DMQxKXTNVcKDj/L13cQISJrbByTggcFWMxfOjPMtbvxnq5F&#10;rEQK4ZCjAhNjm0sZSkMWQ9+1xIk7O28xJugrqT3eUrht5DDLxtJizanBYEsfhsrf4mIVvO3OhT99&#10;beX353gz9CtzPJmJVarXHWRTEJHu8Sn+d6+1glE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q10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/t4I778AAADb&#10;AAAADwAAAGRycy9kb3ducmV2LnhtbEWPzWsCMRTE74X+D+EVetOsVqxujR6UUr8OdS31+tg8N0s3&#10;L0sSP/rfN4LQ4zAzv2Ems6ttxJl8qB0r6HUzEMSl0zVXCr72750RiBCRNTaOScEvBZhNHx8mmGt3&#10;4R2di1iJBOGQowITY5tLGUpDFkPXtcTJOzpvMSbpK6k9XhLcNrKfZUNpsea0YLCluaHypzhZBYPP&#10;Y+EPq63cLIbrvv8w3wfzapV6fuplbyAiXeN/+N5eagUv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eCO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color w:val="000000"/>
          <w:sz w:val="24"/>
        </w:rPr>
      </w:pPr>
      <w:r>
        <w:rPr>
          <w:rFonts w:hint="eastAsia" w:eastAsia="宋体"/>
          <w:color w:val="00B050"/>
          <w:sz w:val="24"/>
        </w:rPr>
        <w:t>fáng wū</w:t>
      </w:r>
      <w:r>
        <w:rPr>
          <w:rFonts w:hint="eastAsia" w:eastAsia="宋体"/>
          <w:color w:val="000000"/>
          <w:sz w:val="24"/>
        </w:rPr>
        <w:t xml:space="preserve">      páng biān     chàng gē      hún shēn </w:t>
      </w:r>
    </w:p>
    <w:p>
      <w:pPr>
        <w:spacing w:line="312" w:lineRule="auto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40" name="文本框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房 屋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旁 边      唱 歌     浑 身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6432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FoJmMdgAAAAHAQAADwAAAAAAAAAB&#10;ACAAAAAiAAAAZHJzL2Rvd25yZXYueG1sUEsBAhQAFAAAAAgAh07iQEqErpf0AgAAGgUAAA4AAAAA&#10;AAAAAQAgAAAAJwEAAGRycy9lMm9Eb2MueG1sUEsFBgAAAAAGAAYAWQEAAI0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房 屋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旁 边      唱 歌     浑 身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41" name="组合 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42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3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4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5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6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47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8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9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0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1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52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3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5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6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7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9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0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1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2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3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4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5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6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8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9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70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1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2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3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4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5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6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7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4144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CPmvX32AAAAAcBAAAPAAAAAAAAAAEAIAAAACIA&#10;AABkcnMvZG93bnJldi54bWxQSwECFAAUAAAACACHTuJAsP6k/30GAABpRQAADgAAAAAAAAABACAA&#10;AAAnAQAAZHJzL2Uyb0RvYy54bWxQSwUGAAAAAAYABgBZAQAAFgoAAAAA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10fv4L0AAADb&#10;AAAADwAAAGRycy9kb3ducmV2LnhtbEWPT2sCMRTE7wW/Q3iCt5pVylZWoweltGoP7Sp6fWyem8XN&#10;y5LEP/32jVDocZj5zTCzxd224ko+NI4VjIYZCOLK6YZrBfvd2/MERIjIGlvHpOCHAizmvacZFtrd&#10;+JuuZaxFKuFQoAITY1dIGSpDFsPQdcTJOzlvMSbpa6k93lK5beU4y3JpseG0YLCjpaHqXF6sgpev&#10;U+mP60+5XeWbsX83h6N5tUoN+qNsCiLSPf6H/+gPnbgcH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R+/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sjtE0r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t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O0TS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okznSr4AAADb&#10;AAAADwAAAGRycy9kb3ducmV2LnhtbEWPS2sCMRSF9wX/Q7iCu5pRfDEaXbSI9rGoo+j2MrlOBic3&#10;QxIf/fdNodDl4ZzzHc5i9bCNuJEPtWMFg34Ggrh0uuZKwWG/fp6BCBFZY+OYFHxTgNWy87TAXLs7&#10;7+hWxEokCIccFZgY21zKUBqyGPquJU7e2XmLMUlfSe3xnuC2kcMsm0iLNacFgy29GCovxdUqGH2d&#10;C396+5Qfr5P3od+Y48lMrVK97iCbg4j0iP/hv/ZWKxiP4fdL+gF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znS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IwHtT78AAADb&#10;AAAADwAAAGRycy9kb3ducmV2LnhtbEWPzWsCMRTE74X+D+EVetOsUq1ujR6UUr8OdS31+tg8N0s3&#10;L0sSP/rfN4LQ4zAzv2Ems6ttxJl8qB0r6HUzEMSl0zVXCr72750RiBCRNTaOScEvBZhNHx8mmGt3&#10;4R2di1iJBOGQowITY5tLGUpDFkPXtcTJOzpvMSbpK6k9XhLcNrKfZUNpsea0YLCluaHypzhZBS+f&#10;x8IfVlu5WQzXff9hvg/m1Sr1/NTL3kBEusb/8L291AoG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B7U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A2yIbL4AAADb&#10;AAAADwAAAGRycy9kb3ducmV2LnhtbEWPzWsCMRTE7wX/h/AEb5pVZFtWo4eK+NEe7Lbo9bF5bpZu&#10;XpYkfvS/bwpCj8PM/IaZL++2FVfyoXGsYDzKQBBXTjdcK/j6XA9fQISIrLF1TAp+KMBy0XuaY6Hd&#10;jT/oWsZaJAiHAhWYGLtCylAZshhGriNO3tl5izFJX0vt8ZbgtpWTLMulxYbTgsGOXg1V3+XFKpge&#10;zqU/7d7l2yrfT/zGHE/m2So16I+zGYhI9/gffrS3WkE+hb8v6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Ib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giGCaboAAADb&#10;AAAADwAAAGRycy9kb3ducmV2LnhtbEVPy2oCMRTdF/oP4RbcaUaRsYxGFy3FVxd2FN1eJtfJ0MnN&#10;kMTX35tFocvDec8Wd9uKK/nQOFYwHGQgiCunG64VHPZf/XcQISJrbB2TggcFWMxfX2ZYaHfjH7qW&#10;sRYphEOBCkyMXSFlqAxZDAPXESfu7LzFmKCvpfZ4S+G2laMsy6XFhlODwY4+DFW/5cUqGO/OpT+t&#10;v+X2M9+M/NIcT2Zileq9DbMpiEj3+C/+c6+0gjyNTV/SD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IYJ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ZhAjXr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CN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CVyGxb4AAADb&#10;AAAADwAAAGRycy9kb3ducmV2LnhtbEWPT2sCMRTE7wW/Q3hCb92sVlRWo4eW0mo9tKvo9bF5bhY3&#10;L0uS+ufbN4WCx2FmfsPMl1fbijP50DhWMMhyEMSV0w3XCnbbt6cpiBCRNbaOScGNAiwXvYc5Ftpd&#10;+JvOZaxFgnAoUIGJsSukDJUhiyFzHXHyjs5bjEn6WmqPlwS3rRzm+VhabDgtGOzoxVB1Kn+sgtHX&#10;sfSH1UZ+vo7XQ/9u9gczsUo99gf5DESka7yH/9sfWsHkGf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yGx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GSslXb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yV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dmeAxr0AAADb&#10;AAAADwAAAGRycy9kb3ducmV2LnhtbEWPT2sCMRTE7wW/Q3iCt5pVxJXV6EGR/j3oKnp9bJ6bxc3L&#10;kqRqv31TKPQ4zMxvmMXqYVtxIx8axwpGwwwEceV0w7WC42H7PAMRIrLG1jEp+KYAq2XvaYGFdnfe&#10;062MtUgQDgUqMDF2hZShMmQxDF1HnLyL8xZjkr6W2uM9wW0rx1k2lRYbTgsGO1obqq7ll1Uw2V1K&#10;f377lB+b6fvYv5jT2eRWqUF/lM1BRHrE//Bf+1Ury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4D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三、词语训练营。（27分）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1.给下列字加偏旁变新字，再组词。（6分）</w:t>
      </w:r>
      <w:r>
        <w:rPr>
          <w:rFonts w:hint="eastAsia" w:ascii="宋体" w:hAnsi="宋体" w:eastAsia="宋体" w:cs="宋体"/>
          <w:color w:val="FFFFFF"/>
          <w:sz w:val="24"/>
        </w:rPr>
        <w:t>绿色</w:t>
      </w:r>
    </w:p>
    <w:p>
      <w:pPr>
        <w:spacing w:line="312" w:lineRule="auto"/>
        <w:ind w:left="420" w:leftChars="100" w:hanging="210" w:hangingChars="100"/>
        <w:jc w:val="left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4944110" cy="1483995"/>
            <wp:effectExtent l="0" t="0" r="8890" b="1905"/>
            <wp:docPr id="7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449" w:leftChars="214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读句子，给带点的词语找个意思相近的词语。（4分）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6350</wp:posOffset>
            </wp:positionV>
            <wp:extent cx="537210" cy="304800"/>
            <wp:effectExtent l="0" t="0" r="0" b="0"/>
            <wp:wrapNone/>
            <wp:docPr id="79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</w:rPr>
        <w:t>（1）屋里</w:t>
      </w:r>
      <w:r>
        <w:rPr>
          <w:rFonts w:hint="eastAsia" w:ascii="宋体" w:hAnsi="宋体" w:eastAsia="宋体" w:cs="宋体"/>
          <w:kern w:val="0"/>
          <w:sz w:val="24"/>
          <w:em w:val="dot"/>
        </w:rPr>
        <w:t>渐渐</w:t>
      </w:r>
      <w:r>
        <w:rPr>
          <w:rFonts w:hint="eastAsia" w:ascii="宋体" w:hAnsi="宋体" w:eastAsia="宋体" w:cs="宋体"/>
          <w:kern w:val="0"/>
          <w:sz w:val="24"/>
        </w:rPr>
        <w:t>变暖和了。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慢慢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14605</wp:posOffset>
            </wp:positionV>
            <wp:extent cx="537210" cy="304800"/>
            <wp:effectExtent l="0" t="0" r="0" b="0"/>
            <wp:wrapNone/>
            <wp:docPr id="80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</w:rPr>
        <w:t>（2）屋子里真冷，</w:t>
      </w:r>
      <w:r>
        <w:rPr>
          <w:rFonts w:hint="eastAsia" w:ascii="宋体" w:hAnsi="宋体" w:eastAsia="宋体" w:cs="宋体"/>
          <w:kern w:val="0"/>
          <w:sz w:val="24"/>
          <w:em w:val="dot"/>
        </w:rPr>
        <w:t>赶快</w:t>
      </w:r>
      <w:r>
        <w:rPr>
          <w:rFonts w:hint="eastAsia" w:ascii="宋体" w:hAnsi="宋体" w:eastAsia="宋体" w:cs="宋体"/>
          <w:kern w:val="0"/>
          <w:sz w:val="24"/>
        </w:rPr>
        <w:t xml:space="preserve">往火堆里添把柴吧！。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赶紧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234315</wp:posOffset>
            </wp:positionV>
            <wp:extent cx="537210" cy="304800"/>
            <wp:effectExtent l="0" t="0" r="0" b="0"/>
            <wp:wrapNone/>
            <wp:docPr id="81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6985</wp:posOffset>
            </wp:positionV>
            <wp:extent cx="537210" cy="304800"/>
            <wp:effectExtent l="0" t="0" r="0" b="0"/>
            <wp:wrapNone/>
            <wp:docPr id="82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</w:rPr>
        <w:t>（3）雪孩子</w:t>
      </w:r>
      <w:r>
        <w:rPr>
          <w:rFonts w:hint="eastAsia" w:ascii="宋体" w:hAnsi="宋体" w:eastAsia="宋体" w:cs="宋体"/>
          <w:kern w:val="0"/>
          <w:sz w:val="24"/>
          <w:em w:val="dot"/>
        </w:rPr>
        <w:t>连忙</w:t>
      </w:r>
      <w:r>
        <w:rPr>
          <w:rFonts w:hint="eastAsia" w:ascii="宋体" w:hAnsi="宋体" w:eastAsia="宋体" w:cs="宋体"/>
          <w:kern w:val="0"/>
          <w:sz w:val="24"/>
        </w:rPr>
        <w:t>把小白兔抱起来，跑到屋外。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急忙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（4）你做得很</w:t>
      </w:r>
      <w:r>
        <w:rPr>
          <w:rFonts w:hint="eastAsia" w:ascii="宋体" w:hAnsi="宋体" w:eastAsia="宋体" w:cs="宋体"/>
          <w:kern w:val="0"/>
          <w:sz w:val="24"/>
          <w:em w:val="dot"/>
        </w:rPr>
        <w:t>仔细</w:t>
      </w:r>
      <w:r>
        <w:rPr>
          <w:rFonts w:hint="eastAsia" w:ascii="宋体" w:hAnsi="宋体" w:eastAsia="宋体" w:cs="宋体"/>
          <w:kern w:val="0"/>
          <w:sz w:val="24"/>
        </w:rPr>
        <w:t xml:space="preserve">。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认真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将下面每组中不是同一类的词语用“○”圈起来。（4分）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8255</wp:posOffset>
                </wp:positionV>
                <wp:extent cx="263525" cy="264795"/>
                <wp:effectExtent l="0" t="0" r="22225" b="20955"/>
                <wp:wrapNone/>
                <wp:docPr id="83" name="椭圆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6479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247.4pt;margin-top:0.65pt;height:20.85pt;width:20.75pt;z-index:251671552;mso-width-relative:page;mso-height-relative:page;" filled="f" stroked="t" coordsize="21600,21600" o:gfxdata="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TRiP+9cAAAAIAQAADwAAAAAAAAABACAAAAAiAAAAZHJz&#10;L2Rvd25yZXYueG1sUEsBAhQAFAAAAAgAh07iQDUKKhmwAgAAoQQAAA4AAAAAAAAAAQAgAAAAJgEA&#10;AGRycy9lMm9Eb2MueG1sUEsFBgAAAAAGAAYAWQEAAEgG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</w:rPr>
        <w:t>（1） 风　　  雨      雪      雾      晴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14605</wp:posOffset>
                </wp:positionV>
                <wp:extent cx="419100" cy="209550"/>
                <wp:effectExtent l="0" t="0" r="19050" b="19050"/>
                <wp:wrapNone/>
                <wp:docPr id="84" name="椭圆 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53.65pt;margin-top:1.15pt;height:16.5pt;width:33pt;z-index:251672576;mso-width-relative:page;mso-height-relative:page;" filled="f" stroked="t" coordsize="21600,21600" o:gfxdata="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VDldSNcAAAAIAQAADwAAAAAAAAABACAAAAAiAAAA&#10;ZHJzL2Rvd25yZXYueG1sUEsBAhQAFAAAAAgAh07iQGkalTizAgAAoQQAAA4AAAAAAAAAAQAgAAAA&#10;JgEAAGRycy9lMm9Eb2MueG1sUEsFBgAAAAAGAAYAWQEAAEsG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kern w:val="0"/>
          <w:sz w:val="24"/>
        </w:rPr>
        <w:t xml:space="preserve"> 口袋　　衬衫　　外套　　裤子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-26035</wp:posOffset>
                </wp:positionV>
                <wp:extent cx="424815" cy="273685"/>
                <wp:effectExtent l="0" t="0" r="13335" b="12065"/>
                <wp:wrapNone/>
                <wp:docPr id="85" name="椭圆 8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27368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194.05pt;margin-top:-2.05pt;height:21.55pt;width:33.45pt;z-index:251673600;mso-width-relative:page;mso-height-relative:page;" filled="f" stroked="t" coordsize="21600,21600" o:gfxdata="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lT2KWNkAAAAJAQAADwAAAAAAAAABACAAAAAiAAAA&#10;ZHJzL2Rvd25yZXYueG1sUEsBAhQAFAAAAAgAh07iQL1H73CxAgAAoQQAAA4AAAAAAAAAAQAgAAAA&#10;KAEAAGRycy9lMm9Eb2MueG1sUEsFBgAAAAAGAAYAWQEAAEsG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224155</wp:posOffset>
                </wp:positionV>
                <wp:extent cx="267970" cy="247650"/>
                <wp:effectExtent l="0" t="0" r="17780" b="19050"/>
                <wp:wrapNone/>
                <wp:docPr id="86" name="椭圆 8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476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240.6pt;margin-top:17.65pt;height:19.5pt;width:21.1pt;z-index:251674624;mso-width-relative:page;mso-height-relative:page;" filled="f" stroked="t" coordsize="21600,21600" o:gfxdata="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igPoZ2QAAAAkBAAAPAAAAAAAAAAEAIAAAACIA&#10;AABkcnMvZG93bnJldi54bWxQSwECFAAUAAAACACHTuJAJZvni7MCAAChBAAADgAAAAAAAAABACAA&#10;AAAoAQAAZHJzL2Uyb0RvYy54bWxQSwUGAAAAAAYABgBZAQAATQY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</w:rPr>
        <w:t>（3）汉族　　苗族　　壮族　　民族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kern w:val="0"/>
          <w:sz w:val="24"/>
        </w:rPr>
        <w:t>牛      羊      猪      鸡      鱼</w:t>
      </w:r>
    </w:p>
    <w:p>
      <w:pPr>
        <w:spacing w:line="312" w:lineRule="auto"/>
        <w:ind w:left="420" w:left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补充词语，并选词填空。(13分）</w:t>
      </w:r>
    </w:p>
    <w:p>
      <w:pPr>
        <w:autoSpaceDE w:val="0"/>
        <w:autoSpaceDN w:val="0"/>
        <w:adjustRightInd w:val="0"/>
        <w:spacing w:line="312" w:lineRule="auto"/>
        <w:jc w:val="center"/>
        <w:rPr>
          <w:rFonts w:ascii="宋体" w:hAnsi="宋体" w:eastAsia="宋体" w:cs="宋体"/>
          <w:kern w:val="0"/>
          <w:sz w:val="24"/>
        </w:rPr>
      </w:pPr>
      <w:r>
        <w:drawing>
          <wp:inline distT="0" distB="0" distL="114300" distR="114300">
            <wp:extent cx="4568825" cy="1599565"/>
            <wp:effectExtent l="0" t="0" r="3175" b="635"/>
            <wp:docPr id="87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（1）傍晚，（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鹅毛大雪</w:t>
      </w:r>
      <w:r>
        <w:rPr>
          <w:rFonts w:hint="eastAsia" w:ascii="宋体" w:hAnsi="宋体" w:eastAsia="宋体" w:cs="宋体"/>
          <w:kern w:val="0"/>
          <w:sz w:val="24"/>
        </w:rPr>
        <w:t>）纷纷扬扬地飘落下来。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（2）早上，（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电闪雷鸣</w:t>
      </w:r>
      <w:r>
        <w:rPr>
          <w:rFonts w:hint="eastAsia" w:ascii="宋体" w:hAnsi="宋体" w:eastAsia="宋体" w:cs="宋体"/>
          <w:kern w:val="0"/>
          <w:sz w:val="24"/>
        </w:rPr>
        <w:t>），（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风雨交加</w:t>
      </w:r>
      <w:r>
        <w:rPr>
          <w:rFonts w:hint="eastAsia" w:ascii="宋体" w:hAnsi="宋体" w:eastAsia="宋体" w:cs="宋体"/>
          <w:kern w:val="0"/>
          <w:sz w:val="24"/>
        </w:rPr>
        <w:t>），根本无法出门。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（3）一阵风过后，（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云开雾散</w:t>
      </w:r>
      <w:r>
        <w:rPr>
          <w:rFonts w:hint="eastAsia" w:ascii="宋体" w:hAnsi="宋体" w:eastAsia="宋体" w:cs="宋体"/>
          <w:kern w:val="0"/>
          <w:sz w:val="24"/>
        </w:rPr>
        <w:t>），周围一下子明亮起来。</w:t>
      </w:r>
    </w:p>
    <w:p>
      <w:pPr>
        <w:pStyle w:val="2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四、句子闯关。（19分）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1.用字组词，再写话。（4分）</w:t>
      </w:r>
    </w:p>
    <w:p>
      <w:pPr>
        <w:spacing w:line="312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5272405" cy="1696085"/>
            <wp:effectExtent l="0" t="0" r="4445" b="0"/>
            <wp:docPr id="88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2.仿写句子。（4分）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</w:t>
      </w:r>
      <w:r>
        <w:rPr>
          <w:rFonts w:hint="eastAsia" w:ascii="宋体" w:hAnsi="宋体" w:eastAsia="宋体" w:cs="宋体"/>
          <w:kern w:val="0"/>
          <w:sz w:val="24"/>
          <w:em w:val="dot"/>
        </w:rPr>
        <w:t>无论</w:t>
      </w:r>
      <w:r>
        <w:rPr>
          <w:rFonts w:hint="eastAsia" w:ascii="宋体" w:hAnsi="宋体" w:eastAsia="宋体" w:cs="宋体"/>
          <w:kern w:val="0"/>
          <w:sz w:val="24"/>
        </w:rPr>
        <w:t>是海水、船只，还是蓝色的远方，</w:t>
      </w:r>
      <w:r>
        <w:rPr>
          <w:rFonts w:hint="eastAsia" w:ascii="宋体" w:hAnsi="宋体" w:eastAsia="宋体" w:cs="宋体"/>
          <w:kern w:val="0"/>
          <w:sz w:val="24"/>
          <w:em w:val="dot"/>
        </w:rPr>
        <w:t>都</w:t>
      </w:r>
      <w:r>
        <w:rPr>
          <w:rFonts w:hint="eastAsia" w:ascii="宋体" w:hAnsi="宋体" w:eastAsia="宋体" w:cs="宋体"/>
          <w:kern w:val="0"/>
          <w:sz w:val="24"/>
        </w:rPr>
        <w:t>看不见了。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无论是你，还是我，都应该遵守学校的纪律。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（2）雾是个</w:t>
      </w:r>
      <w:r>
        <w:rPr>
          <w:rFonts w:hint="eastAsia" w:ascii="宋体" w:hAnsi="宋体" w:eastAsia="宋体" w:cs="宋体"/>
          <w:kern w:val="0"/>
          <w:sz w:val="24"/>
          <w:em w:val="dot"/>
        </w:rPr>
        <w:t>又</w:t>
      </w:r>
      <w:r>
        <w:rPr>
          <w:rFonts w:hint="eastAsia" w:ascii="宋体" w:hAnsi="宋体" w:eastAsia="宋体" w:cs="宋体"/>
          <w:kern w:val="0"/>
          <w:sz w:val="24"/>
        </w:rPr>
        <w:t>淘气</w:t>
      </w:r>
      <w:r>
        <w:rPr>
          <w:rFonts w:hint="eastAsia" w:ascii="宋体" w:hAnsi="宋体" w:eastAsia="宋体" w:cs="宋体"/>
          <w:kern w:val="0"/>
          <w:sz w:val="24"/>
          <w:em w:val="dot"/>
        </w:rPr>
        <w:t>又</w:t>
      </w:r>
      <w:r>
        <w:rPr>
          <w:rFonts w:hint="eastAsia" w:ascii="宋体" w:hAnsi="宋体" w:eastAsia="宋体" w:cs="宋体"/>
          <w:kern w:val="0"/>
          <w:sz w:val="24"/>
        </w:rPr>
        <w:t>顽皮的孩子。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我的妹妹又聪明又可爱。</w:t>
      </w:r>
    </w:p>
    <w:p>
      <w:pPr>
        <w:spacing w:line="312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3.拟人句大擂台。（6分）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例：风把我的手巾</w:t>
      </w:r>
      <w:r>
        <w:rPr>
          <w:rFonts w:hint="eastAsia" w:ascii="宋体" w:hAnsi="宋体" w:eastAsia="宋体" w:cs="宋体"/>
          <w:kern w:val="0"/>
          <w:sz w:val="24"/>
          <w:em w:val="dot"/>
        </w:rPr>
        <w:t>吹</w:t>
      </w:r>
      <w:r>
        <w:rPr>
          <w:rFonts w:hint="eastAsia" w:ascii="宋体" w:hAnsi="宋体" w:eastAsia="宋体" w:cs="宋体"/>
          <w:kern w:val="0"/>
          <w:sz w:val="24"/>
        </w:rPr>
        <w:t>到地上。 ⇒风把我的手帕</w:t>
      </w:r>
      <w:r>
        <w:rPr>
          <w:rFonts w:hint="eastAsia" w:ascii="宋体" w:hAnsi="宋体" w:eastAsia="宋体" w:cs="宋体"/>
          <w:kern w:val="0"/>
          <w:sz w:val="24"/>
          <w:em w:val="dot"/>
        </w:rPr>
        <w:t>扔</w:t>
      </w:r>
      <w:r>
        <w:rPr>
          <w:rFonts w:hint="eastAsia" w:ascii="宋体" w:hAnsi="宋体" w:eastAsia="宋体" w:cs="宋体"/>
          <w:kern w:val="0"/>
          <w:sz w:val="24"/>
        </w:rPr>
        <w:t>到地上。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（1）雪花在天空中</w:t>
      </w:r>
      <w:r>
        <w:rPr>
          <w:rFonts w:hint="eastAsia" w:ascii="宋体" w:hAnsi="宋体" w:eastAsia="宋体" w:cs="宋体"/>
          <w:kern w:val="0"/>
          <w:sz w:val="24"/>
          <w:em w:val="dot"/>
        </w:rPr>
        <w:t>飘着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雪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drawing>
          <wp:inline distT="0" distB="0" distL="0" distR="0">
            <wp:extent cx="24130" cy="15240"/>
            <wp:effectExtent l="0" t="0" r="0" b="0"/>
            <wp:docPr id="1616" name="图片 16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图片 16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 xml:space="preserve">花在天空跳舞。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（2）小鸟在树上</w:t>
      </w:r>
      <w:r>
        <w:rPr>
          <w:rFonts w:hint="eastAsia" w:ascii="宋体" w:hAnsi="宋体" w:eastAsia="宋体" w:cs="宋体"/>
          <w:kern w:val="0"/>
          <w:sz w:val="24"/>
          <w:em w:val="dot"/>
        </w:rPr>
        <w:t>叫着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小鸟在树上唱歌。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（3）小花</w:t>
      </w:r>
      <w:r>
        <w:rPr>
          <w:rFonts w:hint="eastAsia" w:ascii="宋体" w:hAnsi="宋体" w:eastAsia="宋体" w:cs="宋体"/>
          <w:kern w:val="0"/>
          <w:sz w:val="24"/>
          <w:em w:val="dot"/>
        </w:rPr>
        <w:t>展开了花瓣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小花张开了笑脸。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4.给下面句子排序。（5分）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　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　）不知什么时候，天渐渐变阴了。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　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4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）傍晚，天空乌云密布，眼看就要下雨了。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　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　）上午，天气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20320"/>
            <wp:effectExtent l="0" t="0" r="0" b="0"/>
            <wp:docPr id="1627" name="图片 16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图片 16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晴朗。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　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　）张大爷赶忙把场上的麦子一袋袋装起往屋里运。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　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　）张大爷把麦子晒在场上。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　）当他刚把最后一袋运到家，大雨倾盆而下。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五、课文回眸室。（6分）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1.危楼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 xml:space="preserve">高百尺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手可</w:t>
      </w:r>
      <w:r>
        <w:rPr>
          <w:rFonts w:hint="eastAsia" w:ascii="宋体" w:hAnsi="宋体" w:eastAsia="宋体" w:cs="宋体"/>
          <w:kern w:val="0"/>
          <w:sz w:val="24"/>
        </w:rPr>
        <w:t>摘星辰。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不敢高声语</w:t>
      </w:r>
      <w:r>
        <w:rPr>
          <w:rFonts w:hint="eastAsia" w:ascii="宋体" w:hAnsi="宋体" w:eastAsia="宋体" w:cs="宋体"/>
          <w:kern w:val="0"/>
          <w:sz w:val="24"/>
        </w:rPr>
        <w:t>，恐惊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天上人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2.天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苍苍</w:t>
      </w:r>
      <w:r>
        <w:rPr>
          <w:rFonts w:hint="eastAsia" w:ascii="宋体" w:hAnsi="宋体" w:eastAsia="宋体" w:cs="宋体"/>
          <w:kern w:val="0"/>
          <w:sz w:val="24"/>
        </w:rPr>
        <w:t>，野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茫茫</w:t>
      </w:r>
      <w:r>
        <w:rPr>
          <w:rFonts w:hint="eastAsia" w:ascii="宋体" w:hAnsi="宋体" w:eastAsia="宋体" w:cs="宋体"/>
          <w:kern w:val="0"/>
          <w:sz w:val="24"/>
        </w:rPr>
        <w:t>，风吹草低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见牛羊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3.一九二九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不出手</w:t>
      </w:r>
      <w:r>
        <w:rPr>
          <w:rFonts w:hint="eastAsia" w:ascii="宋体" w:hAnsi="宋体" w:eastAsia="宋体" w:cs="宋体"/>
          <w:kern w:val="0"/>
          <w:sz w:val="24"/>
        </w:rPr>
        <w:t>，三九四九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冰上走</w:t>
      </w:r>
      <w:r>
        <w:rPr>
          <w:rFonts w:hint="eastAsia" w:ascii="宋体" w:hAnsi="宋体" w:eastAsia="宋体" w:cs="宋体"/>
          <w:kern w:val="0"/>
          <w:sz w:val="24"/>
        </w:rPr>
        <w:t>，五九六九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16510" cy="22860"/>
            <wp:effectExtent l="0" t="0" r="0" b="0"/>
            <wp:docPr id="1621" name="图片 16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图片 16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沿河</w:t>
      </w:r>
      <w:r>
        <w:rPr>
          <w:rFonts w:hint="eastAsia" w:ascii="宋体" w:hAnsi="宋体" w:eastAsia="宋体" w:cs="宋体"/>
          <w:kern w:val="0"/>
          <w:sz w:val="24"/>
        </w:rPr>
        <w:t>看柳，七九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河开</w:t>
      </w:r>
      <w:r>
        <w:rPr>
          <w:rFonts w:hint="eastAsia" w:ascii="宋体" w:hAnsi="宋体" w:eastAsia="宋体" w:cs="宋体"/>
          <w:kern w:val="0"/>
          <w:sz w:val="24"/>
        </w:rPr>
        <w:t>，八九雁来，九九加一九，耕牛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遍地走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24"/>
        </w:rPr>
        <w:t>六、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口语交际。（4分）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小明正在阳台上浇水，楼下的刘阿姨说：“小明，你真爱美啊，我刚晾的被单也锦上添花了。”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1.你听出了刘阿姨说话的意思是：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你把我家的床单打湿了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2.如果你是李小明，应该这样回答刘阿姨：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“刘阿姨，对不起，下次我一定会注意的。”</w:t>
      </w:r>
    </w:p>
    <w:p>
      <w:pPr>
        <w:spacing w:line="312" w:lineRule="auto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七、阅读课文片段，回答问题。（10分）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hd w:val="clear" w:color="auto" w:fill="FFFFFF"/>
        </w:rPr>
        <w:t>雪孩子从大火中救出了小白兔，自己却化了。</w:t>
      </w:r>
      <w:r>
        <w:rPr>
          <w:rFonts w:hint="eastAsia" w:ascii="楷体" w:hAnsi="楷体" w:eastAsia="楷体" w:cs="楷体"/>
          <w:sz w:val="24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sz w:val="24"/>
          <w:shd w:val="clear" w:color="auto" w:fill="FFFFFF"/>
        </w:rPr>
        <w:t>　　雪孩子哪</w:t>
      </w:r>
      <w:r>
        <w:rPr>
          <w:rFonts w:hint="eastAsia" w:ascii="楷体" w:hAnsi="楷体" w:eastAsia="楷体" w:cs="楷体"/>
          <w:sz w:val="24"/>
          <w:shd w:val="clear" w:color="auto" w:fill="FFFFFF"/>
        </w:rPr>
        <w:drawing>
          <wp:inline distT="0" distB="0" distL="0" distR="0">
            <wp:extent cx="22860" cy="20320"/>
            <wp:effectExtent l="0" t="0" r="0" b="0"/>
            <wp:docPr id="1615" name="图片 16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图片 16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hd w:val="clear" w:color="auto" w:fill="FFFFFF"/>
        </w:rPr>
        <w:t>里去了呢</w:t>
      </w:r>
      <w:r>
        <w:rPr>
          <w:rFonts w:hint="eastAsia" w:ascii="楷体" w:hAnsi="楷体" w:eastAsia="楷体" w:cs="楷体"/>
          <w:sz w:val="24"/>
          <w:shd w:val="clear" w:color="auto" w:fill="FFFFFF"/>
        </w:rPr>
        <w:drawing>
          <wp:inline distT="0" distB="0" distL="0" distR="0">
            <wp:extent cx="12700" cy="24130"/>
            <wp:effectExtent l="0" t="0" r="0" b="0"/>
            <wp:docPr id="1623" name="图片 16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图片 16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hd w:val="clear" w:color="auto" w:fill="FFFFFF"/>
        </w:rPr>
        <w:t>？他飞到了空中，成了一朵白云，一朵很美很美的白云。</w:t>
      </w:r>
      <w:r>
        <w:rPr>
          <w:rFonts w:hint="eastAsia" w:ascii="楷体" w:hAnsi="楷体" w:eastAsia="楷体" w:cs="楷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1.雪孩子救了小白兔，自己变成了</w:t>
      </w:r>
      <w:r>
        <w:rPr>
          <w:rFonts w:hint="eastAsia" w:ascii="宋体" w:hAnsi="宋体" w:eastAsia="宋体" w:cs="宋体"/>
          <w:color w:val="FF0000"/>
          <w:sz w:val="24"/>
          <w:u w:val="single"/>
          <w:shd w:val="clear" w:color="auto" w:fill="FFFFFF"/>
        </w:rPr>
        <w:t>云朵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。（1分）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2.雪孩子飞到了空中，他还会回来吗？用“√”选出。（2分）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  会（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√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）　　　不会（　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3.雪孩子什么时候会回到地上？用“√”选出。（2分）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  冬天（　）　　一年四季（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√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）</w:t>
      </w:r>
    </w:p>
    <w:p>
      <w:pPr>
        <w:spacing w:line="312" w:lineRule="auto"/>
        <w:ind w:left="719" w:leftChars="228" w:hanging="240" w:hangingChars="100"/>
        <w:jc w:val="left"/>
        <w:rPr>
          <w:rFonts w:ascii="宋体" w:hAnsi="宋体" w:eastAsia="宋体" w:cs="宋体"/>
          <w:color w:val="FF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4.照样子写词语。（2分）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很美很美　</w:t>
      </w:r>
      <w:r>
        <w:rPr>
          <w:rFonts w:hint="eastAsia" w:ascii="宋体" w:hAnsi="宋体" w:eastAsia="宋体" w:cs="宋体"/>
          <w:color w:val="FF0000"/>
          <w:sz w:val="24"/>
          <w:u w:val="single"/>
          <w:shd w:val="clear" w:color="auto" w:fill="FFFFFF"/>
        </w:rPr>
        <w:t>很长很长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　</w:t>
      </w:r>
      <w:r>
        <w:rPr>
          <w:rFonts w:hint="eastAsia" w:ascii="宋体" w:hAnsi="宋体" w:eastAsia="宋体" w:cs="宋体"/>
          <w:color w:val="FF0000"/>
          <w:sz w:val="24"/>
          <w:u w:val="single"/>
          <w:shd w:val="clear" w:color="auto" w:fill="FFFFFF"/>
        </w:rPr>
        <w:t>很大很大</w:t>
      </w:r>
    </w:p>
    <w:p>
      <w:pPr>
        <w:spacing w:line="312" w:lineRule="auto"/>
        <w:ind w:left="719" w:leftChars="228" w:hanging="240" w:hangingChars="100"/>
        <w:jc w:val="left"/>
        <w:rPr>
          <w:rFonts w:ascii="宋体" w:hAnsi="宋体" w:eastAsia="宋体" w:cs="宋体"/>
          <w:color w:val="FF0000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5.你想对雪孩子说些什么？（3分）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u w:val="single"/>
          <w:shd w:val="clear" w:color="auto" w:fill="FFFFFF"/>
        </w:rPr>
        <w:t>为了救别人，牺牲你自己，你真是个勇敢的好孩子。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八、阅读短文，回答问题。（12分）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爱玩的太阳娃娃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天上的太阳娃娃喜欢吹白云玩儿。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瞧，她把嘴巴鼓得(圆圆</w:t>
      </w:r>
      <w:r>
        <w:rPr>
          <w:rFonts w:hint="eastAsia" w:ascii="楷体" w:hAnsi="楷体" w:eastAsia="楷体" w:cs="楷体"/>
          <w:color w:val="FF0000"/>
          <w:kern w:val="0"/>
          <w:sz w:val="24"/>
        </w:rPr>
        <w:t>√</w:t>
      </w:r>
      <w:r>
        <w:rPr>
          <w:rFonts w:hint="eastAsia" w:ascii="楷体" w:hAnsi="楷体" w:eastAsia="楷体" w:cs="楷体"/>
          <w:sz w:val="24"/>
        </w:rPr>
        <w:t>　园园） 的，朝着身边的云吹呀，吹呀，吹出了一对</w:t>
      </w:r>
      <w:r>
        <w:rPr>
          <w:rFonts w:hint="eastAsia" w:ascii="楷体" w:hAnsi="楷体" w:eastAsia="楷体" w:cs="楷体"/>
          <w:sz w:val="24"/>
          <w:em w:val="dot"/>
        </w:rPr>
        <w:drawing>
          <wp:inline distT="0" distB="0" distL="0" distR="0">
            <wp:extent cx="15240" cy="22860"/>
            <wp:effectExtent l="0" t="0" r="0" b="0"/>
            <wp:docPr id="1626" name="图片 16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图片 16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em w:val="dot"/>
        </w:rPr>
        <w:t>长</w:t>
      </w:r>
      <w:r>
        <w:rPr>
          <w:rFonts w:hint="eastAsia" w:ascii="楷体" w:hAnsi="楷体" w:eastAsia="楷体" w:cs="楷体"/>
          <w:sz w:val="24"/>
        </w:rPr>
        <w:t>(chánɡ</w:t>
      </w:r>
      <w:r>
        <w:rPr>
          <w:rFonts w:hint="eastAsia" w:ascii="楷体" w:hAnsi="楷体" w:eastAsia="楷体" w:cs="楷体"/>
          <w:color w:val="FF0000"/>
          <w:kern w:val="0"/>
          <w:sz w:val="24"/>
        </w:rPr>
        <w:t>√</w:t>
      </w:r>
      <w:r>
        <w:rPr>
          <w:rFonts w:hint="eastAsia" w:ascii="楷体" w:hAnsi="楷体" w:eastAsia="楷体" w:cs="楷体"/>
          <w:sz w:val="24"/>
        </w:rPr>
        <w:t>　zhǎnɡ）耳朵，一条短尾巴，一个胖肚子，一个圆脑瓜。哈，她把那朵白云吹成一只小白兔啦!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太阳娃娃一边在天上跑，一边吹，把这朵白云吹成荷花，把那朵白云吹成白雪公主……她越吹越开心，一不小心把一朵白云吹进海里去了，自己也一起滚进大海中。</w:t>
      </w:r>
    </w:p>
    <w:p>
      <w:pPr>
        <w:spacing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啊，她在海里把(那</w:t>
      </w:r>
      <w:r>
        <w:rPr>
          <w:rFonts w:hint="eastAsia" w:ascii="楷体" w:hAnsi="楷体" w:eastAsia="楷体" w:cs="楷体"/>
          <w:color w:val="FF0000"/>
          <w:kern w:val="0"/>
          <w:sz w:val="24"/>
        </w:rPr>
        <w:t>√</w:t>
      </w:r>
      <w:r>
        <w:rPr>
          <w:rFonts w:hint="eastAsia" w:ascii="楷体" w:hAnsi="楷体" w:eastAsia="楷体" w:cs="楷体"/>
          <w:sz w:val="24"/>
        </w:rPr>
        <w:t>　哪）朵白云吹成了一朵</w:t>
      </w:r>
      <w:r>
        <w:rPr>
          <w:rFonts w:hint="eastAsia" w:ascii="楷体" w:hAnsi="楷体" w:eastAsia="楷体" w:cs="楷体"/>
          <w:sz w:val="24"/>
          <w:em w:val="dot"/>
        </w:rPr>
        <w:t>漂</w:t>
      </w:r>
      <w:r>
        <w:rPr>
          <w:rFonts w:hint="eastAsia" w:ascii="楷体" w:hAnsi="楷体" w:eastAsia="楷体" w:cs="楷体"/>
          <w:sz w:val="24"/>
        </w:rPr>
        <w:t>(piāo　 piào</w:t>
      </w:r>
      <w:r>
        <w:rPr>
          <w:rFonts w:hint="eastAsia" w:ascii="楷体" w:hAnsi="楷体" w:eastAsia="楷体" w:cs="楷体"/>
          <w:color w:val="FF0000"/>
          <w:kern w:val="0"/>
          <w:sz w:val="24"/>
        </w:rPr>
        <w:t>√</w:t>
      </w:r>
      <w:r>
        <w:rPr>
          <w:rFonts w:hint="eastAsia" w:ascii="楷体" w:hAnsi="楷体" w:eastAsia="楷体" w:cs="楷体"/>
          <w:sz w:val="24"/>
        </w:rPr>
        <w:t>）亮的白浪花。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1.用“√”选择括号中用得恰当的字词或加点字的正确读音。(2分）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2.短文共有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4</w:t>
      </w:r>
      <w:r>
        <w:rPr>
          <w:rFonts w:hint="eastAsia" w:ascii="宋体" w:hAnsi="宋体" w:eastAsia="宋体" w:cs="宋体"/>
          <w:kern w:val="0"/>
          <w:sz w:val="24"/>
        </w:rPr>
        <w:t>个自然段，第2自然段有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2</w:t>
      </w:r>
      <w:r>
        <w:rPr>
          <w:rFonts w:hint="eastAsia" w:ascii="宋体" w:hAnsi="宋体" w:eastAsia="宋体" w:cs="宋体"/>
          <w:kern w:val="0"/>
          <w:sz w:val="24"/>
        </w:rPr>
        <w:t>句话。(2分）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3.太阳娃娃把白云吹成了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小白兔</w:t>
      </w:r>
      <w:r>
        <w:rPr>
          <w:rFonts w:hint="eastAsia" w:ascii="宋体" w:hAnsi="宋体" w:eastAsia="宋体" w:cs="宋体"/>
          <w:kern w:val="0"/>
          <w:sz w:val="24"/>
        </w:rPr>
        <w:t>、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荷花</w:t>
      </w:r>
      <w:r>
        <w:rPr>
          <w:rFonts w:hint="eastAsia" w:ascii="宋体" w:hAnsi="宋体" w:eastAsia="宋体" w:cs="宋体"/>
          <w:kern w:val="0"/>
          <w:sz w:val="24"/>
        </w:rPr>
        <w:t>、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白雪公主</w:t>
      </w:r>
      <w:r>
        <w:rPr>
          <w:rFonts w:hint="eastAsia" w:ascii="宋体" w:hAnsi="宋体" w:eastAsia="宋体" w:cs="宋体"/>
          <w:kern w:val="0"/>
          <w:sz w:val="24"/>
        </w:rPr>
        <w:t>和_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白浪花</w:t>
      </w:r>
      <w:r>
        <w:rPr>
          <w:rFonts w:hint="eastAsia" w:ascii="宋体" w:hAnsi="宋体" w:eastAsia="宋体" w:cs="宋体"/>
          <w:kern w:val="0"/>
          <w:sz w:val="24"/>
        </w:rPr>
        <w:t>。(4分）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4.发挥想象，想一想太阳娃娃还能把这朵白云吹成什么？（4分）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示例：太阳娃娃还能把这朵白云吹成白山羊、小白马等。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九、开心写话。（15分）</w:t>
      </w:r>
    </w:p>
    <w:p>
      <w:pPr>
        <w:spacing w:line="312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sz w:val="24"/>
        </w:rPr>
        <w:t>仔细观察图画，图中的小白兔和鹿爷爷之间发生了什么故事呢？ 发挥你的想象，以“过桥”为题写一段通顺的话。</w:t>
      </w:r>
    </w:p>
    <w:p>
      <w:pPr>
        <w:spacing w:line="312" w:lineRule="auto"/>
        <w:jc w:val="center"/>
      </w:pPr>
      <w:r>
        <w:drawing>
          <wp:inline distT="0" distB="0" distL="114300" distR="114300">
            <wp:extent cx="3192780" cy="2065020"/>
            <wp:effectExtent l="0" t="0" r="7620" b="0"/>
            <wp:docPr id="89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</w:pPr>
    </w:p>
    <w:p>
      <w:pPr>
        <w:spacing w:line="312" w:lineRule="auto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90" name="图片 90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图片 90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2E1B5E5E"/>
    <w:rsid w:val="003D39F5"/>
    <w:rsid w:val="003D5922"/>
    <w:rsid w:val="00565DFD"/>
    <w:rsid w:val="00A74DD0"/>
    <w:rsid w:val="00ED3596"/>
    <w:rsid w:val="00EF4832"/>
    <w:rsid w:val="2E1B5E5E"/>
    <w:rsid w:val="7DB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GI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2965</Words>
  <Characters>3161</Characters>
  <Lines>229</Lines>
  <Paragraphs>215</Paragraphs>
  <TotalTime>0</TotalTime>
  <ScaleCrop>false</ScaleCrop>
  <LinksUpToDate>false</LinksUpToDate>
  <CharactersWithSpaces>4648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2022-09-19T01:55:00Z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2022-11-23T10:28:39Z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342BB199A7EE42DDB5E2F3266F81C354</vt:lpwstr>
  </property>
</Properties>
</file>