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F6" w:rsidRDefault="00A74B7F">
      <w:pPr>
        <w:widowControl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第三单元提升练习</w:t>
      </w:r>
    </w:p>
    <w:p w:rsidR="003508F6" w:rsidRDefault="00A74B7F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时间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:90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分钟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满分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:100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得分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 </w:t>
      </w:r>
    </w:p>
    <w:p w:rsidR="003508F6" w:rsidRDefault="00A74B7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一、基础知识。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(40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读拼音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写词语。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当我正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pái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huái(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不定时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爸爸突然开口说话了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“我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yuán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liànɡ(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你了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虽然你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dān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wù(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了我的正事。”听了他的话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我那颗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huánɡ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kǒnɡ(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不安的心终于安定了下来。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用“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”选择下面句中加点字的正确音节。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(6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一阵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旋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(xuán　xuàn)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风吹来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地上的枯枝烂叶不停地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旋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(xuán　xuàn)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转。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薄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(bò　bó　báo)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雾之中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突然传来一股淡淡的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薄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(bò　bó　báo)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荷的香味。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挨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(ái　āi)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我这么近干嘛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是不是想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挨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(ái　āi)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揍啊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”车厢里突然传来一阵凶狠的叫嚷声。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给下面句中加点的词语找反义词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写在括号里。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聪明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的人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在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空虚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的时候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知道找事情做。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在渐渐暗下去的虚无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缥缈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的光线里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我似乎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明白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了什么。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根据要求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完成句子练习。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(17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1.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根据要求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用几句话写一写当看到下面这种情景时的心情。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小鸟在树枝上鸣叫。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心情好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(2)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心情不好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对下面句子的理解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正确的选项是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)(4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但不能平的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为什么偏要白白走这一遭啊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用疑问的语气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说明人生道路坎坷不平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白走一遭会摔跤的。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B.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用反问的语气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反省自己过去的日子白白浪费而感到愤慨和不满。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把下面错乱的句子排成一段通顺的话。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(5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婀娜的舞姿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是那么美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那么自然。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当水鸟站在它的腰上歌唱时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流水也唱和着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发出悦耳的声音。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有两三枝特别长的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垂在水面上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画着粼粼的波纹。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一条清澈见底的小溪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终年潺潺地环绕着村庄。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溪的两边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种着几棵垂柳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那长长的柔软的柳枝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随风飘动着。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判断正误。正确的画“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错误的画“</w:t>
      </w: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✕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(5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《匆匆》这篇课文的中心句是“我们的日子一去不复返”。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课文《那个星期天》的作者是史铁生。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《别了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语文课》一文的最后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选择了老师留言和同学送书两件事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凸显了依依惜别的气氛和心情。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《阳光的两种用法》一文以“阳光”为线索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写了“母亲晒被子”“毕大妈晒水洗澡”两件事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赞扬了太阳的无私奉献精神。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5.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写作时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人物的情感可以直接表达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也可以融入具体的人、事、景物中表达。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3508F6" w:rsidRDefault="00A74B7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二、积少成多。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(10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燕子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的时候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杨柳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的时候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桃花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的时候。 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过去的日子如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被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被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我留着些什么痕迹呢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 </w:t>
      </w:r>
    </w:p>
    <w:p w:rsidR="003508F6" w:rsidRDefault="00A74B7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三、阅读感悟。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(20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课内阅读。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去的尽管去了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来的尽管来着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去来的中间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又怎样地匆匆呢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早上我起来的时候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小屋里射进两三方斜斜的太阳。太阳他有脚啊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轻轻悄悄地挪移了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我也茫茫然跟着旋转。于是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——洗手的时候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日子从水盆里过去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吃饭的时候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日子从饭碗里过去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默默时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便从凝然的双眼前过去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我觉察他去得匆匆了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伸出手遮挽时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他又从遮挽的手边过去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天黑时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我躺在床上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他便伶伶俐俐地从我身上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过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从我脚边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走了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等我睁开眼和太阳再见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这算又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走了一日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我掩面叹息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但是新来的日子的影儿又开始在叹息里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过了。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从下面选择合适的词语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填在文中的括号内。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填序号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)(2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闪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B.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飞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C.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溜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D.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跨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这一段文字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作者运用了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的修辞手法。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多选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)(2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排比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B.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对比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C.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拟人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D.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比喻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作者描写了哪些生活细节来表现日子的来去“匆匆”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你从中体会到了什么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?(4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课外阅读。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(12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掌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声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上小学的时候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我们班有位叫英子的同学。她很文静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总是默默地坐在教室的一角。上课前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她早早地就来到教室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下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课后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她又总是最后一个离开。因为她小时候生过病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腿脚落下了残疾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不愿意让别人看见她走路的姿势。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一天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老师让同学们轮流上讲台讲故事。轮到英子的时候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全班同学的目光一齐投向了那个角落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英子立刻把头低了下去。老师是刚调来的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还不知道英子的情况。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英子犹豫了一会儿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慢吞吞地站了起来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眼圈红红的。在全班同学的注视下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她终于一摇一晃地走上了讲台。就在英子刚刚站定的那一刻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教师里骤然间响起了掌声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那掌声热烈而持久。在掌声里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我们看到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英子的泪水流了下来。掌声渐渐平息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英子也镇定了情绪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开始讲述自己的一个小故事。她的普通话说得很好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声音也十分动听。故事讲完了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教室里又响起了热烈的掌声。英子向大家深深地鞠了一躬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然后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在掌声里一摇一晃地走下了讲台。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从那以后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英子就像变了一个人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似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(sì　shì)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再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在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像以前那么忧郁。她和同学们一起游戏说笑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甚至在一次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连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欢会上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还让同学们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教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(jiāo　jiào)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她跳舞。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几年以后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我们上了不同的中学。英子给我来信说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“我永远不会忘记那掌声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因为它使我明白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同学们并没有歧视我。大家的掌声给了我极大的鼓励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使我鼓起勇气微笑着面对生活。”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用“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”从文中括号内选出正确的音节和汉字。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读句子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注意加点的词句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你从中体会到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了英子什么样的心情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?(2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犹豫了一会儿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慢吞吞地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站了起来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眼圈红红的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英子前后有怎样的情感变化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将表示英子情感变化的词语填在下面的括号里。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英子的情感变化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:(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—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短文一共写到了几次掌声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分别代表着什么含义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?(4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3508F6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A74B7F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5.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英子为什么“永远不会忘记那掌声”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结合文章内容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谈谈你的理解。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A74B7F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3508F6" w:rsidRDefault="00A74B7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四、习作平台。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(30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3508F6" w:rsidRDefault="00A74B7F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生活中一定会有让你高兴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让你难过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让你烦恼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让你后悔的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事情发生。这些事情有的如过眼云烟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也许你早就忘记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有的却恍如发生在昨天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让你永生难忘……请你选择印象最深的一件事情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写一篇作文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题目自拟</w:t>
      </w:r>
      <w:r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注意表达真情实感。</w:t>
      </w: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3508F6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3508F6" w:rsidRDefault="00A74B7F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第三单元提升练习答案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一、(一)徘徊　原谅　耽误　惶恐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(二)1.xuàn　xuán　2. bó　bò　3.āi　ái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(三)1.愚蠢　充实　2.真实　糊涂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(四)1.示例:(1)小鸟在枝头欢快地歌唱。　(2)小鸟在枝头叽叽喳喳地叫着,吵得人心绪不宁,真是烦死人了!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2.B　3.③　⑤　④　①　②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(五)1.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　2.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　3.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　4.</w:t>
      </w: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✕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　5.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二、1.去　再来　枯　再青　谢　再开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2.轻烟　微风吹散　薄雾　初阳蒸融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三、(一)1.D　B　C　A　2.AC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3.描写了以下生活细节:洗手、吃饭、静默、伸手遮挽、躺在床上、睁开眼睛、掩面叹息。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体会:日子在生活的不经意中来去匆匆,而人们却无所察觉。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(二)1. shì　再　联　jiāo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2. 从加点的词句中,我体会到英子为难、害怕的心情。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3.自卑　害怕　为难　自信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4. 两次。第一次掌声,代表着同学们对英子的期待与支持;第二次掌声,代表着同学们对英子的赞美与鼓励。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5. 英子“永远不会忘记那掌声”,是因为那掌声代表赞赏、理解、支持、鼓励,传递了同学们对英子的关爱。英子从那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lastRenderedPageBreak/>
        <w:t>掌声中懂得了,同学们并没有歧视她,掌声给了她极大的鼓励,使她鼓起勇气微笑着面对生活,从而改变了她的人生。</w:t>
      </w:r>
    </w:p>
    <w:p w:rsidR="003508F6" w:rsidRDefault="00A74B7F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四、提示:这次习作要求写一件能表现真情实感的记事作文。写之前,先想一想:你准备写哪一种情感?这种情感是因为哪一件事情引起的?写的时候,注意把事情的起因、经过、结果交代清楚,把重点部分写详细一些,表达情感的时候,可以通过借助对人、事、景物的描写来表现,也可以通过描写人物的语言或者心理活动来直接表现。</w:t>
      </w:r>
    </w:p>
    <w:p w:rsidR="003508F6" w:rsidRDefault="003508F6">
      <w:pPr>
        <w:rPr>
          <w:rFonts w:asciiTheme="minorEastAsia" w:hAnsiTheme="minorEastAsia"/>
          <w:sz w:val="32"/>
          <w:szCs w:val="32"/>
        </w:rPr>
      </w:pPr>
    </w:p>
    <w:sectPr w:rsidR="003508F6" w:rsidSect="003508F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49" w:rsidRPr="00FD3F04" w:rsidRDefault="00A51149" w:rsidP="003508F6">
      <w:pPr>
        <w:rPr>
          <w:rFonts w:ascii="Calibri" w:hAnsi="Calibri"/>
        </w:rPr>
      </w:pPr>
      <w:r>
        <w:separator/>
      </w:r>
    </w:p>
  </w:endnote>
  <w:endnote w:type="continuationSeparator" w:id="0">
    <w:p w:rsidR="00A51149" w:rsidRPr="00FD3F04" w:rsidRDefault="00A51149" w:rsidP="003508F6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7F" w:rsidRDefault="00EC7C3D" w:rsidP="00A469AF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A74B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4B7F" w:rsidRDefault="00A74B7F" w:rsidP="00A74B7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7F" w:rsidRPr="00A74B7F" w:rsidRDefault="00A74B7F" w:rsidP="00A74B7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49" w:rsidRPr="00FD3F04" w:rsidRDefault="00A51149" w:rsidP="003508F6">
      <w:pPr>
        <w:rPr>
          <w:rFonts w:ascii="Calibri" w:hAnsi="Calibri"/>
        </w:rPr>
      </w:pPr>
      <w:r>
        <w:separator/>
      </w:r>
    </w:p>
  </w:footnote>
  <w:footnote w:type="continuationSeparator" w:id="0">
    <w:p w:rsidR="00A51149" w:rsidRPr="00FD3F04" w:rsidRDefault="00A51149" w:rsidP="003508F6">
      <w:pPr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F6" w:rsidRPr="00A74B7F" w:rsidRDefault="003508F6" w:rsidP="00A74B7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2D1"/>
    <w:rsid w:val="001512D1"/>
    <w:rsid w:val="003508F6"/>
    <w:rsid w:val="00476D34"/>
    <w:rsid w:val="005733C6"/>
    <w:rsid w:val="005D701F"/>
    <w:rsid w:val="009C2AD5"/>
    <w:rsid w:val="00A51149"/>
    <w:rsid w:val="00A74B7F"/>
    <w:rsid w:val="00C50314"/>
    <w:rsid w:val="00EC7C3D"/>
    <w:rsid w:val="2A01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0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508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08F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508F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08F6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A74B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580</Words>
  <Characters>3309</Characters>
  <Application>Microsoft Office Word</Application>
  <DocSecurity>0</DocSecurity>
  <Lines>27</Lines>
  <Paragraphs>7</Paragraphs>
  <ScaleCrop>false</ScaleCrop>
  <Manager>微信号youbangyan666</Manager>
  <Company>微信号youbangyan666</Company>
  <LinksUpToDate>false</LinksUpToDate>
  <CharactersWithSpaces>3882</CharactersWithSpaces>
  <SharedDoc>false</SharedDoc>
  <HyperlinkBase>www.youbangyan.com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微信号youbangyan666</dc:title>
  <dc:subject>优榜眼youbangyan.com</dc:subject>
  <dc:creator>优榜眼youbangyan.com</dc:creator>
  <cp:keywords>微信号youbangyan666</cp:keywords>
  <dc:description>微信号youbangyan666</dc:description>
  <cp:lastModifiedBy>Administrator</cp:lastModifiedBy>
  <cp:revision>6</cp:revision>
  <dcterms:created xsi:type="dcterms:W3CDTF">2019-11-14T10:20:00Z</dcterms:created>
  <dcterms:modified xsi:type="dcterms:W3CDTF">2020-04-25T04:55:00Z</dcterms:modified>
  <cp:category>优榜眼www.youbangyan.com</cp:category>
</cp:coreProperties>
</file>