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11874500</wp:posOffset>
            </wp:positionV>
            <wp:extent cx="342900" cy="317500"/>
            <wp:effectExtent l="0" t="0" r="0" b="0"/>
            <wp:wrapNone/>
            <wp:docPr id="100160" name="图片 10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0" name="图片 1001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二年级语文上册期末教学质量检测试卷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(时间：80分钟  满分：100分) </w:t>
      </w:r>
    </w:p>
    <w:p>
      <w:pPr>
        <w:pStyle w:val="2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一、给下面加点的字选择正确的读音，连一连。（4分）</w:t>
      </w:r>
    </w:p>
    <w:p>
      <w:pPr>
        <w:spacing w:line="60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107315</wp:posOffset>
                </wp:positionV>
                <wp:extent cx="1012825" cy="779145"/>
                <wp:effectExtent l="12700" t="12700" r="22225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779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85pt;margin-top:8.45pt;height:61.35pt;width:79.75pt;z-index:251661312;v-text-anchor:middle;mso-width-relative:page;mso-height-relative:page;" filled="f" stroked="t" coordsize="21600,21600" o:gfxdata="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EUXQNoAAAAKAQAADwAAAAAAAAABACAAAAAi&#10;AAAAZHJzL2Rvd25yZXYueG1sUEsBAhQAFAAAAAgAh07iQFt3yrxBAgAAcQQAAA4AAAAAAAAAAQAg&#10;AAAAKQEAAGRycy9lMm9Eb2MueG1sUEsFBgAAAAAGAAYAWQEAANwF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107315</wp:posOffset>
                </wp:positionV>
                <wp:extent cx="1041400" cy="779145"/>
                <wp:effectExtent l="12700" t="12700" r="1270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779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1pt;margin-top:8.45pt;height:61.35pt;width:82pt;z-index:251662336;v-text-anchor:middle;mso-width-relative:page;mso-height-relative:page;" filled="f" stroked="t" coordsize="21600,21600" o:gfxdata="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qO/o9kAAAAKAQAADwAAAAAAAAABACAAAAAiAAAA&#10;ZHJzL2Rvd25yZXYueG1sUEsBAhQAFAAAAAgAh07iQBLSfzE/AgAAcwQAAA4AAAAAAAAAAQAgAAAA&#10;KAEAAGRycy9lMm9Eb2MueG1sUEsFBgAAAAAGAAYAWQEAANkF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97790</wp:posOffset>
                </wp:positionV>
                <wp:extent cx="1041400" cy="779145"/>
                <wp:effectExtent l="12700" t="12700" r="12700" b="2730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779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1pt;margin-top:7.7pt;height:61.35pt;width:82pt;z-index:251663360;v-text-anchor:middle;mso-width-relative:page;mso-height-relative:page;" filled="f" stroked="t" coordsize="21600,21600" o:gfxdata="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ouFvtgAAAAKAQAADwAAAAAAAAABACAAAAAiAAAA&#10;ZHJzL2Rvd25yZXYueG1sUEsBAhQAFAAAAAgAh07iQOm5q+tAAgAAcwQAAA4AAAAAAAAAAQAgAAAA&#10;JwEAAGRycy9lMm9Eb2MueG1sUEsFBgAAAAAGAAYAWQEAANkF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69215</wp:posOffset>
                </wp:positionV>
                <wp:extent cx="1041400" cy="807085"/>
                <wp:effectExtent l="12700" t="12700" r="12700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807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85pt;margin-top:5.45pt;height:63.55pt;width:82pt;z-index:251664384;v-text-anchor:middle;mso-width-relative:page;mso-height-relative:page;" filled="f" stroked="t" coordsize="21600,21600" o:gfxdata="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j/AB1wAAAAkBAAAPAAAAAAAAAAEAIAAAACIAAABk&#10;cnMvZG93bnJldi54bWxQSwECFAAUAAAACACHTuJA4hBuTkACAABzBAAADgAAAAAAAAABACAAAAAm&#10;AQAAZHJzL2Uyb0RvYy54bWxQSwUGAAAAAAYABgBZAQAA2AU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chéng </w:t>
      </w:r>
      <w:r>
        <w:rPr>
          <w:rFonts w:hint="eastAsia" w:ascii="宋体" w:hAnsi="宋体" w:eastAsia="宋体" w:cs="宋体"/>
          <w:sz w:val="28"/>
          <w:szCs w:val="28"/>
          <w:em w:val="dot"/>
        </w:rPr>
        <w:t>盛</w:t>
      </w:r>
      <w:r>
        <w:rPr>
          <w:rFonts w:hint="eastAsia" w:ascii="宋体" w:hAnsi="宋体" w:eastAsia="宋体" w:cs="宋体"/>
          <w:sz w:val="28"/>
          <w:szCs w:val="28"/>
        </w:rPr>
        <w:t xml:space="preserve">开     zhuǎn </w:t>
      </w:r>
      <w:r>
        <w:rPr>
          <w:rFonts w:hint="eastAsia" w:ascii="宋体" w:hAnsi="宋体" w:eastAsia="宋体" w:cs="宋体"/>
          <w:sz w:val="28"/>
          <w:szCs w:val="28"/>
          <w:em w:val="dot"/>
        </w:rPr>
        <w:t>转</w:t>
      </w:r>
      <w:r>
        <w:rPr>
          <w:rFonts w:hint="eastAsia" w:ascii="宋体" w:hAnsi="宋体" w:eastAsia="宋体" w:cs="宋体"/>
          <w:sz w:val="28"/>
          <w:szCs w:val="28"/>
        </w:rPr>
        <w:t>弯     háo 口</w:t>
      </w:r>
      <w:r>
        <w:rPr>
          <w:rFonts w:hint="eastAsia" w:ascii="宋体" w:hAnsi="宋体" w:eastAsia="宋体" w:cs="宋体"/>
          <w:sz w:val="28"/>
          <w:szCs w:val="28"/>
          <w:em w:val="dot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 xml:space="preserve">      gān 饼</w:t>
      </w:r>
      <w:r>
        <w:rPr>
          <w:rFonts w:hint="eastAsia" w:ascii="宋体" w:hAnsi="宋体" w:eastAsia="宋体" w:cs="宋体"/>
          <w:sz w:val="28"/>
          <w:szCs w:val="28"/>
          <w:em w:val="dot"/>
        </w:rPr>
        <w:t>干</w:t>
      </w:r>
    </w:p>
    <w:p>
      <w:pPr>
        <w:spacing w:line="60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shèng </w:t>
      </w:r>
      <w:r>
        <w:rPr>
          <w:rFonts w:hint="eastAsia" w:ascii="宋体" w:hAnsi="宋体" w:eastAsia="宋体" w:cs="宋体"/>
          <w:sz w:val="28"/>
          <w:szCs w:val="28"/>
          <w:em w:val="dot"/>
        </w:rPr>
        <w:t>盛</w:t>
      </w:r>
      <w:r>
        <w:rPr>
          <w:rFonts w:hint="eastAsia" w:ascii="宋体" w:hAnsi="宋体" w:eastAsia="宋体" w:cs="宋体"/>
          <w:sz w:val="28"/>
          <w:szCs w:val="28"/>
        </w:rPr>
        <w:t xml:space="preserve">饭     zhuàn </w:t>
      </w:r>
      <w:r>
        <w:rPr>
          <w:rFonts w:hint="eastAsia" w:ascii="宋体" w:hAnsi="宋体" w:eastAsia="宋体" w:cs="宋体"/>
          <w:sz w:val="28"/>
          <w:szCs w:val="28"/>
          <w:em w:val="dot"/>
        </w:rPr>
        <w:t>转</w:t>
      </w:r>
      <w:r>
        <w:rPr>
          <w:rFonts w:hint="eastAsia" w:ascii="宋体" w:hAnsi="宋体" w:eastAsia="宋体" w:cs="宋体"/>
          <w:sz w:val="28"/>
          <w:szCs w:val="28"/>
        </w:rPr>
        <w:t xml:space="preserve">圈     hào </w:t>
      </w:r>
      <w:r>
        <w:rPr>
          <w:rFonts w:hint="eastAsia" w:ascii="宋体" w:hAnsi="宋体" w:eastAsia="宋体" w:cs="宋体"/>
          <w:sz w:val="28"/>
          <w:szCs w:val="28"/>
          <w:em w:val="dot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 xml:space="preserve">叫      gàn </w:t>
      </w:r>
      <w:r>
        <w:rPr>
          <w:rFonts w:hint="eastAsia" w:ascii="宋体" w:hAnsi="宋体" w:eastAsia="宋体" w:cs="宋体"/>
          <w:sz w:val="28"/>
          <w:szCs w:val="28"/>
          <w:em w:val="dot"/>
        </w:rPr>
        <w:t>干</w:t>
      </w:r>
      <w:r>
        <w:rPr>
          <w:rFonts w:hint="eastAsia" w:ascii="宋体" w:hAnsi="宋体" w:eastAsia="宋体" w:cs="宋体"/>
          <w:sz w:val="28"/>
          <w:szCs w:val="28"/>
        </w:rPr>
        <w:t>活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  <w:shd w:val="clear" w:color="FFFFFF" w:fill="auto"/>
        </w:rPr>
      </w:pPr>
      <w:r>
        <w:rPr>
          <w:rFonts w:hint="eastAsia" w:hAnsi="宋体" w:eastAsia="宋体" w:cs="宋体"/>
          <w:sz w:val="28"/>
          <w:szCs w:val="28"/>
          <w:shd w:val="clear" w:color="FFFFFF" w:fill="auto"/>
        </w:rPr>
        <w:t>二、读拼音，把词语规范地写在田字格里。（8分）</w:t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shén  qì       kāi  shǐ       huí  dá       diàn yǐng </w:t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52975" cy="457200"/>
            <wp:effectExtent l="0" t="0" r="9525" b="0"/>
            <wp:docPr id="71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" descr="fig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9" w:leftChars="133" w:firstLine="280" w:firstLineChars="100"/>
        <w:jc w:val="left"/>
        <w:textAlignment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xiǎo qiáo     yánɡ shù      mián huā        sōnɡ bǎi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81550" cy="457200"/>
            <wp:effectExtent l="0" t="0" r="0" b="0"/>
            <wp:docPr id="96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2" descr="fig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三、写出下面的同音字。（8分）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xīn           hóng           zhàn             jìn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  ）情   （      ）水   （      ）士   远（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  ）苦   （      ）色   （      ）立   （      ）出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写出带有下面部首的字，并组词。（8分）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 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 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 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（     ）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 冖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 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  氵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</w:t>
      </w:r>
    </w:p>
    <w:p>
      <w:pPr>
        <w:spacing w:line="360" w:lineRule="auto"/>
        <w:ind w:left="573" w:leftChars="6" w:hanging="560" w:hanging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五、选字组词。（6分）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864100" cy="499110"/>
            <wp:effectExtent l="0" t="0" r="12700" b="15240"/>
            <wp:docPr id="6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    )个 他(    )   扁(    )(    )是   儿(    )(    )细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899660" cy="464185"/>
            <wp:effectExtent l="0" t="0" r="15240" b="12065"/>
            <wp:docPr id="7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笑(    )(    )起    (    )头 开(    )   (    )写(    )闹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六.读句子，写出加点词语的反义词。(4分）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(1)最</w:t>
      </w:r>
      <w:r>
        <w:rPr>
          <w:rFonts w:hint="eastAsia" w:ascii="宋体" w:hAnsi="宋体" w:eastAsia="宋体" w:cs="宋体"/>
          <w:sz w:val="28"/>
          <w:szCs w:val="28"/>
          <w:em w:val="dot"/>
        </w:rPr>
        <w:t>危险</w:t>
      </w:r>
      <w:r>
        <w:rPr>
          <w:rFonts w:hint="eastAsia" w:ascii="宋体" w:hAnsi="宋体" w:eastAsia="宋体" w:cs="宋体"/>
          <w:sz w:val="28"/>
          <w:szCs w:val="28"/>
        </w:rPr>
        <w:t>的地方有可能就是最(      )的地方。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(2)有些事情看着(      )，其实做起来很</w:t>
      </w:r>
      <w:r>
        <w:rPr>
          <w:rFonts w:hint="eastAsia" w:ascii="宋体" w:hAnsi="宋体" w:eastAsia="宋体" w:cs="宋体"/>
          <w:sz w:val="28"/>
          <w:szCs w:val="28"/>
          <w:em w:val="dot"/>
        </w:rPr>
        <w:t>困难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</w:t>
      </w:r>
      <w:r>
        <w:rPr>
          <w:rFonts w:hint="eastAsia" w:ascii="宋体" w:hAnsi="宋体" w:eastAsia="宋体" w:cs="宋体"/>
          <w:sz w:val="28"/>
          <w:szCs w:val="28"/>
          <w:em w:val="dot"/>
        </w:rPr>
        <w:t>失败</w:t>
      </w:r>
      <w:r>
        <w:rPr>
          <w:rFonts w:hint="eastAsia" w:ascii="宋体" w:hAnsi="宋体" w:eastAsia="宋体" w:cs="宋体"/>
          <w:sz w:val="28"/>
          <w:szCs w:val="28"/>
        </w:rPr>
        <w:t>是(      )之母，所以我们不应该灰心。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(4)小明得到了</w:t>
      </w:r>
      <w:r>
        <w:rPr>
          <w:rFonts w:hint="eastAsia" w:ascii="宋体" w:hAnsi="宋体" w:eastAsia="宋体" w:cs="宋体"/>
          <w:sz w:val="28"/>
          <w:szCs w:val="28"/>
          <w:em w:val="dot"/>
        </w:rPr>
        <w:t>赞许</w:t>
      </w:r>
      <w:r>
        <w:rPr>
          <w:rFonts w:hint="eastAsia" w:ascii="宋体" w:hAnsi="宋体" w:eastAsia="宋体" w:cs="宋体"/>
          <w:sz w:val="28"/>
          <w:szCs w:val="28"/>
        </w:rPr>
        <w:t xml:space="preserve">而不是(      )，是因为他说了实话。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七、我会照样子，写一写。（12分）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1.例：大——小 （4分）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仔细—（     ）反—（     ）坏事—（     ）慢—（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2.例：一片片</w:t>
      </w:r>
      <w:r>
        <w:rPr>
          <w:rFonts w:hint="eastAsia" w:ascii="宋体" w:hAnsi="宋体" w:eastAsia="宋体" w:cs="宋体"/>
          <w:sz w:val="28"/>
          <w:szCs w:val="28"/>
          <w:u w:val="single"/>
        </w:rPr>
        <w:t>叶子</w:t>
      </w:r>
      <w:r>
        <w:rPr>
          <w:rFonts w:hint="eastAsia" w:ascii="宋体" w:hAnsi="宋体" w:eastAsia="宋体" w:cs="宋体"/>
          <w:sz w:val="28"/>
          <w:szCs w:val="28"/>
        </w:rPr>
        <w:t xml:space="preserve"> 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一面面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一条条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3.例：湖水</w:t>
      </w:r>
      <w:r>
        <w:rPr>
          <w:rFonts w:hint="eastAsia" w:ascii="宋体" w:hAnsi="宋体" w:eastAsia="宋体" w:cs="宋体"/>
          <w:sz w:val="28"/>
          <w:szCs w:val="28"/>
          <w:em w:val="dot"/>
        </w:rPr>
        <w:t>像</w:t>
      </w:r>
      <w:r>
        <w:rPr>
          <w:rFonts w:hint="eastAsia" w:ascii="宋体" w:hAnsi="宋体" w:eastAsia="宋体" w:cs="宋体"/>
          <w:sz w:val="28"/>
          <w:szCs w:val="28"/>
        </w:rPr>
        <w:t>一面镜子。 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4.例：叶子上的虫还用治？（2分）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叶子上的虫不用治。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天不过井口那么大，还用飞那么远吗？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5.例：松鼠把一只只纸船放到了小溪里。 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一只只纸船被松鼠放到了小溪里。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我们把一只可爱的小鸟放飞了。</w:t>
      </w:r>
    </w:p>
    <w:p>
      <w:pPr>
        <w:pStyle w:val="2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八、我会按课文内容或要求填空。（15分）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19685</wp:posOffset>
                </wp:positionV>
                <wp:extent cx="863600" cy="431800"/>
                <wp:effectExtent l="5080" t="5080" r="7620" b="20320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72" name="组合 172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69" name="矩形 169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70" name="直接箭头连接符 170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71" name="直接箭头连接符 171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176" name="组合 176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73" name="矩形 17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74" name="直接箭头连接符 17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75" name="直接箭头连接符 17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4pt;margin-top:1.55pt;height:34pt;width:68pt;z-index:251672576;mso-width-relative:page;mso-height-relative:page;" coordorigin="4250,8910" coordsize="1360,680" o:gfxdata="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BELI3nXAAAACAEAAA8AAAAAAAAA&#10;AQAgAAAAIgAAAGRycy9kb3ducmV2LnhtbFBLAQIUABQAAAAIAIdO4kBeGQ38LwMAAK4PAAAOAAAA&#10;AAAAAAEAIAAAACYBAABkcnMvZTJvRG9jLnhtbFBLBQYAAAAABgAGAFkBAADHBgAAAAA=&#10;">
                <o:lock v:ext="edit" aspectratio="f"/>
                <v:group id="_x0000_s1026" o:spid="_x0000_s1026" o:spt="203" style="position:absolute;left:4250;top:8910;height:680;width:680;" coordorigin="4250,8910" coordsize="680,680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0jIzub0AAADc&#10;AAAADwAAAGRycy9kb3ducmV2LnhtbEVPTWvCQBC9C/6HZQq9iG7SQ6ypGw9CoSgeGit4nGanSUh2&#10;NuyuGv+9Wyj0No/3OevNaHpxJedbywrSRQKCuLK65VrB1/F9/grCB2SNvWVScCcPm2I6WWOu7Y0/&#10;6VqGWsQQ9jkqaEIYcil91ZBBv7ADceR+rDMYInS11A5vMdz08iVJMmmw5djQ4EDbhqquvBgF2ey0&#10;TMdTqc+HYzrbh++d686o1PNTmryBCDSGf/Gf+0PH+dkKfp+JF8j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MjO5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a4dZw8AAAADc&#10;AAAADwAAAGRycy9kb3ducmV2LnhtbEWPT2/CMAzF75P2HSJP2o2moAmmQuCwCbE/HKCbxtVqTFPR&#10;OFWSAfv282HSbrbe83s/L1ZX36szxdQFNjAuSlDETbAdtwY+P9ajR1ApI1vsA5OBH0qwWt7eLLCy&#10;4cJ7Ote5VRLCqUIDLueh0jo1jjymIgzEoh1D9Jhlja22ES8S7ns9Kcup9tixNDgc6MlRc6q/vYGH&#10;3bGOh9etfn+evk3ixn0d3Mwbc383LuegMl3zv/nv+sUK/kzw5RmZQC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h1nD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BMv8WLsAAADc&#10;AAAADwAAAGRycy9kb3ducmV2LnhtbEVPS4vCMBC+L/gfwgje1rQiKtXoQZF9HrSKXodmbIrNpCRZ&#10;df/9ZmFhb/PxPWexethW3MiHxrGCfJiBIK6cbrhWcDxsn2cgQkTW2DomBd8UYLXsPS2w0O7Oe7qV&#10;sRYphEOBCkyMXSFlqAxZDEPXESfu4rzFmKCvpfZ4T+G2laMsm0iLDacGgx2tDVXX8ssqGO8upT+/&#10;fcqPzeR95F/M6WymVqlBP8/mICI94r/4z/2q0/xpDr/PpAvk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v8W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4930;top:8910;height:680;width:680;" coordorigin="4250,8910" coordsize="680,680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NgOSjr0AAADc&#10;AAAADwAAAGRycy9kb3ducmV2LnhtbEVPTWvCQBC9F/wPyxR6EbNJCyppVg9CoVh6MBrIcZqdJsHs&#10;bNhdNf333YLQ2zze5xTbyQziSs73lhVkSQqCuLG651bB6fi2WIPwAVnjYJkU/JCH7Wb2UGCu7Y0P&#10;dC1DK2II+xwVdCGMuZS+6cigT+xIHLlv6wyGCF0rtcNbDDeDfE7TpTTYc2zocKRdR825vBgFy3m1&#10;yqaq1PXnMZt/hK+9O9eo1NNjlr6CCDSFf/Hd/a7j/NUL/D0TL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A5KO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FLxfwLwAAADc&#10;AAAADwAAAGRycy9kb3ducmV2LnhtbEVPS2sCMRC+C/0PYQreNKuIlq3RQ4v4qAfdlnodNuNm6Way&#10;JPH17xtB8DYf33Om86ttxJl8qB0rGPQzEMSl0zVXCn6+F703ECEia2wck4IbBZjPXjpTzLW78J7O&#10;RaxECuGQowITY5tLGUpDFkPftcSJOzpvMSboK6k9XlK4beQwy8bSYs2pwWBLH4bKv+JkFYx2x8If&#10;1lv59TneDP3S/B7MxCrVfR1k7yAiXeNT/HCvdJo/GcH9mXSBn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8X8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e/D6W70AAADc&#10;AAAADwAAAGRycy9kb3ducmV2LnhtbEVPS2sCMRC+F/wPYYTeulmlPliNHlpKq/XQrqLXYTNuFjeT&#10;JUl9/PumUPA2H99z5surbcWZfGgcKxhkOQjiyumGawW77dvTFESIyBpbx6TgRgGWi97DHAvtLvxN&#10;5zLWIoVwKFCBibErpAyVIYshcx1x4o7OW4wJ+lpqj5cUbls5zPOxtNhwajDY0Yuh6lT+WAXPX8fS&#10;H1Yb+fk6Xg/9u9kfzMQq9dgf5DMQka7xLv53f+g0fzKCv2fSB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8Pp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1.有山皆图画，           不文章。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339725</wp:posOffset>
                </wp:positionV>
                <wp:extent cx="431800" cy="431800"/>
                <wp:effectExtent l="5080" t="5080" r="20320" b="2032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121" name="矩形 121"/>
                        <wps:cNvSpPr/>
                        <wps:spPr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122" name="直接箭头连接符 122"/>
                        <wps:cNvCnPr/>
                        <wps:spPr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/>
                      </wps:wsp>
                      <wps:wsp>
                        <wps:cNvPr id="123" name="直接箭头连接符 123"/>
                        <wps:cNvCnPr/>
                        <wps:spPr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4.65pt;margin-top:26.75pt;height:34pt;width:34pt;z-index:251666432;mso-width-relative:page;mso-height-relative:page;" coordorigin="4250,8910" coordsize="680,680" o:gfxdata="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kMimS2gAAAAoBAAAPAAAAAAAAAAEAIAAAACIAAABkcnMv&#10;ZG93bnJldi54bWxQSwECFAAUAAAACACHTuJAPPBK4KwCAAApCAAADgAAAAAAAAABACAAAAApAQAA&#10;ZHJzL2Uyb0RvYy54bWxQSwUGAAAAAAYABgBZAQAARwYAAAAA&#10;">
                <o:lock v:ext="edit" aspectratio="f"/>
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ui6Gf7wAAADc&#10;AAAADwAAAGRycy9kb3ducmV2LnhtbEVPTWsCMRC9F/wPYQpepGbjwZbV6KEgSEsPrl3wON2Mu4ub&#10;yZJEXf99Iwje5vE+Z7kebCcu5EPrWIOaZiCIK2darjX87jdvHyBCRDbYOSYNNwqwXo1elpgbd+Ud&#10;XYpYixTCIUcNTYx9LmWoGrIYpq4nTtzReYsxQV9L4/Gawm0nZ1k2lxZbTg0N9vTZUHUqzlbDfFK+&#10;q6EszOFnrybf8e/Lnw6o9fhVZQsQkYb4FD/cW5PmzxTcn0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uhn+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0" joinstyle="miter"/>
                  <v:imagedata o:title=""/>
                  <o:lock v:ext="edit" aspectratio="f"/>
                </v:rect>
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56pNMrwAAADc&#10;AAAADwAAAGRycy9kb3ducmV2LnhtbEVPS2sCMRC+C/0PYQreulkXsWU1emgpVdtDuxW9Dptxs7iZ&#10;LEl8/XtTKHibj+85s8XFduJEPrSOFYyyHARx7XTLjYLN7/vTC4gQkTV2jknBlQIs5g+DGZbanfmH&#10;TlVsRArhUKICE2NfShlqQxZD5nrixO2dtxgT9I3UHs8p3HayyPOJtNhyajDY06uh+lAdrYLx977y&#10;u9WX/HybrAv/YbY782yVGj6O8imISJd4F/+7lzrNLwr4e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qTTK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iOboqbwAAADc&#10;AAAADwAAAGRycy9kb3ducmV2LnhtbEVPTWsCMRC9C/6HMEJvNetatGyNHizFtnqwq9TrsBk3i5vJ&#10;kqRq/30jFLzN433ObHG1rTiTD41jBaNhBoK4crrhWsF+9/b4DCJEZI2tY1LwSwEW835vhoV2F/6i&#10;cxlrkUI4FKjAxNgVUobKkMUwdB1x4o7OW4wJ+lpqj5cUbluZZ9lEWmw4NRjsaGmoOpU/VsHT9lj6&#10;w8dGrl8nn7lfme+DmVqlHgaj7AVEpGu8i//d7zrNz8dweyZd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m6K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339725</wp:posOffset>
                </wp:positionV>
                <wp:extent cx="863600" cy="431800"/>
                <wp:effectExtent l="5080" t="5080" r="7620" b="20320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28" name="组合 128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25" name="矩形 125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26" name="直接箭头连接符 126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27" name="直接箭头连接符 127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132" name="组合 132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29" name="矩形 129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30" name="直接箭头连接符 130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31" name="直接箭头连接符 131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55pt;margin-top:26.75pt;height:34pt;width:68pt;z-index:251665408;mso-width-relative:page;mso-height-relative:page;" coordorigin="4250,8910" coordsize="1360,680" o:gfxdata="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OirAjtkAAAAKAQAADwAA&#10;AAAAAAABACAAAAAiAAAAZHJzL2Rvd25yZXYueG1sUEsBAhQAFAAAAAgAh07iQGcw9dUyAwAArg8A&#10;AA4AAAAAAAAAAQAgAAAAKAEAAGRycy9lMm9Eb2MueG1sUEsFBgAAAAAGAAYAWQEAAMwGAAAAAA==&#10;">
                <o:lock v:ext="edit" aspectratio="f"/>
                <v:group id="_x0000_s1026" o:spid="_x0000_s1026" o:spt="203" style="position:absolute;left:4250;top:8910;height:680;width:680;" coordorigin="4250,8910" coordsize="680,680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xRWAfLwAAADc&#10;AAAADwAAAGRycy9kb3ducmV2LnhtbEVPTYvCMBC9C/sfwix4EU0r6C7V6GFhQRQPWxU8js3YFptJ&#10;SaLWf2+EBW/zeJ8zX3amETdyvrasIB0lIIgLq2suFex3v8NvED4ga2wsk4IHeVguPnpzzLS98x/d&#10;8lCKGMI+QwVVCG0mpS8qMuhHtiWO3Nk6gyFCV0rt8B7DTSPHSTKVBmuODRW29FNRccmvRsF0cPhK&#10;u0Ouj9tdOtiE09pdjqhU/zNNZiACdeEt/nevdJw/nsDrmXiB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VgH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mJFLMb0AAADc&#10;AAAADwAAAGRycy9kb3ducmV2LnhtbEVPS2sCMRC+F/ofwhS8adalbGU1emgRq/bQrqVeh824WdxM&#10;liQ++u8bQehtPr7nzBZX24kz+dA6VjAeZSCIa6dbbhR875bDCYgQkTV2jknBLwVYzB8fZlhqd+Ev&#10;OlexESmEQ4kKTIx9KWWoDVkMI9cTJ+7gvMWYoG+k9nhJ4baTeZYV0mLLqcFgT6+G6mN1sgqePw+V&#10;368/5Pat2OR+ZX725sUqNXgaZ1MQka7xX3x3v+s0Py/g9ky6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kUs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993uqrsAAADc&#10;AAAADwAAAGRycy9kb3ducmV2LnhtbEVPS4vCMBC+L/gfwgje1tQiKtXoQZF9HrSKXodmbIrNpCRZ&#10;df/9ZmFhb/PxPWexethW3MiHxrGC0TADQVw53XCt4HjYPs9AhIissXVMCr4pwGrZe1pgod2d93Qr&#10;Yy1SCIcCFZgYu0LKUBmyGIauI07cxXmLMUFfS+3xnsJtK/Msm0iLDacGgx2tDVXX8ssqGO8upT+/&#10;fcqPzeQ99y/mdDZTq9SgP8rmICI94r/4z/2q0/x8Cr/PpAvk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93uq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4930;top:8910;height:680;width:680;" coordorigin="4250,8910" coordsize="680,680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RFiKebwAAADc&#10;AAAADwAAAGRycy9kb3ducmV2LnhtbEVPTYvCMBC9C/sfwizsRTStB92tRg8LC7LiwargcWzGtthM&#10;ShK1/nsjCN7m8T5ntuhMI67kfG1ZQTpMQBAXVtdcKtht/wbfIHxA1thYJgV38rCYf/RmmGl74w1d&#10;81CKGMI+QwVVCG0mpS8qMuiHtiWO3Mk6gyFCV0rt8BbDTSNHSTKWBmuODRW29FtRcc4vRsG4v5+k&#10;3T7Xh/U27a/C8d+dD6jU12eaTEEE6sJb/HIvdZw/+oHnM/EC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Yinm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/e3gA8AAAADc&#10;AAAADwAAAGRycy9kb3ducmV2LnhtbEWPzW4CMQyE75V4h8iVeoMstKJoS+DQquoPPbQLgqu1MZsV&#10;G2eVpEDfHh+QerM145nP8+XZd+pIMbWBDYxHBSjiOtiWGwOb9etwBiplZItdYDLwRwmWi8HNHEsb&#10;TvxDxyo3SkI4lWjA5dyXWqfakcc0Cj2xaPsQPWZZY6NtxJOE+05PimKqPbYsDQ57enZUH6pfb+Dh&#10;e1/F3ceXXr1MPyfxzW137tEbc3c7Lp5AZTrnf/P1+t0K/r3gyzMygV5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7eAD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kqFFmL0AAADc&#10;AAAADwAAAGRycy9kb3ducmV2LnhtbEVPS2sCMRC+F/wPYQRvml1bbNkaPVhK1XpoV6nXYTNuFjeT&#10;JYmP/ntTEHqbj+850/nVtuJMPjSOFeSjDARx5XTDtYLd9n34AiJEZI2tY1LwSwHms97DFAvtLvxN&#10;5zLWIoVwKFCBibErpAyVIYth5DrixB2ctxgT9LXUHi8p3LZynGUTabHh1GCwo4Wh6lierIKnr0Pp&#10;96uN/HybrMf+w/zszbNVatDPs1cQka7xX3x3L3Wa/5jD3zPpAj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oUWY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357505</wp:posOffset>
                </wp:positionV>
                <wp:extent cx="431800" cy="431800"/>
                <wp:effectExtent l="5080" t="5080" r="20320" b="2032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117" name="矩形 117"/>
                        <wps:cNvSpPr/>
                        <wps:spPr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118" name="直接箭头连接符 118"/>
                        <wps:cNvCnPr/>
                        <wps:spPr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/>
                      </wps:wsp>
                      <wps:wsp>
                        <wps:cNvPr id="119" name="直接箭头连接符 119"/>
                        <wps:cNvCnPr/>
                        <wps:spPr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1.45pt;margin-top:28.15pt;height:34pt;width:34pt;z-index:251667456;mso-width-relative:page;mso-height-relative:page;" coordorigin="4250,8910" coordsize="680,680" o:gfxdata="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WdQF9kAAAAKAQAADwAAAAAAAAABACAAAAAiAAAAZHJzL2Rvd25y&#10;ZXYueG1sUEsBAhQAFAAAAAgAh07iQCZnoguoAgAAKQgAAA4AAAAAAAAAAQAgAAAAKAEAAGRycy9l&#10;Mm9Eb2MueG1sUEsFBgAAAAAGAAYAWQEAAEIGAAAAAA==&#10;">
                <o:lock v:ext="edit" aspectratio="f"/>
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lOdxLbwAAADc&#10;AAAADwAAAGRycy9kb3ducmV2LnhtbEVPTWsCMRC9F/wPYQpepGbjQWU1eigIRfHQ1QWP0824u7iZ&#10;LEmq679vCoXe5vE+Z70dbCfu5EPrWIOaZiCIK2darjWcT7u3JYgQkQ12jknDkwJsN6OXNebGPfiT&#10;7kWsRQrhkKOGJsY+lzJUDVkMU9cTJ+7qvMWYoK+l8fhI4baTsyybS4stp4YGe3pvqLoV31bDfFIu&#10;1FAW5nI8qckhfu397YJaj19VtgIRaYj/4j/3h0nz1QJ+n0kX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ncS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0" joinstyle="miter"/>
                  <v:imagedata o:title=""/>
                  <o:lock v:ext="edit" aspectratio="f"/>
                </v:rect>
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SC6wZb8AAADc&#10;AAAADwAAAGRycy9kb3ducmV2LnhtbEWPT0/DMAzF70h8h8hIu21pp2lDZdkOIARsHEZB7Go1XlPR&#10;OFUS9ufbzwckbrbe83s/L9dn36sjxdQFNlBOClDETbAdtwa+Pp/H96BSRrbYByYDF0qwXt3eLLGy&#10;4cQfdKxzqySEU4UGXM5DpXVqHHlMkzAQi3YI0WOWNbbaRjxJuO/1tCjm2mPH0uBwoEdHzU/96w3M&#10;doc67t/e9fZpvpnGF/e9dwtvzOiuLB5AZTrnf/Pf9asV/FJo5RmZQK+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usG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J2IV/rwAAADc&#10;AAAADwAAAGRycy9kb3ducmV2LnhtbEVPS2sCMRC+F/wPYQRvNbtSbF2NHlpKW/VQV9HrsBk3SzeT&#10;JYmvf28Khd7m43vObHG1rTiTD41jBfkwA0FcOd1wrWC3fX98AREissbWMSm4UYDFvPcww0K7C2/o&#10;XMZapBAOBSowMXaFlKEyZDEMXUecuKPzFmOCvpba4yWF21aOsmwsLTacGgx29Gqo+ilPVsHT97H0&#10;h6+1XL2NlyP/YfYH82yVGvTzbAoi0jX+i//cnzrNzyfw+0y6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iFf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357505</wp:posOffset>
                </wp:positionV>
                <wp:extent cx="431800" cy="431800"/>
                <wp:effectExtent l="5080" t="5080" r="20320" b="2032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113" name="矩形 113"/>
                        <wps:cNvSpPr/>
                        <wps:spPr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114" name="直接箭头连接符 114"/>
                        <wps:cNvCnPr/>
                        <wps:spPr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/>
                      </wps:wsp>
                      <wps:wsp>
                        <wps:cNvPr id="115" name="直接箭头连接符 115"/>
                        <wps:cNvCnPr>
                          <a:stCxn id="113" idx="0"/>
                        </wps:cNvCnPr>
                        <wps:spPr>
                          <a:xfrm>
                            <a:off x="4590" y="8910"/>
                            <a:ext cx="2" cy="6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6.2pt;margin-top:28.15pt;height:34pt;width:34pt;z-index:251668480;mso-width-relative:page;mso-height-relative:page;" coordorigin="4250,8910" coordsize="680,680" o:gfxdata="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GYxeWtoAAAAKAQAA&#10;DwAAAAAAAAABACAAAAAiAAAAZHJzL2Rvd25yZXYueG1sUEsBAhQAFAAAAAgAh07iQHKU5rTCAgAA&#10;UQgAAA4AAAAAAAAAAQAgAAAAKQEAAGRycy9lMm9Eb2MueG1sUEsFBgAAAAAGAAYAWQEAAF0GAAAA&#10;AA==&#10;">
                <o:lock v:ext="edit" aspectratio="f"/>
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69x3LrwAAADc&#10;AAAADwAAAGRycy9kb3ducmV2LnhtbEVPTWsCMRC9C/6HMIVepGbTgpbV6EEQxOKhq4LHcTPdXdxM&#10;liTq9t+bQsHbPN7nzJe9bcWNfGgca1DjDARx6UzDlYbDfv32CSJEZIOtY9LwSwGWi+Fgjrlxd/6m&#10;WxErkUI45KihjrHLpQxlTRbD2HXEiftx3mJM0FfSeLyncNvK9yybSIsNp4YaO1rVVF6Kq9UwGR2n&#10;qj8W5rTbq9FXPG/95YRav76obAYiUh+f4n/3xqT56gP+nkkX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cdy6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0" joinstyle="miter"/>
                  <v:imagedata o:title=""/>
                  <o:lock v:ext="edit" aspectratio="f"/>
                </v:rect>
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yWO6YLwAAADc&#10;AAAADwAAAGRycy9kb3ducmV2LnhtbEVPS2sCMRC+F/wPYQRvNbsiVlajh4q0ag+6LXodNuNm6Way&#10;JPHRf98Ihd7m43vOfHm3rbiSD41jBfkwA0FcOd1wreDrc/08BREissbWMSn4oQDLRe9pjoV2Nz7Q&#10;tYy1SCEcClRgYuwKKUNlyGIYuo44cWfnLcYEfS21x1sKt60cZdlEWmw4NRjs6NVQ9V1erILx/lz6&#10;0+ZD7laT7ci/mePJvFilBv08m4GIdI//4j/3u07z8zE8nkkX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jum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4590;top:8910;height:680;width:2;" filled="f" stroked="t" coordsize="21600,21600" o:gfxdata="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x/7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2.飞流直下                ,疑是银河落            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377190</wp:posOffset>
                </wp:positionV>
                <wp:extent cx="863600" cy="431800"/>
                <wp:effectExtent l="5080" t="5080" r="7620" b="20320"/>
                <wp:wrapNone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37" name="组合 137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34" name="矩形 134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35" name="直接箭头连接符 135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36" name="直接箭头连接符 136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141" name="组合 141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38" name="矩形 138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39" name="直接箭头连接符 139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40" name="直接箭头连接符 140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4.5pt;margin-top:29.7pt;height:34pt;width:68pt;z-index:251671552;mso-width-relative:page;mso-height-relative:page;" coordorigin="4250,8910" coordsize="1360,680" o:gfxdata="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UQXxS9sAAAAK&#10;AQAADwAAAAAAAAABACAAAAAiAAAAZHJzL2Rvd25yZXYueG1sUEsBAhQAFAAAAAgAh07iQBupy0k2&#10;AwAArg8AAA4AAAAAAAAAAQAgAAAAKgEAAGRycy9lMm9Eb2MueG1sUEsFBgAAAAAGAAYAWQEAANIG&#10;AAAAAA==&#10;">
                <o:lock v:ext="edit" aspectratio="f"/>
                <v:group id="_x0000_s1026" o:spid="_x0000_s1026" o:spt="203" style="position:absolute;left:4250;top:8910;height:680;width:680;" coordorigin="4250,8910" coordsize="680,680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L4CzOr0AAADc&#10;AAAADwAAAGRycy9kb3ducmV2LnhtbEVPTWvCQBC9F/wPyxS8SN3ElljSrB6Eglh6MCp4nGanSUh2&#10;NuxuNf333YLgbR7vc4r1aHpxIedbywrSeQKCuLK65VrB8fD+9ArCB2SNvWVS8Ese1qvJQ4G5tlfe&#10;06UMtYgh7HNU0IQw5FL6qiGDfm4H4sh9W2cwROhqqR1eY7jp5SJJMmmw5djQ4ECbhqqu/DEKstlp&#10;mY6nUp8/D+nsI3ztXHdGpaaPafIGItAY7uKbe6vj/OcX+H8mX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LM6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7ZpDm70AAADc&#10;AAAADwAAAGRycy9kb3ducmV2LnhtbEVPS2sCMRC+F/wPYQRvNeujtqxGDy1ibT3Yreh12Iybxc1k&#10;SVIf/94UCr3Nx/ec2eJqG3EmH2rHCgb9DARx6XTNlYLd9/LxBUSIyBobx6TgRgEW887DDHPtLvxF&#10;5yJWIoVwyFGBibHNpQylIYuh71rixB2dtxgT9JXUHi8p3DZymGUTabHm1GCwpVdD5an4sQrG22Ph&#10;D+uN/HybfAz9yuwP5tkq1esOsimISNf4L/5zv+s0f/QEv8+kC+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mkO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HUjd7L0AAADc&#10;AAAADwAAAGRycy9kb3ducmV2LnhtbEVPS2sCMRC+F/ofwhS81axatrIaPViKrfVQV9HrsBk3i5vJ&#10;ksRH/70pFHqbj+850/nNtuJCPjSOFQz6GQjiyumGawW77fvzGESIyBpbx6TghwLMZ48PUyy0u/KG&#10;LmWsRQrhUKACE2NXSBkqQxZD33XEiTs6bzEm6GupPV5TuG3lMMtyabHh1GCwo4Wh6lSerYKX72Pp&#10;D59r+fWWr4Z+afYH82qV6j0NsgmISLf4L/5zf+g0f5TD7zPpAj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SN3s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4930;top:8910;height:680;width:680;" coordorigin="4250,8910" coordsize="680,680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rs25P78AAADc&#10;AAAADwAAAGRycy9kb3ducmV2LnhtbEWPQWvCQBCF74X+h2UKXqRuYkElunoQhKL00KjgcZodk2B2&#10;NuxuNf33nUOhtxnem/e+WW0G16k7hdh6NpBPMlDElbct1wZOx93rAlRMyBY7z2TghyJs1s9PKyys&#10;f/An3ctUKwnhWKCBJqW+0DpWDTmME98Ti3b1wWGSNdTaBnxIuOv0NMtm2mHL0tBgT9uGqlv57QzM&#10;xud5PpxLe/k45uND+tqH2wWNGb3k2RJUoiH9m/+u363gvwmtPCMT6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NuT+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bNdJnr0AAADc&#10;AAAADwAAAGRycy9kb3ducmV2LnhtbEVPS2sCMRC+F/wPYYTeNOsD265GD4pU2x7abanXYTNuFjeT&#10;JYmvf28KQm/z8T1ntrjYRpzIh9qxgkE/A0FcOl1zpeDne917BhEissbGMSm4UoDFvPMww1y7M3/R&#10;qYiVSCEcclRgYmxzKUNpyGLou5Y4cXvnLcYEfSW1x3MKt40cZtlEWqw5NRhsaWmoPBRHq2D8uS/8&#10;bvsh31eTt6F/Nb8782SVeuwOsimISJf4L767NzrNH73A3zPpAjm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10me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peuTfr8AAADc&#10;AAAADwAAAGRycy9kb3ducmV2LnhtbEWPzW4CMQyE75X6DpGReitZEKLVQuBAhejfAbYIrtbGbFZs&#10;nFWSAn37+lCpN1sznvk8X958py4UUxvYwGhYgCKug225MbD/Wj8+g0oZ2WIXmAz8UILl4v5ujqUN&#10;V97RpcqNkhBOJRpwOfel1ql25DENQ08s2ilEj1nW2Ggb8SrhvtPjophqjy1Lg8OeVo7qc/XtDUy2&#10;pyoe3z71x8v0fRw37nB0T96Yh8GomIHKdMv/5r/rVyv4E8GXZ2QCv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rk3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377190</wp:posOffset>
                </wp:positionV>
                <wp:extent cx="863600" cy="431800"/>
                <wp:effectExtent l="5080" t="5080" r="7620" b="20320"/>
                <wp:wrapNone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46" name="组合 146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43" name="矩形 143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44" name="直接箭头连接符 144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45" name="直接箭头连接符 145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150" name="组合 150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47" name="矩形 147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48" name="直接箭头连接符 148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49" name="直接箭头连接符 149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5.65pt;margin-top:29.7pt;height:34pt;width:68pt;z-index:251670528;mso-width-relative:page;mso-height-relative:page;" coordorigin="4250,8910" coordsize="1360,680" o:gfxdata="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SMSnLaAAAACgEAAA8AAAAAAAAA&#10;AQAgAAAAIgAAAGRycy9kb3ducmV2LnhtbFBLAQIUABQAAAAIAIdO4kACIHvBLAMAAK4PAAAOAAAA&#10;AAAAAAEAIAAAACkBAABkcnMvZTJvRG9jLnhtbFBLBQYAAAAABgAGAFkBAADHBgAAAAA=&#10;">
                <o:lock v:ext="edit" aspectratio="f"/>
                <v:group id="_x0000_s1026" o:spid="_x0000_s1026" o:spt="203" style="position:absolute;left:4250;top:8910;height:680;width:680;" coordorigin="4250,8910" coordsize="680,680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+G9YM70AAADc&#10;AAAADwAAAGRycy9kb3ducmV2LnhtbEVPTWvCQBC9F/wPyxS8SN3ElljSrB6Eglh6MCp4nGanSUh2&#10;NuxuNf333YLgbR7vc4r1aHpxIedbywrSeQKCuLK65VrB8fD+9ArCB2SNvWVS8Ese1qvJQ4G5tlfe&#10;06UMtYgh7HNU0IQw5FL6qiGDfm4H4sh9W2cwROhqqR1eY7jp5SJJMmmw5djQ4ECbhqqu/DEKstlp&#10;mY6nUp8/D+nsI3ztXHdGpaaPafIGItAY7uKbe6vj/Jdn+H8mX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b1gz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2tCVfb0AAADc&#10;AAAADwAAAGRycy9kb3ducmV2LnhtbEVPS2sCMRC+C/6HMEJv3ayy2LIaPVSk1fZgt0Wvw2bcLN1M&#10;liT18e9NoeBtPr7nzJcX24kT+dA6VjDOchDEtdMtNwq+v9aPzyBCRNbYOSYFVwqwXAwHcyy1O/Mn&#10;narYiBTCoUQFJsa+lDLUhiyGzPXEiTs6bzEm6BupPZ5TuO3kJM+n0mLLqcFgTy+G6p/q1yoodsfK&#10;HzYf8n013U78q9kfzJNV6mE0zmcgIl3iXfzvftNpflHA3zPpAr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0JV9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tZww5r0AAADc&#10;AAAADwAAAGRycy9kb3ducmV2LnhtbEVPS2sCMRC+C/0PYQq9uVlFbdkaPSilrXqw21Kvw2bcLN1M&#10;liT18e+NIHibj+850/nJtuJAPjSOFQyyHARx5XTDtYKf77f+C4gQkTW2jknBmQLMZw+9KRbaHfmL&#10;DmWsRQrhUKACE2NXSBkqQxZD5jrixO2dtxgT9LXUHo8p3LZymOcTabHh1GCwo4Wh6q/8twpG233p&#10;d58buV5OVkP/bn535tkq9fQ4yF9BRDrFu/jm/tBp/mgM12fSBXJ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nDDm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4930;top:8910;height:680;width:680;" coordorigin="4250,8910" coordsize="680,680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h1ReML0AAADc&#10;AAAADwAAAGRycy9kb3ducmV2LnhtbEVPTWvCQBC9F/wPyxR6EbNJKSppVg9CoVh6MBrIcZqdJsHs&#10;bNhdNf333YLQ2zze5xTbyQziSs73lhVkSQqCuLG651bB6fi2WIPwAVnjYJkU/JCH7Wb2UGCu7Y0P&#10;dC1DK2II+xwVdCGMuZS+6cigT+xIHLlv6wyGCF0rtcNbDDeDfE7TpTTYc2zocKRdR825vBgFy3m1&#10;yqaq1PXnMZt/hK+9O9eo1NNjlr6CCDSFf/Hd/a7j/JcV/D0TL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VF4w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W52feL8AAADc&#10;AAAADwAAAGRycy9kb3ducmV2LnhtbEWPzW4CMQyE75X6DpGReitZEKLVQuBAhejfAbYIrtbGbFZs&#10;nFWSAn37+lCpN1sznvk8X958py4UUxvYwGhYgCKug225MbD/Wj8+g0oZ2WIXmAz8UILl4v5ujqUN&#10;V97RpcqNkhBOJRpwOfel1ql25DENQ08s2ilEj1nW2Ggb8SrhvtPjophqjy1Lg8OeVo7qc/XtDUy2&#10;pyoe3z71x8v0fRw37nB0T96Yh8GomIHKdMv/5r/rVyv4E6GVZ2QCv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dn3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NNE647wAAADc&#10;AAAADwAAAGRycy9kb3ducmV2LnhtbEVPS2sCMRC+F/wPYYTeNKuIravRg1L60INdRa/DZtwsbiZL&#10;kqr996Yg9DYf33Nmi5ttxIV8qB0rGPQzEMSl0zVXCva7t94riBCRNTaOScEvBVjMO08zzLW78jdd&#10;iliJFMIhRwUmxjaXMpSGLIa+a4kTd3LeYkzQV1J7vKZw28hhlo2lxZpTg8GWlobKc/FjFYy2p8If&#10;PzdyvRp/Df27ORzNi1XquTvIpiAi3eK/+OH+0Gn+aAJ/z6QL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Ou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394335</wp:posOffset>
                </wp:positionV>
                <wp:extent cx="863600" cy="431800"/>
                <wp:effectExtent l="5080" t="5080" r="7620" b="2032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55" name="组合 155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52" name="矩形 152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53" name="直接箭头连接符 153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54" name="直接箭头连接符 154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159" name="组合 159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56" name="矩形 156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57" name="直接箭头连接符 157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58" name="直接箭头连接符 158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3pt;margin-top:31.05pt;height:34pt;width:68pt;z-index:251669504;mso-width-relative:page;mso-height-relative:page;" coordorigin="4250,8910" coordsize="1360,680" o:gfxdata="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9tVe7ZAAAACgEAAA8AAAAAAAAA&#10;AQAgAAAAIgAAAGRycy9kb3ducmV2LnhtbFBLAQIUABQAAAAIAIdO4kDl1MyOLQMAAK4PAAAOAAAA&#10;AAAAAAEAIAAAACgBAABkcnMvZTJvRG9jLnhtbFBLBQYAAAAABgAGAFkBAADHBgAAAAA=&#10;">
                <o:lock v:ext="edit" aspectratio="f"/>
                <v:group id="_x0000_s1026" o:spid="_x0000_s1026" o:spt="203" style="position:absolute;left:4250;top:8910;height:680;width:680;" coordorigin="4250,8910" coordsize="680,680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EvprdbwAAADc&#10;AAAADwAAAGRycy9kb3ducmV2LnhtbEVPTYvCMBC9C/sfwix4EU0r6C7V6GFhQRQPWxU8js3YFptJ&#10;SaLWf2+EBW/zeJ8zX3amETdyvrasIB0lIIgLq2suFex3v8NvED4ga2wsk4IHeVguPnpzzLS98x/d&#10;8lCKGMI+QwVVCG0mpS8qMuhHtiWO3Nk6gyFCV0rt8B7DTSPHSTKVBmuODRW29FNRccmvRsF0cPhK&#10;u0Ouj9tdOtiE09pdjqhU/zNNZiACdeEt/nevdJw/GcPrmXiB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6a3W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0OCb1L0AAADc&#10;AAAADwAAAGRycy9kb3ducmV2LnhtbEVPS2sCMRC+F/wPYQRvNeujtqxGDy1ibT3Yreh12Iybxc1k&#10;SVIf/94UCr3Nx/ec2eJqG3EmH2rHCgb9DARx6XTNlYLd9/LxBUSIyBobx6TgRgEW887DDHPtLvxF&#10;5yJWIoVwyFGBibHNpQylIYuh71rixB2dtxgT9JXUHi8p3DZymGUTabHm1GCwpVdD5an4sQrG22Ph&#10;D+uN/HybfAz9yuwP5tkq1esOsimISNf4L/5zv+s0/2kEv8+kC+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4JvU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XwkDoL0AAADc&#10;AAAADwAAAGRycy9kb3ducmV2LnhtbEVPS2sCMRC+C/0PYQq9uVlFbdkaPSilrXqw21Kvw2bcLN1M&#10;liT18e+NIHibj+850/nJtuJAPjSOFQyyHARx5XTDtYKf77f+C4gQkTW2jknBmQLMZw+9KRbaHfmL&#10;DmWsRQrhUKACE2NXSBkqQxZD5jrixO2dtxgT9LXUHo8p3LZymOcTabHh1GCwo4Wh6q/8twpG233p&#10;d58buV5OVkP/bn535tkq9fQ4yF9BRDrFu/jm/tBp/ngE12fSBXJ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CQO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4930;top:8910;height:680;width:680;" coordorigin="4250,8910" coordsize="680,680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4250;top:8910;height:680;width:680;" fillcolor="#FFFFFF" filled="t" stroked="t" coordsize="21600,21600" o:gfxdata="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W12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4250;top:9260;height:0;width:680;" filled="f" stroked="t" coordsize="21600,21600" o:gfxdata="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253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92;top:8910;height:680;width:0;" filled="f" stroked="t" coordsize="21600,21600" o:gfxdata="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RAml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11430</wp:posOffset>
                </wp:positionV>
                <wp:extent cx="863600" cy="431800"/>
                <wp:effectExtent l="5080" t="5080" r="7620" b="20320"/>
                <wp:wrapNone/>
                <wp:docPr id="178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79" name="组合 155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80" name="矩形 152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81" name="直接箭头连接符 153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82" name="直接箭头连接符 154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183" name="组合 159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84" name="矩形 156"/>
                          <wps:cNvSpPr/>
                          <wps:spPr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85" name="直接箭头连接符 157"/>
                          <wps:cNvCnPr/>
                          <wps:spPr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86" name="直接箭头连接符 158"/>
                          <wps:cNvCnPr/>
                          <wps:spPr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3pt;margin-top:0.9pt;height:34pt;width:68pt;z-index:251673600;mso-width-relative:page;mso-height-relative:page;" coordorigin="4250,8910" coordsize="1360,680" o:gfxdata="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tpZboNYAAAAHAQAADwAAAAAAAAAB&#10;ACAAAAAiAAAAZHJzL2Rvd25yZXYueG1sUEsBAhQAFAAAAAgAh07iQLXmDXMvAwAArg8AAA4AAAAA&#10;AAAAAQAgAAAAJQEAAGRycy9lMm9Eb2MueG1sUEsFBgAAAAAGAAYAWQEAAMYGAAAAAA==&#10;">
                <o:lock v:ext="edit" aspectratio="f"/>
                <v:group id="组合 155" o:spid="_x0000_s1026" o:spt="203" style="position:absolute;left:4250;top:8910;height:680;width:680;" coordorigin="4250,8910" coordsize="680,680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152" o:spid="_x0000_s1026" o:spt="1" style="position:absolute;left:4250;top:8910;height:680;width:680;" fillcolor="#FFFFFF" filled="t" stroked="t" coordsize="21600,21600" o:gfxdata="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EfN6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直接箭头连接符 153" o:spid="_x0000_s1026" o:spt="32" type="#_x0000_t32" style="position:absolute;left:4250;top:9260;height:0;width:680;" filled="f" stroked="t" coordsize="21600,21600" o:gfxdata="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ejH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直接箭头连接符 154" o:spid="_x0000_s1026" o:spt="32" type="#_x0000_t32" style="position:absolute;left:4592;top:8910;height:680;width:0;" filled="f" stroked="t" coordsize="21600,21600" o:gfxdata="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MEg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159" o:spid="_x0000_s1026" o:spt="203" style="position:absolute;left:4930;top:8910;height:680;width:680;" coordorigin="4250,8910" coordsize="680,680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56" o:spid="_x0000_s1026" o:spt="1" style="position:absolute;left:4250;top:8910;height:680;width:680;" fillcolor="#FFFFFF" filled="t" stroked="t" coordsize="21600,21600" o:gfxdata="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P3rd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shape id="直接箭头连接符 157" o:spid="_x0000_s1026" o:spt="32" type="#_x0000_t32" style="position:absolute;left:4250;top:9260;height:0;width:680;" filled="f" stroked="t" coordsize="21600,21600" o:gfxdata="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4lin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直接箭头连接符 158" o:spid="_x0000_s1026" o:spt="32" type="#_x0000_t32" style="position:absolute;left:4592;top:8910;height:680;width:0;" filled="f" stroked="t" coordsize="21600,21600" o:gfxdata="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3FAu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3.天           ，野           ，                    见牛羊。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九、现代文阅读。（共20分）</w:t>
      </w:r>
    </w:p>
    <w:p>
      <w:pPr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（一）朱德的扁担（10分）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朱德同志也跟战士们一块儿去挑粮。他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草鞋，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斗笠，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粮食，跟大家一块儿爬山。白天挑粮爬山，晚上还常常整夜整夜地研究怎样跟敌人打</w:t>
      </w:r>
      <w:r>
        <w:rPr>
          <w:rFonts w:hint="eastAsia" w:ascii="宋体" w:hAnsi="宋体" w:eastAsia="宋体" w:cs="宋体"/>
          <w:sz w:val="28"/>
          <w:szCs w:val="28"/>
          <w:em w:val="dot"/>
        </w:rPr>
        <w:t>仗</w:t>
      </w:r>
      <w:r>
        <w:rPr>
          <w:rFonts w:hint="eastAsia" w:ascii="宋体" w:hAnsi="宋体" w:eastAsia="宋体" w:cs="宋体"/>
          <w:sz w:val="28"/>
          <w:szCs w:val="28"/>
        </w:rPr>
        <w:t>（     ）。大家看了心</w:t>
      </w:r>
      <w:r>
        <w:rPr>
          <w:rFonts w:hint="eastAsia" w:ascii="宋体" w:hAnsi="宋体" w:eastAsia="宋体" w:cs="宋体"/>
          <w:sz w:val="28"/>
          <w:szCs w:val="28"/>
          <w:em w:val="dot"/>
        </w:rPr>
        <w:t>疼</w:t>
      </w:r>
      <w:r>
        <w:rPr>
          <w:rFonts w:hint="eastAsia" w:ascii="宋体" w:hAnsi="宋体" w:eastAsia="宋体" w:cs="宋体"/>
          <w:sz w:val="28"/>
          <w:szCs w:val="28"/>
        </w:rPr>
        <w:t>（     ），就把他那根扁担藏了起来。不</w:t>
      </w:r>
      <w:r>
        <w:rPr>
          <w:rFonts w:hint="eastAsia" w:ascii="宋体" w:hAnsi="宋体" w:eastAsia="宋体" w:cs="宋体"/>
          <w:sz w:val="28"/>
          <w:szCs w:val="28"/>
          <w:em w:val="dot"/>
        </w:rPr>
        <w:t>料</w:t>
      </w:r>
      <w:r>
        <w:rPr>
          <w:rFonts w:hint="eastAsia" w:ascii="宋体" w:hAnsi="宋体" w:eastAsia="宋体" w:cs="宋体"/>
          <w:sz w:val="28"/>
          <w:szCs w:val="28"/>
        </w:rPr>
        <w:t>（     ），朱德同志又找来一根扁担，写上“朱德的扁担”五个字。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给加点的字注音。（3分）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2.选词填空。（把词语写到文中横线处）（3分）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带着      挑起      穿着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3.从短文内容我们了解到，朱德同志是位能与战士们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的人。（2分）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4.填空。朱德同志又找来一根扁担，写上“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”五个字。（2分）</w:t>
      </w:r>
    </w:p>
    <w:p>
      <w:pPr>
        <w:spacing w:line="360" w:lineRule="auto"/>
        <w:ind w:left="2316" w:leftChars="1103"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（10分）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青蛙能捉害虫，保护庄稼，是人类的好朋友。蜻蜓也能捉害虫，保护庄稼，也是人类的好朋友。啄木鸟能给树木治病，让树木快快长大。啄木鸟也是人类的好朋友。青蛙、蜻蜓和啄木鸟都是有益的动物，请小朋友一定要爱护它们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1.文中共有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句话。（2分）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2.给文章加一个恰当的题目写在横线上。（2分）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2.文中写了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这三种有益的动物。（3分）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3.青蛙和蜻蜓的本领是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，保护庄稼。啄木鸟用它长长的嘴巴捉树干里的害虫，保护了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。所以，我们一定要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。（3分）</w:t>
      </w:r>
    </w:p>
    <w:p>
      <w:pPr>
        <w:spacing w:line="360" w:lineRule="auto"/>
        <w:ind w:left="573" w:leftChars="6" w:hanging="560" w:hanging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十、看图写话。（15分）</w:t>
      </w:r>
    </w:p>
    <w:p>
      <w:pPr>
        <w:spacing w:line="360" w:lineRule="auto"/>
        <w:ind w:firstLine="48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提示：仔细观察每幅图，想想奶奶在干什么。宁宁怎样对她说的？宁宁还会怎样做？用几句连贯的话写下来。（不会写的字用拼音代替）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-方正超大字符集"/>
          <w:b/>
          <w:sz w:val="28"/>
          <w:szCs w:val="28"/>
        </w:rPr>
        <w:drawing>
          <wp:inline distT="0" distB="0" distL="114300" distR="114300">
            <wp:extent cx="5355590" cy="1428750"/>
            <wp:effectExtent l="0" t="0" r="16510" b="0"/>
            <wp:docPr id="187" name="图片 1" descr="X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" descr="XX1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一、chéng—盛饭  shèng—盛开  zhuǎn—转弯  zhuàn—转圈  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   háo—号叫  hào—口号  gān—饼干  gàn—干活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二、神气  开水  回答  电影  小桥   杨树   棉花   松柏 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三、心  辛  洪  红  战  站  近  进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四、花 桥 迹 娃  钓 写 位 法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五、两  俩  担  但  子  仔  脸  捡  抬  始  抄  吵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六、安全  容易   成功  批评 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七、1.粗心  正  好事  快  2.队旗  小鱼  3.示例：弯弯的月亮  小船 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4.天不过井口那么大，不用飞那么远   5.一只可爱的小鸟被我们放飞了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八、1.无水  2.三千尺  九天  3.苍苍  茫茫  风吹草低 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九、（一）1.zhàng   tèng  liào  2.穿着  带着  挑起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     3.同甘共苦  4.朱德的扁担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（二）1.5  2.有益的动物3.青蛙  蜻蜓  啄木鸟 4.捉害虫  树木  爱护它们</w:t>
      </w:r>
    </w:p>
    <w:p>
      <w:pPr>
        <w:pStyle w:val="2"/>
        <w:tabs>
          <w:tab w:val="left" w:pos="6373"/>
        </w:tabs>
      </w:pPr>
      <w:r>
        <w:rPr>
          <w:rFonts w:hint="eastAsia" w:hAnsi="宋体" w:eastAsia="宋体" w:cs="Arial"/>
          <w:kern w:val="0"/>
          <w:sz w:val="28"/>
          <w:szCs w:val="28"/>
        </w:rPr>
        <w:t>十、看图写话。（略）</w:t>
      </w:r>
      <w:r>
        <w:rPr>
          <w:rFonts w:hint="eastAsia" w:hAnsi="宋体" w:eastAsia="宋体" w:cs="Arial"/>
          <w:kern w:val="0"/>
          <w:sz w:val="28"/>
          <w:szCs w:val="28"/>
          <w:lang w:eastAsia="zh-CN"/>
        </w:rPr>
        <w:tab/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8B746"/>
    <w:multiLevelType w:val="singleLevel"/>
    <w:tmpl w:val="0E08B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340A5"/>
    <w:rsid w:val="00120962"/>
    <w:rsid w:val="001D3230"/>
    <w:rsid w:val="004151FC"/>
    <w:rsid w:val="008034E3"/>
    <w:rsid w:val="00844BD1"/>
    <w:rsid w:val="00A045E8"/>
    <w:rsid w:val="00A2453A"/>
    <w:rsid w:val="00A51A9B"/>
    <w:rsid w:val="00A91257"/>
    <w:rsid w:val="00B64FFC"/>
    <w:rsid w:val="00C02FC6"/>
    <w:rsid w:val="00F21F9C"/>
    <w:rsid w:val="00FA180B"/>
    <w:rsid w:val="0109427F"/>
    <w:rsid w:val="014B590E"/>
    <w:rsid w:val="01B62082"/>
    <w:rsid w:val="01E902FD"/>
    <w:rsid w:val="024846EC"/>
    <w:rsid w:val="025270AC"/>
    <w:rsid w:val="02612B59"/>
    <w:rsid w:val="02DC51CC"/>
    <w:rsid w:val="03095A99"/>
    <w:rsid w:val="030E1BB6"/>
    <w:rsid w:val="0389752B"/>
    <w:rsid w:val="03A905DC"/>
    <w:rsid w:val="03E6747A"/>
    <w:rsid w:val="040B58D9"/>
    <w:rsid w:val="04C75125"/>
    <w:rsid w:val="055F1A76"/>
    <w:rsid w:val="058365E3"/>
    <w:rsid w:val="059632F9"/>
    <w:rsid w:val="05C2089E"/>
    <w:rsid w:val="067B3372"/>
    <w:rsid w:val="068200D6"/>
    <w:rsid w:val="06887631"/>
    <w:rsid w:val="06CA1327"/>
    <w:rsid w:val="06FD664C"/>
    <w:rsid w:val="0719481F"/>
    <w:rsid w:val="079F6012"/>
    <w:rsid w:val="07AA7021"/>
    <w:rsid w:val="08192168"/>
    <w:rsid w:val="08325F8F"/>
    <w:rsid w:val="084E16B5"/>
    <w:rsid w:val="087039E8"/>
    <w:rsid w:val="088A6167"/>
    <w:rsid w:val="091160E9"/>
    <w:rsid w:val="096B61A7"/>
    <w:rsid w:val="097A3980"/>
    <w:rsid w:val="09C56C9F"/>
    <w:rsid w:val="09D40C69"/>
    <w:rsid w:val="09D72796"/>
    <w:rsid w:val="09E47B73"/>
    <w:rsid w:val="0A6937D6"/>
    <w:rsid w:val="0ABB0514"/>
    <w:rsid w:val="0ABE4B9C"/>
    <w:rsid w:val="0AC54B12"/>
    <w:rsid w:val="0B3004B2"/>
    <w:rsid w:val="0B354693"/>
    <w:rsid w:val="0BDF31D5"/>
    <w:rsid w:val="0BEE2CDC"/>
    <w:rsid w:val="0C331639"/>
    <w:rsid w:val="0C437CB5"/>
    <w:rsid w:val="0C8B4EA9"/>
    <w:rsid w:val="0CDF7C43"/>
    <w:rsid w:val="0CEF3F3A"/>
    <w:rsid w:val="0D39543E"/>
    <w:rsid w:val="0D690252"/>
    <w:rsid w:val="0D7501DC"/>
    <w:rsid w:val="0D8114D3"/>
    <w:rsid w:val="0D8C2FA8"/>
    <w:rsid w:val="0DAE5957"/>
    <w:rsid w:val="0DB41957"/>
    <w:rsid w:val="0DDF20E6"/>
    <w:rsid w:val="0E11171B"/>
    <w:rsid w:val="0E39639A"/>
    <w:rsid w:val="0E5D3CFB"/>
    <w:rsid w:val="0E68752A"/>
    <w:rsid w:val="0F1F15E4"/>
    <w:rsid w:val="0FA86D34"/>
    <w:rsid w:val="0FDD5691"/>
    <w:rsid w:val="0FF13200"/>
    <w:rsid w:val="0FF274AC"/>
    <w:rsid w:val="101337C8"/>
    <w:rsid w:val="102D79F0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35E42"/>
    <w:rsid w:val="13463775"/>
    <w:rsid w:val="134975C9"/>
    <w:rsid w:val="138958CF"/>
    <w:rsid w:val="13FD0A94"/>
    <w:rsid w:val="143E1FB4"/>
    <w:rsid w:val="14567BDA"/>
    <w:rsid w:val="14C50E7E"/>
    <w:rsid w:val="151523DF"/>
    <w:rsid w:val="154450C3"/>
    <w:rsid w:val="15467E89"/>
    <w:rsid w:val="15730111"/>
    <w:rsid w:val="15806790"/>
    <w:rsid w:val="16145C10"/>
    <w:rsid w:val="163130AB"/>
    <w:rsid w:val="165142A3"/>
    <w:rsid w:val="169E2CD5"/>
    <w:rsid w:val="16D24470"/>
    <w:rsid w:val="16FE6E0B"/>
    <w:rsid w:val="17272FA2"/>
    <w:rsid w:val="174257FE"/>
    <w:rsid w:val="176B51EF"/>
    <w:rsid w:val="17724581"/>
    <w:rsid w:val="18076A38"/>
    <w:rsid w:val="18477AA4"/>
    <w:rsid w:val="1890590B"/>
    <w:rsid w:val="19180B47"/>
    <w:rsid w:val="198D5426"/>
    <w:rsid w:val="198F5CC2"/>
    <w:rsid w:val="19A65866"/>
    <w:rsid w:val="19C34CD2"/>
    <w:rsid w:val="19E93289"/>
    <w:rsid w:val="19FD580A"/>
    <w:rsid w:val="1A1B66AC"/>
    <w:rsid w:val="1A5F116F"/>
    <w:rsid w:val="1A9B7620"/>
    <w:rsid w:val="1AE0135C"/>
    <w:rsid w:val="1B007133"/>
    <w:rsid w:val="1B040E6D"/>
    <w:rsid w:val="1B065CF2"/>
    <w:rsid w:val="1B303DAF"/>
    <w:rsid w:val="1B5A454E"/>
    <w:rsid w:val="1B6B3FC8"/>
    <w:rsid w:val="1BFA7DD7"/>
    <w:rsid w:val="1C1F76A8"/>
    <w:rsid w:val="1C2C4A84"/>
    <w:rsid w:val="1C7141FF"/>
    <w:rsid w:val="1C7D3D6C"/>
    <w:rsid w:val="1C98529C"/>
    <w:rsid w:val="1CAC15EA"/>
    <w:rsid w:val="1CCC01B9"/>
    <w:rsid w:val="1D5851DC"/>
    <w:rsid w:val="1D650537"/>
    <w:rsid w:val="1DBB6BAE"/>
    <w:rsid w:val="1E2343B7"/>
    <w:rsid w:val="1E386AD6"/>
    <w:rsid w:val="1E424BFE"/>
    <w:rsid w:val="1EA41430"/>
    <w:rsid w:val="1EB83A3A"/>
    <w:rsid w:val="1F006A02"/>
    <w:rsid w:val="1F5F0BFB"/>
    <w:rsid w:val="1FC95CB2"/>
    <w:rsid w:val="1FF32D91"/>
    <w:rsid w:val="1FFC6ABD"/>
    <w:rsid w:val="20506C75"/>
    <w:rsid w:val="20573D80"/>
    <w:rsid w:val="205941D2"/>
    <w:rsid w:val="209157D2"/>
    <w:rsid w:val="20AE79DB"/>
    <w:rsid w:val="20B9141D"/>
    <w:rsid w:val="20D9074E"/>
    <w:rsid w:val="20F075B4"/>
    <w:rsid w:val="20F406CD"/>
    <w:rsid w:val="21235F63"/>
    <w:rsid w:val="21462F29"/>
    <w:rsid w:val="2170216E"/>
    <w:rsid w:val="21991721"/>
    <w:rsid w:val="21AD316C"/>
    <w:rsid w:val="21BF635C"/>
    <w:rsid w:val="21EE351F"/>
    <w:rsid w:val="22614818"/>
    <w:rsid w:val="22D605DF"/>
    <w:rsid w:val="22F425C2"/>
    <w:rsid w:val="22FE779E"/>
    <w:rsid w:val="23494F83"/>
    <w:rsid w:val="23BD5D17"/>
    <w:rsid w:val="242F31F8"/>
    <w:rsid w:val="246A2A84"/>
    <w:rsid w:val="24B81512"/>
    <w:rsid w:val="24B82D17"/>
    <w:rsid w:val="24C04046"/>
    <w:rsid w:val="251C2A6B"/>
    <w:rsid w:val="25392D22"/>
    <w:rsid w:val="25EF5966"/>
    <w:rsid w:val="2626229B"/>
    <w:rsid w:val="265E59BC"/>
    <w:rsid w:val="2690428E"/>
    <w:rsid w:val="26B86DF7"/>
    <w:rsid w:val="270F3EAA"/>
    <w:rsid w:val="272F0CAC"/>
    <w:rsid w:val="27984F33"/>
    <w:rsid w:val="27AC54F6"/>
    <w:rsid w:val="283E4326"/>
    <w:rsid w:val="28995AD3"/>
    <w:rsid w:val="289D5A41"/>
    <w:rsid w:val="28CB76A4"/>
    <w:rsid w:val="292452E3"/>
    <w:rsid w:val="299A2EC0"/>
    <w:rsid w:val="2A0F35B6"/>
    <w:rsid w:val="2B3F7B57"/>
    <w:rsid w:val="2BCF6738"/>
    <w:rsid w:val="2C140411"/>
    <w:rsid w:val="2C177545"/>
    <w:rsid w:val="2C2A17FD"/>
    <w:rsid w:val="2C6421CC"/>
    <w:rsid w:val="2C9D2439"/>
    <w:rsid w:val="2CA61E87"/>
    <w:rsid w:val="2CBA7BAC"/>
    <w:rsid w:val="2D0A6238"/>
    <w:rsid w:val="2D4D05A5"/>
    <w:rsid w:val="2D4F2232"/>
    <w:rsid w:val="2D5D622E"/>
    <w:rsid w:val="2DAD119B"/>
    <w:rsid w:val="2DB41B7A"/>
    <w:rsid w:val="2DD33039"/>
    <w:rsid w:val="2DE0263B"/>
    <w:rsid w:val="2E1653A1"/>
    <w:rsid w:val="2E622B8C"/>
    <w:rsid w:val="2E9B1950"/>
    <w:rsid w:val="2E9C4896"/>
    <w:rsid w:val="2EC66076"/>
    <w:rsid w:val="2EEB64AE"/>
    <w:rsid w:val="2F3465CF"/>
    <w:rsid w:val="30082E25"/>
    <w:rsid w:val="302C62CE"/>
    <w:rsid w:val="30534F5D"/>
    <w:rsid w:val="305C52AA"/>
    <w:rsid w:val="30FE09CB"/>
    <w:rsid w:val="311D464C"/>
    <w:rsid w:val="312B461E"/>
    <w:rsid w:val="314D732B"/>
    <w:rsid w:val="316C46AD"/>
    <w:rsid w:val="31805091"/>
    <w:rsid w:val="32165503"/>
    <w:rsid w:val="327574B3"/>
    <w:rsid w:val="32BB0527"/>
    <w:rsid w:val="32CB1F18"/>
    <w:rsid w:val="330B5D79"/>
    <w:rsid w:val="33496336"/>
    <w:rsid w:val="336D5C3F"/>
    <w:rsid w:val="33FF357F"/>
    <w:rsid w:val="340E05CC"/>
    <w:rsid w:val="3480301B"/>
    <w:rsid w:val="348C3448"/>
    <w:rsid w:val="34975E92"/>
    <w:rsid w:val="34E46280"/>
    <w:rsid w:val="351B6C09"/>
    <w:rsid w:val="351D655D"/>
    <w:rsid w:val="359C4162"/>
    <w:rsid w:val="35D215D8"/>
    <w:rsid w:val="365F3679"/>
    <w:rsid w:val="3665315C"/>
    <w:rsid w:val="366C0737"/>
    <w:rsid w:val="36820ADC"/>
    <w:rsid w:val="36A1657B"/>
    <w:rsid w:val="36E94CDA"/>
    <w:rsid w:val="36F84FB0"/>
    <w:rsid w:val="371E637E"/>
    <w:rsid w:val="374A4F5F"/>
    <w:rsid w:val="375745A4"/>
    <w:rsid w:val="37655CB5"/>
    <w:rsid w:val="37747983"/>
    <w:rsid w:val="37805D65"/>
    <w:rsid w:val="379D1C35"/>
    <w:rsid w:val="38125863"/>
    <w:rsid w:val="382D17D6"/>
    <w:rsid w:val="38784A49"/>
    <w:rsid w:val="38A23C4D"/>
    <w:rsid w:val="38CA5132"/>
    <w:rsid w:val="38D11A12"/>
    <w:rsid w:val="39173995"/>
    <w:rsid w:val="394A6549"/>
    <w:rsid w:val="397A58CA"/>
    <w:rsid w:val="39A25B8C"/>
    <w:rsid w:val="39AB1A62"/>
    <w:rsid w:val="39BB5B88"/>
    <w:rsid w:val="39F00704"/>
    <w:rsid w:val="3A087D2D"/>
    <w:rsid w:val="3A6547B8"/>
    <w:rsid w:val="3A834491"/>
    <w:rsid w:val="3ADA1896"/>
    <w:rsid w:val="3B0703AF"/>
    <w:rsid w:val="3B892158"/>
    <w:rsid w:val="3BE11100"/>
    <w:rsid w:val="3C0F59FC"/>
    <w:rsid w:val="3C653427"/>
    <w:rsid w:val="3C720729"/>
    <w:rsid w:val="3CA96CEF"/>
    <w:rsid w:val="3CE3580F"/>
    <w:rsid w:val="3CFD517C"/>
    <w:rsid w:val="3D21278F"/>
    <w:rsid w:val="3D4711AB"/>
    <w:rsid w:val="3D8E6739"/>
    <w:rsid w:val="3DAB6335"/>
    <w:rsid w:val="3E1F7329"/>
    <w:rsid w:val="3E6B2CC1"/>
    <w:rsid w:val="3E7C1FBF"/>
    <w:rsid w:val="3E7D74A6"/>
    <w:rsid w:val="3EBD1F5D"/>
    <w:rsid w:val="3ECE77C8"/>
    <w:rsid w:val="3F1E6468"/>
    <w:rsid w:val="3F394D3D"/>
    <w:rsid w:val="3F5C1A71"/>
    <w:rsid w:val="3F8F7F8B"/>
    <w:rsid w:val="3FB0759A"/>
    <w:rsid w:val="3FC9546B"/>
    <w:rsid w:val="3FFF705B"/>
    <w:rsid w:val="401843DC"/>
    <w:rsid w:val="403C740A"/>
    <w:rsid w:val="40A01476"/>
    <w:rsid w:val="40BB54C1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507A73"/>
    <w:rsid w:val="43C76452"/>
    <w:rsid w:val="441008F2"/>
    <w:rsid w:val="442244B3"/>
    <w:rsid w:val="44D5212A"/>
    <w:rsid w:val="4592138E"/>
    <w:rsid w:val="45BE6516"/>
    <w:rsid w:val="45DC2ACA"/>
    <w:rsid w:val="45DC5E39"/>
    <w:rsid w:val="45E30BD9"/>
    <w:rsid w:val="45F44220"/>
    <w:rsid w:val="461C406B"/>
    <w:rsid w:val="46274E72"/>
    <w:rsid w:val="46277EEE"/>
    <w:rsid w:val="46343AAB"/>
    <w:rsid w:val="463A6B3D"/>
    <w:rsid w:val="46461861"/>
    <w:rsid w:val="4670036D"/>
    <w:rsid w:val="468B11F2"/>
    <w:rsid w:val="471750FA"/>
    <w:rsid w:val="47832F86"/>
    <w:rsid w:val="47A5795D"/>
    <w:rsid w:val="47C917F1"/>
    <w:rsid w:val="47FE6D5F"/>
    <w:rsid w:val="48802AF0"/>
    <w:rsid w:val="489122CD"/>
    <w:rsid w:val="48A81179"/>
    <w:rsid w:val="48E42BBB"/>
    <w:rsid w:val="49044EC3"/>
    <w:rsid w:val="490C45D2"/>
    <w:rsid w:val="49370E2D"/>
    <w:rsid w:val="4A3031B1"/>
    <w:rsid w:val="4A8D62B9"/>
    <w:rsid w:val="4AB17BF0"/>
    <w:rsid w:val="4ACB0FF4"/>
    <w:rsid w:val="4AE33E68"/>
    <w:rsid w:val="4AFD579B"/>
    <w:rsid w:val="4B0903FB"/>
    <w:rsid w:val="4B1A54B3"/>
    <w:rsid w:val="4B6F4EFC"/>
    <w:rsid w:val="4B976828"/>
    <w:rsid w:val="4BE90B03"/>
    <w:rsid w:val="4BF054E2"/>
    <w:rsid w:val="4C3053AF"/>
    <w:rsid w:val="4C332062"/>
    <w:rsid w:val="4C6A6698"/>
    <w:rsid w:val="4C9B1B28"/>
    <w:rsid w:val="4CA524E8"/>
    <w:rsid w:val="4CEF2763"/>
    <w:rsid w:val="4CF263BC"/>
    <w:rsid w:val="4D3211AE"/>
    <w:rsid w:val="4D486F29"/>
    <w:rsid w:val="4D536B1E"/>
    <w:rsid w:val="4D820C72"/>
    <w:rsid w:val="4DB8752D"/>
    <w:rsid w:val="4DC1417F"/>
    <w:rsid w:val="4DCA0A76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1724BB"/>
    <w:rsid w:val="50364F4F"/>
    <w:rsid w:val="50713DA3"/>
    <w:rsid w:val="50840850"/>
    <w:rsid w:val="50E07E5C"/>
    <w:rsid w:val="51122959"/>
    <w:rsid w:val="511F5916"/>
    <w:rsid w:val="51213E08"/>
    <w:rsid w:val="516C7304"/>
    <w:rsid w:val="51754585"/>
    <w:rsid w:val="517E55AA"/>
    <w:rsid w:val="518533C1"/>
    <w:rsid w:val="51954F8E"/>
    <w:rsid w:val="51A24B71"/>
    <w:rsid w:val="51C819B3"/>
    <w:rsid w:val="51D049B3"/>
    <w:rsid w:val="51DB0D46"/>
    <w:rsid w:val="51E72628"/>
    <w:rsid w:val="522B1F04"/>
    <w:rsid w:val="524843C5"/>
    <w:rsid w:val="527B0A46"/>
    <w:rsid w:val="528600F8"/>
    <w:rsid w:val="52F138B0"/>
    <w:rsid w:val="5334733D"/>
    <w:rsid w:val="533B26F5"/>
    <w:rsid w:val="537C0AE7"/>
    <w:rsid w:val="53826B60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4323F2"/>
    <w:rsid w:val="55476C8B"/>
    <w:rsid w:val="55584A4D"/>
    <w:rsid w:val="55B31D4A"/>
    <w:rsid w:val="55B87697"/>
    <w:rsid w:val="55E0106A"/>
    <w:rsid w:val="56214FC4"/>
    <w:rsid w:val="563804D5"/>
    <w:rsid w:val="56564FCC"/>
    <w:rsid w:val="566057FD"/>
    <w:rsid w:val="568E6BC0"/>
    <w:rsid w:val="573347F6"/>
    <w:rsid w:val="57343390"/>
    <w:rsid w:val="575A1CAE"/>
    <w:rsid w:val="578F3107"/>
    <w:rsid w:val="579D2521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52A7F"/>
    <w:rsid w:val="597E2836"/>
    <w:rsid w:val="59892A94"/>
    <w:rsid w:val="5A254D19"/>
    <w:rsid w:val="5A2B005A"/>
    <w:rsid w:val="5A4218D3"/>
    <w:rsid w:val="5A461607"/>
    <w:rsid w:val="5A507F7A"/>
    <w:rsid w:val="5A6B7410"/>
    <w:rsid w:val="5A8A55DF"/>
    <w:rsid w:val="5AE34282"/>
    <w:rsid w:val="5B1625A8"/>
    <w:rsid w:val="5B2140AD"/>
    <w:rsid w:val="5BE01665"/>
    <w:rsid w:val="5C661F7D"/>
    <w:rsid w:val="5CCB2BEF"/>
    <w:rsid w:val="5CD04157"/>
    <w:rsid w:val="5D0672C0"/>
    <w:rsid w:val="5D3B08C2"/>
    <w:rsid w:val="5D7A24C2"/>
    <w:rsid w:val="5D917C19"/>
    <w:rsid w:val="5DCF3B32"/>
    <w:rsid w:val="5DEA6A22"/>
    <w:rsid w:val="5E080F39"/>
    <w:rsid w:val="5EBF1726"/>
    <w:rsid w:val="5F2A5BA1"/>
    <w:rsid w:val="5FE67150"/>
    <w:rsid w:val="604C63DE"/>
    <w:rsid w:val="60921777"/>
    <w:rsid w:val="609E453C"/>
    <w:rsid w:val="60F55062"/>
    <w:rsid w:val="613D0A3E"/>
    <w:rsid w:val="61454591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9F2269"/>
    <w:rsid w:val="63C840EA"/>
    <w:rsid w:val="63C95A2C"/>
    <w:rsid w:val="640B4AEF"/>
    <w:rsid w:val="646D5AB0"/>
    <w:rsid w:val="6493474F"/>
    <w:rsid w:val="64965A78"/>
    <w:rsid w:val="64983E09"/>
    <w:rsid w:val="64C33CEF"/>
    <w:rsid w:val="64F437A2"/>
    <w:rsid w:val="657679CF"/>
    <w:rsid w:val="659B6527"/>
    <w:rsid w:val="65A32A64"/>
    <w:rsid w:val="65FF3CB8"/>
    <w:rsid w:val="66245D2C"/>
    <w:rsid w:val="66954BE0"/>
    <w:rsid w:val="66CF7217"/>
    <w:rsid w:val="66FF402C"/>
    <w:rsid w:val="67153422"/>
    <w:rsid w:val="6735694A"/>
    <w:rsid w:val="67AA54A3"/>
    <w:rsid w:val="67B93C14"/>
    <w:rsid w:val="67BB585B"/>
    <w:rsid w:val="67E04CF6"/>
    <w:rsid w:val="68074373"/>
    <w:rsid w:val="682037D2"/>
    <w:rsid w:val="68564032"/>
    <w:rsid w:val="687F07B2"/>
    <w:rsid w:val="68935EEB"/>
    <w:rsid w:val="68A22396"/>
    <w:rsid w:val="68E80C17"/>
    <w:rsid w:val="69026008"/>
    <w:rsid w:val="69026711"/>
    <w:rsid w:val="691B7A26"/>
    <w:rsid w:val="69426768"/>
    <w:rsid w:val="6A1E37FE"/>
    <w:rsid w:val="6A635B97"/>
    <w:rsid w:val="6A652325"/>
    <w:rsid w:val="6A987283"/>
    <w:rsid w:val="6AAD4E9E"/>
    <w:rsid w:val="6AB47563"/>
    <w:rsid w:val="6ACF7F35"/>
    <w:rsid w:val="6AF71495"/>
    <w:rsid w:val="6B063450"/>
    <w:rsid w:val="6B1D1BD0"/>
    <w:rsid w:val="6B316BB1"/>
    <w:rsid w:val="6B7512B5"/>
    <w:rsid w:val="6C200220"/>
    <w:rsid w:val="6CFF7AEB"/>
    <w:rsid w:val="6D1A0C07"/>
    <w:rsid w:val="6D413E68"/>
    <w:rsid w:val="6D75308B"/>
    <w:rsid w:val="6D8A791C"/>
    <w:rsid w:val="6D94735C"/>
    <w:rsid w:val="6DA37CE7"/>
    <w:rsid w:val="6DCB1729"/>
    <w:rsid w:val="6DD64A6C"/>
    <w:rsid w:val="6E0A676B"/>
    <w:rsid w:val="6E19607F"/>
    <w:rsid w:val="6ED07545"/>
    <w:rsid w:val="6EE27ADA"/>
    <w:rsid w:val="6F180BF0"/>
    <w:rsid w:val="6F556D36"/>
    <w:rsid w:val="6F7F25C1"/>
    <w:rsid w:val="6FD03253"/>
    <w:rsid w:val="700247C4"/>
    <w:rsid w:val="70212EE9"/>
    <w:rsid w:val="705253F5"/>
    <w:rsid w:val="70614B2D"/>
    <w:rsid w:val="70652CAB"/>
    <w:rsid w:val="708E596C"/>
    <w:rsid w:val="70D74547"/>
    <w:rsid w:val="71180C16"/>
    <w:rsid w:val="716009DF"/>
    <w:rsid w:val="716816BD"/>
    <w:rsid w:val="717D757B"/>
    <w:rsid w:val="71C14097"/>
    <w:rsid w:val="71E64DAE"/>
    <w:rsid w:val="71EF2F7F"/>
    <w:rsid w:val="72797D20"/>
    <w:rsid w:val="72892931"/>
    <w:rsid w:val="729B0F57"/>
    <w:rsid w:val="72C731B8"/>
    <w:rsid w:val="72CE5C20"/>
    <w:rsid w:val="73B276FD"/>
    <w:rsid w:val="742D37EB"/>
    <w:rsid w:val="745B2347"/>
    <w:rsid w:val="74730070"/>
    <w:rsid w:val="74C33A33"/>
    <w:rsid w:val="75171759"/>
    <w:rsid w:val="758808EF"/>
    <w:rsid w:val="758B1A7E"/>
    <w:rsid w:val="75935A9D"/>
    <w:rsid w:val="75A70F9F"/>
    <w:rsid w:val="75BF4507"/>
    <w:rsid w:val="75C600EA"/>
    <w:rsid w:val="75D01410"/>
    <w:rsid w:val="760C73BE"/>
    <w:rsid w:val="76130703"/>
    <w:rsid w:val="766F1A36"/>
    <w:rsid w:val="76C64549"/>
    <w:rsid w:val="76CA5F8B"/>
    <w:rsid w:val="774C5D83"/>
    <w:rsid w:val="77985CAF"/>
    <w:rsid w:val="7819798F"/>
    <w:rsid w:val="782F04AD"/>
    <w:rsid w:val="783079F0"/>
    <w:rsid w:val="78661097"/>
    <w:rsid w:val="788772F0"/>
    <w:rsid w:val="789D68E5"/>
    <w:rsid w:val="789F3492"/>
    <w:rsid w:val="78A340DD"/>
    <w:rsid w:val="78EA4985"/>
    <w:rsid w:val="792E44F7"/>
    <w:rsid w:val="79331414"/>
    <w:rsid w:val="793F247D"/>
    <w:rsid w:val="799828A6"/>
    <w:rsid w:val="79997219"/>
    <w:rsid w:val="79FE43C5"/>
    <w:rsid w:val="7A0861A1"/>
    <w:rsid w:val="7A252474"/>
    <w:rsid w:val="7A571938"/>
    <w:rsid w:val="7AD10371"/>
    <w:rsid w:val="7B0A61BA"/>
    <w:rsid w:val="7B271FDB"/>
    <w:rsid w:val="7B9137D1"/>
    <w:rsid w:val="7C1A434C"/>
    <w:rsid w:val="7C3D3731"/>
    <w:rsid w:val="7C4236B6"/>
    <w:rsid w:val="7C772BE7"/>
    <w:rsid w:val="7D7F144A"/>
    <w:rsid w:val="7DB81F7B"/>
    <w:rsid w:val="7DCA3BDA"/>
    <w:rsid w:val="7DDA5AF8"/>
    <w:rsid w:val="7E653ECE"/>
    <w:rsid w:val="7EE96A36"/>
    <w:rsid w:val="7F647B5C"/>
    <w:rsid w:val="7F8454B9"/>
    <w:rsid w:val="7FD12FD4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tiff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9</Pages>
  <Words>1365</Words>
  <Characters>1529</Characters>
  <Lines>521</Lines>
  <Paragraphs>167</Paragraphs>
  <TotalTime>0</TotalTime>
  <ScaleCrop>false</ScaleCrop>
  <LinksUpToDate>false</LinksUpToDate>
  <CharactersWithSpaces>2585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2022-07-05T07:56:00Z</dcterms:created>
  <dc:creator>shop492842749.taobao.com</dc:creator>
  <dc:description>微信:DEM2008</dc:description>
  <cp:keywords>试卷、教案、课件、论文、素材</cp:keywords>
  <cp:lastModifiedBy>Grace</cp:lastModifiedBy>
  <dcterms:modified xsi:type="dcterms:W3CDTF">2022-11-23T11:07:22Z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CBA4C39FA4D248EB88C216144B322197</vt:lpwstr>
  </property>
</Properties>
</file>