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11417300</wp:posOffset>
            </wp:positionV>
            <wp:extent cx="355600" cy="3429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期末教学质量检测试卷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(时间：80分钟  满分：100分) </w:t>
      </w:r>
    </w:p>
    <w:p>
      <w:pPr>
        <w:pStyle w:val="2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一、给带点的字选择正确读音，用“√”标出。（6分）</w:t>
      </w:r>
    </w:p>
    <w:p>
      <w:pPr>
        <w:spacing w:before="156" w:beforeLines="50"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好</w:t>
      </w:r>
      <w:r>
        <w:rPr>
          <w:rFonts w:hint="eastAsia" w:ascii="宋体" w:hAnsi="宋体" w:eastAsia="宋体" w:cs="宋体"/>
          <w:sz w:val="28"/>
          <w:szCs w:val="28"/>
        </w:rPr>
        <w:t xml:space="preserve">客（hào  hǎo）  </w:t>
      </w:r>
      <w:r>
        <w:rPr>
          <w:rFonts w:hint="eastAsia" w:ascii="宋体" w:hAnsi="宋体" w:eastAsia="宋体" w:cs="宋体"/>
          <w:sz w:val="28"/>
          <w:szCs w:val="28"/>
          <w:em w:val="dot"/>
        </w:rPr>
        <w:t>味</w:t>
      </w:r>
      <w:r>
        <w:rPr>
          <w:rFonts w:hint="eastAsia" w:ascii="宋体" w:hAnsi="宋体" w:eastAsia="宋体" w:cs="宋体"/>
          <w:sz w:val="28"/>
          <w:szCs w:val="28"/>
        </w:rPr>
        <w:t>道（wèi  wèn）   重</w:t>
      </w:r>
      <w:r>
        <w:rPr>
          <w:rFonts w:hint="eastAsia" w:ascii="宋体" w:hAnsi="宋体" w:eastAsia="宋体" w:cs="宋体"/>
          <w:sz w:val="28"/>
          <w:szCs w:val="28"/>
          <w:em w:val="dot"/>
        </w:rPr>
        <w:t>量</w:t>
      </w:r>
      <w:r>
        <w:rPr>
          <w:rFonts w:hint="eastAsia" w:ascii="宋体" w:hAnsi="宋体" w:eastAsia="宋体" w:cs="宋体"/>
          <w:sz w:val="28"/>
          <w:szCs w:val="28"/>
        </w:rPr>
        <w:t xml:space="preserve">（liáng  liàng）  </w:t>
      </w:r>
    </w:p>
    <w:p>
      <w:pPr>
        <w:spacing w:before="156" w:beforeLines="50"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脑</w:t>
      </w:r>
      <w:r>
        <w:rPr>
          <w:rFonts w:hint="eastAsia" w:ascii="宋体" w:hAnsi="宋体" w:eastAsia="宋体" w:cs="宋体"/>
          <w:sz w:val="28"/>
          <w:szCs w:val="28"/>
          <w:em w:val="dot"/>
        </w:rPr>
        <w:t>袋</w:t>
      </w:r>
      <w:r>
        <w:rPr>
          <w:rFonts w:hint="eastAsia" w:ascii="宋体" w:hAnsi="宋体" w:eastAsia="宋体" w:cs="宋体"/>
          <w:sz w:val="28"/>
          <w:szCs w:val="28"/>
        </w:rPr>
        <w:t>（dai  dài）  围</w:t>
      </w:r>
      <w:r>
        <w:rPr>
          <w:rFonts w:hint="eastAsia" w:ascii="宋体" w:hAnsi="宋体" w:eastAsia="宋体" w:cs="宋体"/>
          <w:sz w:val="28"/>
          <w:szCs w:val="28"/>
          <w:em w:val="dot"/>
        </w:rPr>
        <w:t>绕</w:t>
      </w:r>
      <w:r>
        <w:rPr>
          <w:rFonts w:hint="eastAsia" w:ascii="宋体" w:hAnsi="宋体" w:eastAsia="宋体" w:cs="宋体"/>
          <w:sz w:val="28"/>
          <w:szCs w:val="28"/>
        </w:rPr>
        <w:t xml:space="preserve">（rǎo  rào）   </w:t>
      </w:r>
      <w:r>
        <w:rPr>
          <w:rFonts w:hint="eastAsia" w:ascii="宋体" w:hAnsi="宋体" w:eastAsia="宋体" w:cs="宋体"/>
          <w:sz w:val="28"/>
          <w:szCs w:val="28"/>
          <w:em w:val="dot"/>
        </w:rPr>
        <w:t>场</w:t>
      </w:r>
      <w:r>
        <w:rPr>
          <w:rFonts w:hint="eastAsia" w:ascii="宋体" w:hAnsi="宋体" w:eastAsia="宋体" w:cs="宋体"/>
          <w:sz w:val="28"/>
          <w:szCs w:val="28"/>
        </w:rPr>
        <w:t>院（chǎng  cháng）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  <w:shd w:val="clear" w:color="FFFFFF" w:fill="auto"/>
        </w:rPr>
      </w:pPr>
      <w:r>
        <w:rPr>
          <w:rFonts w:hint="eastAsia" w:hAnsi="宋体" w:eastAsia="宋体" w:cs="宋体"/>
          <w:sz w:val="28"/>
          <w:szCs w:val="28"/>
          <w:shd w:val="clear" w:color="FFFFFF" w:fill="auto"/>
        </w:rPr>
        <w:t>二、读拼音，把词语规范地写在田字格里。（8分）</w:t>
      </w:r>
    </w:p>
    <w:p>
      <w:pPr>
        <w:spacing w:line="360" w:lineRule="auto"/>
        <w:ind w:left="279" w:leftChars="133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pínɡ jiǎnɡ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shēn  chù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chuānɡ wài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jǐnɡ  yán</w:t>
      </w:r>
    </w:p>
    <w:p>
      <w:pPr>
        <w:spacing w:line="360" w:lineRule="auto"/>
        <w:ind w:left="279" w:leftChars="133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52975" cy="457200"/>
            <wp:effectExtent l="0" t="0" r="9525" b="0"/>
            <wp:docPr id="71" name="图片 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" descr="fig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9" w:leftChars="133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sàn  bù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shí  wù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yānɡ  miáo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zhǎn xiàn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81550" cy="457200"/>
            <wp:effectExtent l="0" t="0" r="0" b="0"/>
            <wp:docPr id="96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2" descr="fig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三、按要求各写出两个不同的字。（8分）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加偏旁：干——（     ）（     ） 皮——（     ）（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换偏旁：抄——（     ）（     ） 哇——（     ）（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四、写词语。（仿照例子填写合适的词语）（9分）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例1：（弹）钢琴例  例2：一只（花猫） 例3：买—（卖）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（    ）儿歌        一朵（    ）         苦—（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（    ）牛奶        一条（    ）         好—（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（    ）作业        一头（    ）       危险—（    ）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比一比，选字填空。（6分）</w:t>
      </w:r>
    </w:p>
    <w:p>
      <w:pPr>
        <w:spacing w:line="360" w:lineRule="auto"/>
        <w:ind w:firstLine="2240" w:firstLineChars="8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圆    园    成    城    带    戴</w:t>
      </w:r>
    </w:p>
    <w:p>
      <w:pPr>
        <w:spacing w:line="360" w:lineRule="auto"/>
        <w:ind w:left="4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1.大西瓜像（     ）球。</w:t>
      </w:r>
    </w:p>
    <w:p>
      <w:pPr>
        <w:spacing w:line="360" w:lineRule="auto"/>
        <w:ind w:left="4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2.我和妈妈去公（     ）看菊花。</w:t>
      </w:r>
    </w:p>
    <w:p>
      <w:pPr>
        <w:spacing w:line="360" w:lineRule="auto"/>
        <w:ind w:left="4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3.姑姑生活在（     ）市里，我们生活在一个小山村里。</w:t>
      </w:r>
    </w:p>
    <w:p>
      <w:pPr>
        <w:spacing w:line="360" w:lineRule="auto"/>
        <w:ind w:left="4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4.我们学校（     ）立了一个爱鸟社团。</w:t>
      </w:r>
    </w:p>
    <w:p>
      <w:pPr>
        <w:spacing w:line="360" w:lineRule="auto"/>
        <w:ind w:left="4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5.在班长的（     ）领下，我们顺利完成了值日任务。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“六一”儿童节那天，我终于（     ）上了红领巾，成为一名光荣的少先队员。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六、按要求写句子。（10分）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1.王二小把敌人带进了八路军的埋伏圈。（改为“被”字句）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2.有  周围  许多  日月潭  名胜古迹（连词成句，并加上标点）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before="156" w:beforeLines="5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3.我的脾气可怪了，</w:t>
      </w:r>
      <w:r>
        <w:rPr>
          <w:rFonts w:hint="eastAsia" w:ascii="宋体" w:hAnsi="宋体" w:eastAsia="宋体" w:cs="宋体"/>
          <w:sz w:val="28"/>
          <w:szCs w:val="28"/>
          <w:em w:val="dot"/>
        </w:rPr>
        <w:t>有时候</w:t>
      </w:r>
      <w:r>
        <w:rPr>
          <w:rFonts w:hint="eastAsia" w:ascii="宋体" w:hAnsi="宋体" w:eastAsia="宋体" w:cs="宋体"/>
          <w:sz w:val="28"/>
          <w:szCs w:val="28"/>
        </w:rPr>
        <w:t>我很温和，</w:t>
      </w:r>
      <w:r>
        <w:rPr>
          <w:rFonts w:hint="eastAsia" w:ascii="宋体" w:hAnsi="宋体" w:eastAsia="宋体" w:cs="宋体"/>
          <w:sz w:val="28"/>
          <w:szCs w:val="28"/>
          <w:em w:val="dot"/>
        </w:rPr>
        <w:t>有时候</w:t>
      </w:r>
      <w:r>
        <w:rPr>
          <w:rFonts w:hint="eastAsia" w:ascii="宋体" w:hAnsi="宋体" w:eastAsia="宋体" w:cs="宋体"/>
          <w:sz w:val="28"/>
          <w:szCs w:val="28"/>
        </w:rPr>
        <w:t>我却很暴躁。（用加点词写句子）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4.那里有</w:t>
      </w:r>
      <w:r>
        <w:rPr>
          <w:rFonts w:hint="eastAsia" w:ascii="宋体" w:hAnsi="宋体" w:eastAsia="宋体" w:cs="宋体"/>
          <w:sz w:val="28"/>
          <w:szCs w:val="28"/>
          <w:em w:val="dot"/>
        </w:rPr>
        <w:t>许许多多</w:t>
      </w:r>
      <w:r>
        <w:rPr>
          <w:rFonts w:hint="eastAsia" w:ascii="宋体" w:hAnsi="宋体" w:eastAsia="宋体" w:cs="宋体"/>
          <w:sz w:val="28"/>
          <w:szCs w:val="28"/>
        </w:rPr>
        <w:t>的知识，粗心的小朋友却得不到它。（用加点词写句子）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5.例：我穿上了新衣裳。  我高高兴兴地穿上了妈妈买的新衣裳。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葡萄挂在绿叶底下。（仿照例子写句子）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七、给句子排顺序，组成一段话。(5分)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     )过了几天，绿色的小芽从土里钻出来了。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     )秋天，向日葵成熟了，看着一个个金黄色的“小太阳”，我们高兴地笑了。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     )小苗一天天的长高了，绿油油的，真可爱。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     )春天，我和几个同学在教室门前的空地上，种上了向日葵。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     )每天放学后，我和几个同学给向日葵浇水、上肥、锄草、捉害虫。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八、我会按课文内容或要求填空。（13分）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.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，风吹草低见牛羊。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2.遥知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暗香来。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皆图画，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不文章。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4.小岛把湖水分成两半，北边像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，叫日潭；南边像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，叫月潭。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5.《登鹳雀楼》一诗中带有深意的诗句是“欲穷千里目，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。”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6.《夜宿山寺》诗中形容山寺楼很高的诗句是：“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，手可摘星辰。”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7.《难忘的泼水节》写的是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与傣族人民一起过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的故事。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九、现代文阅读。（共20分）</w:t>
      </w:r>
    </w:p>
    <w:p>
      <w:pPr>
        <w:widowControl/>
        <w:shd w:val="clear" w:color="auto" w:fill="FFFFFF"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黄山奇石（10分）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　　闻名中外的黄山风景区在我国安徽省南部。那里景色秀丽神奇，尤其是那些怪石，有趣极了。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　　就说“仙桃石”吧，它好像从天上飞下来的一个大桃子，落在山顶的石盘上。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　　在一座陡峭的山峰上，有一只“猴子”。它两只胳膊抱着腿，一动不动地蹲在山头，望着翻滚的云海，这就是有趣的“猴子观海”。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　　“仙人指路”就更有趣了！远远望去，那巨石真像一位仙人站在高高的山峰上，伸着手臂指向前方。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　　每当太阳升起，有座山峰上的几块巨石，就变成了一只金光闪闪的雄鸡。它伸着脖子，对着天都峰不住地啼叫。不用说，这就是著名的“金鸡叫天都”了。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　　黄山的奇石还有很多，像“天狗望月”“狮子抢球”“仙女弹琴”。那些叫不出名字的奇形怪状的岩石，正等你去给它们起名字呢！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1.把下面黄山奇石的名字按课文内的顺序排列（只写序号)。（5分）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①猴子观海 ②仙女弹琴 ③金鸡叫天都 ④仙人指路 ⑤仙桃石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——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——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——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——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2.黄山的奇石“奇”在什么地方？（2分）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3.说说你最喜欢哪快奇石，并说明理由。（3分）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2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2800" w:firstLineChars="10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（二）找太阳（10分）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有一只可爱的小兔子，要去找太阳。小兔子去问妈妈，妈妈说：“太阳圆圆的，红红的。”小兔子指着两盏红红的、圆圆的灯笼问：“这是太阳吗？”妈妈说：“这是灯笼，太阳在屋外呢！”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小兔子来到菜园，指着三个圆圆的、红红的萝卜问：“这是太阳吗？”妈妈回答说：“这是萝卜，太阳在天上呢！”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兔子抬起头，指着天上飘着的红红的、圆圆的气球问：“妈妈，这是太阳吗？”“不，这是红气球，太阳会发光呢，你瞧……”小兔子顺着妈妈手指的方向找到了太阳。小兔子大声喊道：“我找到了！太阳是红红的、圆圆的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</w:rPr>
        <w:t>。”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这里共有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个自然段。（2分)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故事里讲的是小兔子找什么呢？在正确的答案后面画“√”。（2分）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①灯笼（    ） ②气球（    ） ③太阳（    ） ④ 萝卜（    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照样子，写词语。（4分）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圆圆的   红红的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4.小兔子发现太阳还有什么特点呢？请你在故事结尾处的“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”上写一写。（2分）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十、</w:t>
      </w:r>
      <w:r>
        <w:rPr>
          <w:rFonts w:hint="eastAsia" w:ascii="宋体" w:hAnsi="宋体" w:eastAsia="宋体" w:cs="宋体"/>
          <w:sz w:val="28"/>
          <w:szCs w:val="28"/>
        </w:rPr>
        <w:t>看图写话。（不会写的字用拼音代替）（16</w:t>
      </w:r>
      <w:r>
        <w:rPr>
          <w:rFonts w:hint="eastAsia" w:ascii="宋体" w:hAnsi="宋体" w:eastAsia="宋体" w:cs="宋体"/>
          <w:spacing w:val="-7"/>
          <w:kern w:val="0"/>
          <w:sz w:val="28"/>
          <w:szCs w:val="28"/>
        </w:rPr>
        <w:t>分）</w:t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7071995</wp:posOffset>
            </wp:positionV>
            <wp:extent cx="2953385" cy="1680845"/>
            <wp:effectExtent l="0" t="0" r="18415" b="14605"/>
            <wp:wrapNone/>
            <wp:docPr id="5" name="图片 2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7224395</wp:posOffset>
            </wp:positionV>
            <wp:extent cx="2953385" cy="1680845"/>
            <wp:effectExtent l="0" t="0" r="18415" b="14605"/>
            <wp:wrapNone/>
            <wp:docPr id="6" name="图片 3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7376795</wp:posOffset>
            </wp:positionV>
            <wp:extent cx="2953385" cy="1680845"/>
            <wp:effectExtent l="0" t="0" r="18415" b="14605"/>
            <wp:wrapNone/>
            <wp:docPr id="7" name="图片 4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10160</wp:posOffset>
            </wp:positionV>
            <wp:extent cx="2487295" cy="1415415"/>
            <wp:effectExtent l="0" t="0" r="8255" b="13335"/>
            <wp:wrapSquare wrapText="bothSides"/>
            <wp:docPr id="9" name="图片 5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仔细观察，看看图上是什么季节，有哪些人，他们在做什么，你想到了什么？请把你看到的、想到的写下来。</w:t>
      </w:r>
    </w:p>
    <w:tbl>
      <w:tblPr>
        <w:tblStyle w:val="9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r>
        <w:rPr>
          <w:rFonts w:hint="eastAsia" w:hAnsi="宋体" w:eastAsia="宋体" w:cs="宋体"/>
          <w:b/>
          <w:bCs/>
          <w:sz w:val="28"/>
          <w:szCs w:val="28"/>
          <w:shd w:val="clear" w:color="auto" w:fill="F8F8F8"/>
        </w:rPr>
        <w:t>【参考答案】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 hào   wèi  liàng   dai   rào   cháng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 评奖  窗外  井沿 深处   散步 食物  秧苗  展现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三、杆 汗 坡 披 沙 妙 娃 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四、唱 喝 做 白云  小鱼  水牛  甜  坏  安全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五、（1）圆 （2）园 （3）城 （4）成 （5）带 （6）戴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六、1.敌人被王二小带进了八路军的埋伏圈。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2.日月潭周围有许多名胜古迹。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3.六月的天气很奇怪，有时候出太阳，有时候下雨。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4.池塘里有许许多多的小蝌蚪。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5.紫红的葡萄一大串一大串地挂在绿叶底下。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七、2 5 4 1 3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八、1.天苍苍  野茫茫 2.不是雪  为有  3.有山   无水  4.圆圆的太阳  弯弯的月亮  5.更上一层楼  6.危楼高百尺  7.1961  周恩来  泼水节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九、（一）1.⑤①④③②  2.还有许多没写完。  3.形状千奇百怪。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（二）1.3   2.③太阳（√）  3.长长的  白白的  4.还会发光</w:t>
      </w:r>
    </w:p>
    <w:p>
      <w:pPr>
        <w:pStyle w:val="2"/>
        <w:tabs>
          <w:tab w:val="left" w:pos="6657"/>
        </w:tabs>
      </w:pPr>
      <w:r>
        <w:rPr>
          <w:rFonts w:hint="eastAsia" w:hAnsi="宋体" w:eastAsia="宋体" w:cs="Arial"/>
          <w:kern w:val="0"/>
          <w:sz w:val="28"/>
          <w:szCs w:val="28"/>
        </w:rPr>
        <w:t>十、看图写话。（略）</w:t>
      </w:r>
      <w:r>
        <w:rPr>
          <w:rFonts w:hint="eastAsia" w:hAnsi="宋体" w:eastAsia="宋体" w:cs="Arial"/>
          <w:kern w:val="0"/>
          <w:sz w:val="28"/>
          <w:szCs w:val="28"/>
          <w:lang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DB4A3"/>
    <w:multiLevelType w:val="singleLevel"/>
    <w:tmpl w:val="725DB4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548CB"/>
    <w:rsid w:val="00120962"/>
    <w:rsid w:val="001D3230"/>
    <w:rsid w:val="004151FC"/>
    <w:rsid w:val="005B6609"/>
    <w:rsid w:val="008034E3"/>
    <w:rsid w:val="00A51A9B"/>
    <w:rsid w:val="00C02FC6"/>
    <w:rsid w:val="00C7618A"/>
    <w:rsid w:val="00D10BE8"/>
    <w:rsid w:val="00D17654"/>
    <w:rsid w:val="00D85C4F"/>
    <w:rsid w:val="00D947D2"/>
    <w:rsid w:val="00E4742F"/>
    <w:rsid w:val="0109427F"/>
    <w:rsid w:val="014B590E"/>
    <w:rsid w:val="01B62082"/>
    <w:rsid w:val="01E902FD"/>
    <w:rsid w:val="024846EC"/>
    <w:rsid w:val="025270AC"/>
    <w:rsid w:val="02612B59"/>
    <w:rsid w:val="02DC51CC"/>
    <w:rsid w:val="03095A99"/>
    <w:rsid w:val="030E1BB6"/>
    <w:rsid w:val="032D59C2"/>
    <w:rsid w:val="0389752B"/>
    <w:rsid w:val="03A905DC"/>
    <w:rsid w:val="03E6747A"/>
    <w:rsid w:val="040B58D9"/>
    <w:rsid w:val="04C75125"/>
    <w:rsid w:val="04FB3607"/>
    <w:rsid w:val="055F1A76"/>
    <w:rsid w:val="058365E3"/>
    <w:rsid w:val="059632F9"/>
    <w:rsid w:val="05C2089E"/>
    <w:rsid w:val="05E44068"/>
    <w:rsid w:val="063E5132"/>
    <w:rsid w:val="06784212"/>
    <w:rsid w:val="067B3372"/>
    <w:rsid w:val="068200D6"/>
    <w:rsid w:val="06887631"/>
    <w:rsid w:val="06CA1327"/>
    <w:rsid w:val="06EE13C1"/>
    <w:rsid w:val="06FD664C"/>
    <w:rsid w:val="0719481F"/>
    <w:rsid w:val="079F6012"/>
    <w:rsid w:val="07AA7021"/>
    <w:rsid w:val="08192168"/>
    <w:rsid w:val="08325F8F"/>
    <w:rsid w:val="084E16B5"/>
    <w:rsid w:val="087039E8"/>
    <w:rsid w:val="088A6167"/>
    <w:rsid w:val="091160E9"/>
    <w:rsid w:val="096B61A7"/>
    <w:rsid w:val="097A3980"/>
    <w:rsid w:val="09C56C9F"/>
    <w:rsid w:val="09CA035F"/>
    <w:rsid w:val="09D40C69"/>
    <w:rsid w:val="09D72796"/>
    <w:rsid w:val="09E47B73"/>
    <w:rsid w:val="0A3949E5"/>
    <w:rsid w:val="0A6937D6"/>
    <w:rsid w:val="0A70613F"/>
    <w:rsid w:val="0ABB0514"/>
    <w:rsid w:val="0ABE4B9C"/>
    <w:rsid w:val="0AC54B12"/>
    <w:rsid w:val="0B3004B2"/>
    <w:rsid w:val="0B354693"/>
    <w:rsid w:val="0B50728A"/>
    <w:rsid w:val="0BDF31D5"/>
    <w:rsid w:val="0BEE2CDC"/>
    <w:rsid w:val="0C331639"/>
    <w:rsid w:val="0C437CB5"/>
    <w:rsid w:val="0C8B4EA9"/>
    <w:rsid w:val="0CC3324F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39639A"/>
    <w:rsid w:val="0E5D3CFB"/>
    <w:rsid w:val="0E68752A"/>
    <w:rsid w:val="0F1F15E4"/>
    <w:rsid w:val="0FA86D34"/>
    <w:rsid w:val="0FDD5691"/>
    <w:rsid w:val="0FF13200"/>
    <w:rsid w:val="0FF274AC"/>
    <w:rsid w:val="101337C8"/>
    <w:rsid w:val="102D79F0"/>
    <w:rsid w:val="104042C6"/>
    <w:rsid w:val="10BB4B74"/>
    <w:rsid w:val="10E221A9"/>
    <w:rsid w:val="10FF7880"/>
    <w:rsid w:val="11597BCC"/>
    <w:rsid w:val="116E5D05"/>
    <w:rsid w:val="11B711EB"/>
    <w:rsid w:val="11C545FA"/>
    <w:rsid w:val="1244267E"/>
    <w:rsid w:val="127C5D9F"/>
    <w:rsid w:val="12C1346B"/>
    <w:rsid w:val="13435E42"/>
    <w:rsid w:val="13463775"/>
    <w:rsid w:val="134975C9"/>
    <w:rsid w:val="138958CF"/>
    <w:rsid w:val="13995A2D"/>
    <w:rsid w:val="13FD0A94"/>
    <w:rsid w:val="143E1FB4"/>
    <w:rsid w:val="14567BDA"/>
    <w:rsid w:val="14C50E7E"/>
    <w:rsid w:val="151523DF"/>
    <w:rsid w:val="154450C3"/>
    <w:rsid w:val="15467E89"/>
    <w:rsid w:val="15730111"/>
    <w:rsid w:val="15806790"/>
    <w:rsid w:val="16145C10"/>
    <w:rsid w:val="163130AB"/>
    <w:rsid w:val="165142A3"/>
    <w:rsid w:val="169E2CD5"/>
    <w:rsid w:val="16D24470"/>
    <w:rsid w:val="16FE6E0B"/>
    <w:rsid w:val="17272FA2"/>
    <w:rsid w:val="174257FE"/>
    <w:rsid w:val="176B51EF"/>
    <w:rsid w:val="17724581"/>
    <w:rsid w:val="18076A38"/>
    <w:rsid w:val="18477AA4"/>
    <w:rsid w:val="1890590B"/>
    <w:rsid w:val="18CF4A4C"/>
    <w:rsid w:val="19180B47"/>
    <w:rsid w:val="198D5426"/>
    <w:rsid w:val="198F5CC2"/>
    <w:rsid w:val="19A65866"/>
    <w:rsid w:val="19C34CD2"/>
    <w:rsid w:val="19E93289"/>
    <w:rsid w:val="19FD580A"/>
    <w:rsid w:val="1A1B66AC"/>
    <w:rsid w:val="1A5F116F"/>
    <w:rsid w:val="1A9B7620"/>
    <w:rsid w:val="1AE0135C"/>
    <w:rsid w:val="1B007133"/>
    <w:rsid w:val="1B040E6D"/>
    <w:rsid w:val="1B065CF2"/>
    <w:rsid w:val="1B303DAF"/>
    <w:rsid w:val="1B5A454E"/>
    <w:rsid w:val="1B6B3FC8"/>
    <w:rsid w:val="1BFA7DD7"/>
    <w:rsid w:val="1C1F76A8"/>
    <w:rsid w:val="1C2C4A84"/>
    <w:rsid w:val="1C7141FF"/>
    <w:rsid w:val="1C7D3D6C"/>
    <w:rsid w:val="1C98529C"/>
    <w:rsid w:val="1CAC15EA"/>
    <w:rsid w:val="1CCC01B9"/>
    <w:rsid w:val="1D5851DC"/>
    <w:rsid w:val="1D650537"/>
    <w:rsid w:val="1D7738E1"/>
    <w:rsid w:val="1DBB6BAE"/>
    <w:rsid w:val="1E2343B7"/>
    <w:rsid w:val="1E386AD6"/>
    <w:rsid w:val="1E424BFE"/>
    <w:rsid w:val="1E977FF4"/>
    <w:rsid w:val="1EA41430"/>
    <w:rsid w:val="1EB83A3A"/>
    <w:rsid w:val="1F006A02"/>
    <w:rsid w:val="1F5F0BFB"/>
    <w:rsid w:val="1FC95CB2"/>
    <w:rsid w:val="1FF32D91"/>
    <w:rsid w:val="1FFC6ABD"/>
    <w:rsid w:val="20506C75"/>
    <w:rsid w:val="20573D80"/>
    <w:rsid w:val="205941D2"/>
    <w:rsid w:val="209157D2"/>
    <w:rsid w:val="20AE79DB"/>
    <w:rsid w:val="20B9141D"/>
    <w:rsid w:val="20D9074E"/>
    <w:rsid w:val="20F075B4"/>
    <w:rsid w:val="20F406CD"/>
    <w:rsid w:val="21235F63"/>
    <w:rsid w:val="21462F29"/>
    <w:rsid w:val="2170216E"/>
    <w:rsid w:val="21991721"/>
    <w:rsid w:val="21AD316C"/>
    <w:rsid w:val="21BF635C"/>
    <w:rsid w:val="21EE351F"/>
    <w:rsid w:val="22614818"/>
    <w:rsid w:val="22D605DF"/>
    <w:rsid w:val="22F425C2"/>
    <w:rsid w:val="22FE779E"/>
    <w:rsid w:val="23494F83"/>
    <w:rsid w:val="2359386F"/>
    <w:rsid w:val="23BD5D17"/>
    <w:rsid w:val="242F31F8"/>
    <w:rsid w:val="246A2A84"/>
    <w:rsid w:val="24B81512"/>
    <w:rsid w:val="24B82D17"/>
    <w:rsid w:val="24C04046"/>
    <w:rsid w:val="251C2A6B"/>
    <w:rsid w:val="25392D22"/>
    <w:rsid w:val="25EF5966"/>
    <w:rsid w:val="26227D27"/>
    <w:rsid w:val="2626229B"/>
    <w:rsid w:val="265E59BC"/>
    <w:rsid w:val="2690428E"/>
    <w:rsid w:val="26B86DF7"/>
    <w:rsid w:val="270F3EAA"/>
    <w:rsid w:val="272F0CAC"/>
    <w:rsid w:val="27984F33"/>
    <w:rsid w:val="27AC54F6"/>
    <w:rsid w:val="283E4326"/>
    <w:rsid w:val="28995AD3"/>
    <w:rsid w:val="289D5A41"/>
    <w:rsid w:val="28CB76A4"/>
    <w:rsid w:val="292452E3"/>
    <w:rsid w:val="299A2EC0"/>
    <w:rsid w:val="2A0F35B6"/>
    <w:rsid w:val="2B3F7B57"/>
    <w:rsid w:val="2BCA63D3"/>
    <w:rsid w:val="2BCF6738"/>
    <w:rsid w:val="2C140411"/>
    <w:rsid w:val="2C177545"/>
    <w:rsid w:val="2C2A17FD"/>
    <w:rsid w:val="2C6421CC"/>
    <w:rsid w:val="2C9D2439"/>
    <w:rsid w:val="2CA61E87"/>
    <w:rsid w:val="2CBA7BAC"/>
    <w:rsid w:val="2D0A6238"/>
    <w:rsid w:val="2D4D05A5"/>
    <w:rsid w:val="2D4F2232"/>
    <w:rsid w:val="2D5D622E"/>
    <w:rsid w:val="2DAD119B"/>
    <w:rsid w:val="2DB41B7A"/>
    <w:rsid w:val="2DD33039"/>
    <w:rsid w:val="2DE0263B"/>
    <w:rsid w:val="2E1653A1"/>
    <w:rsid w:val="2E622B8C"/>
    <w:rsid w:val="2E9B1950"/>
    <w:rsid w:val="2E9C4896"/>
    <w:rsid w:val="2EC66076"/>
    <w:rsid w:val="2EEB64AE"/>
    <w:rsid w:val="2F3465CF"/>
    <w:rsid w:val="2F5A238D"/>
    <w:rsid w:val="30082E25"/>
    <w:rsid w:val="302C62CE"/>
    <w:rsid w:val="30534F5D"/>
    <w:rsid w:val="305C52AA"/>
    <w:rsid w:val="30FE09CB"/>
    <w:rsid w:val="311D464C"/>
    <w:rsid w:val="312B461E"/>
    <w:rsid w:val="314D732B"/>
    <w:rsid w:val="316C46AD"/>
    <w:rsid w:val="31805091"/>
    <w:rsid w:val="32165503"/>
    <w:rsid w:val="327574B3"/>
    <w:rsid w:val="32BB0527"/>
    <w:rsid w:val="32CB1F18"/>
    <w:rsid w:val="330B5D79"/>
    <w:rsid w:val="33496336"/>
    <w:rsid w:val="336D5C3F"/>
    <w:rsid w:val="33FF357F"/>
    <w:rsid w:val="340E05CC"/>
    <w:rsid w:val="3480301B"/>
    <w:rsid w:val="348C3448"/>
    <w:rsid w:val="34975E92"/>
    <w:rsid w:val="34E46280"/>
    <w:rsid w:val="351B6C09"/>
    <w:rsid w:val="351D655D"/>
    <w:rsid w:val="359C4162"/>
    <w:rsid w:val="35D215D8"/>
    <w:rsid w:val="365F3679"/>
    <w:rsid w:val="3665315C"/>
    <w:rsid w:val="366C0737"/>
    <w:rsid w:val="36820ADC"/>
    <w:rsid w:val="36A1657B"/>
    <w:rsid w:val="36E010DB"/>
    <w:rsid w:val="36E94CDA"/>
    <w:rsid w:val="36F84FB0"/>
    <w:rsid w:val="371E637E"/>
    <w:rsid w:val="374A4F5F"/>
    <w:rsid w:val="375745A4"/>
    <w:rsid w:val="37655CB5"/>
    <w:rsid w:val="37747983"/>
    <w:rsid w:val="37805D65"/>
    <w:rsid w:val="379D1C35"/>
    <w:rsid w:val="37FC22E6"/>
    <w:rsid w:val="38125863"/>
    <w:rsid w:val="382D17D6"/>
    <w:rsid w:val="38784A49"/>
    <w:rsid w:val="38A23C4D"/>
    <w:rsid w:val="38CA5132"/>
    <w:rsid w:val="38D11A12"/>
    <w:rsid w:val="39173995"/>
    <w:rsid w:val="394A6549"/>
    <w:rsid w:val="397A58CA"/>
    <w:rsid w:val="39A25B8C"/>
    <w:rsid w:val="39AB1A62"/>
    <w:rsid w:val="39BB5B88"/>
    <w:rsid w:val="39F00704"/>
    <w:rsid w:val="3A087D2D"/>
    <w:rsid w:val="3A6547B8"/>
    <w:rsid w:val="3A834491"/>
    <w:rsid w:val="3ADA1896"/>
    <w:rsid w:val="3B0703AF"/>
    <w:rsid w:val="3B892158"/>
    <w:rsid w:val="3BE11100"/>
    <w:rsid w:val="3C0F59FC"/>
    <w:rsid w:val="3C653427"/>
    <w:rsid w:val="3C720729"/>
    <w:rsid w:val="3CA96CEF"/>
    <w:rsid w:val="3CE3580F"/>
    <w:rsid w:val="3CFD517C"/>
    <w:rsid w:val="3D21278F"/>
    <w:rsid w:val="3D4711AB"/>
    <w:rsid w:val="3D8E6739"/>
    <w:rsid w:val="3DA54CCB"/>
    <w:rsid w:val="3DAB6335"/>
    <w:rsid w:val="3E1F7329"/>
    <w:rsid w:val="3E6B2CC1"/>
    <w:rsid w:val="3E7C1FBF"/>
    <w:rsid w:val="3E7D74A6"/>
    <w:rsid w:val="3EBD1F5D"/>
    <w:rsid w:val="3ECE77C8"/>
    <w:rsid w:val="3F1E6468"/>
    <w:rsid w:val="3F394D3D"/>
    <w:rsid w:val="3F5C1A71"/>
    <w:rsid w:val="3F8F7F8B"/>
    <w:rsid w:val="3FB0759A"/>
    <w:rsid w:val="3FC9546B"/>
    <w:rsid w:val="3FFF705B"/>
    <w:rsid w:val="401843DC"/>
    <w:rsid w:val="403C740A"/>
    <w:rsid w:val="40A01476"/>
    <w:rsid w:val="40BB54C1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507A73"/>
    <w:rsid w:val="43C76452"/>
    <w:rsid w:val="441008F2"/>
    <w:rsid w:val="442244B3"/>
    <w:rsid w:val="44D5212A"/>
    <w:rsid w:val="4592138E"/>
    <w:rsid w:val="45BE6516"/>
    <w:rsid w:val="45DC2ACA"/>
    <w:rsid w:val="45DC5E39"/>
    <w:rsid w:val="45E30BD9"/>
    <w:rsid w:val="45F44220"/>
    <w:rsid w:val="460D7B29"/>
    <w:rsid w:val="461C406B"/>
    <w:rsid w:val="46274E72"/>
    <w:rsid w:val="46277EEE"/>
    <w:rsid w:val="46343AAB"/>
    <w:rsid w:val="463A6B3D"/>
    <w:rsid w:val="46461861"/>
    <w:rsid w:val="4670036D"/>
    <w:rsid w:val="468B11F2"/>
    <w:rsid w:val="471750FA"/>
    <w:rsid w:val="47832F86"/>
    <w:rsid w:val="47A5795D"/>
    <w:rsid w:val="47C917F1"/>
    <w:rsid w:val="47FE6D5F"/>
    <w:rsid w:val="48802AF0"/>
    <w:rsid w:val="489122CD"/>
    <w:rsid w:val="48A81179"/>
    <w:rsid w:val="48E42BBB"/>
    <w:rsid w:val="49044EC3"/>
    <w:rsid w:val="490C45D2"/>
    <w:rsid w:val="49370E2D"/>
    <w:rsid w:val="4A3031B1"/>
    <w:rsid w:val="4A8D62B9"/>
    <w:rsid w:val="4AB17BF0"/>
    <w:rsid w:val="4ACB0FF4"/>
    <w:rsid w:val="4AE33E68"/>
    <w:rsid w:val="4AFD579B"/>
    <w:rsid w:val="4B0903FB"/>
    <w:rsid w:val="4B1A54B3"/>
    <w:rsid w:val="4B6F4EFC"/>
    <w:rsid w:val="4B976828"/>
    <w:rsid w:val="4BE90B03"/>
    <w:rsid w:val="4BF054E2"/>
    <w:rsid w:val="4C3053AF"/>
    <w:rsid w:val="4C332062"/>
    <w:rsid w:val="4C6A6698"/>
    <w:rsid w:val="4C9B1B28"/>
    <w:rsid w:val="4CA524E8"/>
    <w:rsid w:val="4CEF2763"/>
    <w:rsid w:val="4CF263BC"/>
    <w:rsid w:val="4D3211AE"/>
    <w:rsid w:val="4D486F29"/>
    <w:rsid w:val="4D536B1E"/>
    <w:rsid w:val="4D820C72"/>
    <w:rsid w:val="4DB8752D"/>
    <w:rsid w:val="4DC1417F"/>
    <w:rsid w:val="4DCA0A76"/>
    <w:rsid w:val="4DD24E55"/>
    <w:rsid w:val="4DF22297"/>
    <w:rsid w:val="4E0570C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1724BB"/>
    <w:rsid w:val="50364F4F"/>
    <w:rsid w:val="50713DA3"/>
    <w:rsid w:val="50840850"/>
    <w:rsid w:val="50E07E5C"/>
    <w:rsid w:val="51122959"/>
    <w:rsid w:val="511F5916"/>
    <w:rsid w:val="51213E08"/>
    <w:rsid w:val="516C7304"/>
    <w:rsid w:val="51754585"/>
    <w:rsid w:val="517E55AA"/>
    <w:rsid w:val="518533C1"/>
    <w:rsid w:val="51954F8E"/>
    <w:rsid w:val="51A24B71"/>
    <w:rsid w:val="51C819B3"/>
    <w:rsid w:val="51D049B3"/>
    <w:rsid w:val="51DB0D46"/>
    <w:rsid w:val="51E72628"/>
    <w:rsid w:val="522B1F04"/>
    <w:rsid w:val="524843C5"/>
    <w:rsid w:val="527B0A46"/>
    <w:rsid w:val="528600F8"/>
    <w:rsid w:val="52F138B0"/>
    <w:rsid w:val="5334733D"/>
    <w:rsid w:val="533B26F5"/>
    <w:rsid w:val="537C0AE7"/>
    <w:rsid w:val="53826B60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4323F2"/>
    <w:rsid w:val="55476C8B"/>
    <w:rsid w:val="55584A4D"/>
    <w:rsid w:val="55B31D4A"/>
    <w:rsid w:val="55B87697"/>
    <w:rsid w:val="55E0106A"/>
    <w:rsid w:val="56214FC4"/>
    <w:rsid w:val="563804D5"/>
    <w:rsid w:val="56564FCC"/>
    <w:rsid w:val="566057FD"/>
    <w:rsid w:val="568E6BC0"/>
    <w:rsid w:val="573347F6"/>
    <w:rsid w:val="57343390"/>
    <w:rsid w:val="575A1CAE"/>
    <w:rsid w:val="578F3107"/>
    <w:rsid w:val="579D2521"/>
    <w:rsid w:val="57CE6F6E"/>
    <w:rsid w:val="57E93EA5"/>
    <w:rsid w:val="581D130A"/>
    <w:rsid w:val="582E5FCE"/>
    <w:rsid w:val="583731AF"/>
    <w:rsid w:val="587210EB"/>
    <w:rsid w:val="589F023C"/>
    <w:rsid w:val="593F6713"/>
    <w:rsid w:val="596A3052"/>
    <w:rsid w:val="59703B44"/>
    <w:rsid w:val="59752A7F"/>
    <w:rsid w:val="597E2836"/>
    <w:rsid w:val="59892A94"/>
    <w:rsid w:val="5A254D19"/>
    <w:rsid w:val="5A2B005A"/>
    <w:rsid w:val="5A4218D3"/>
    <w:rsid w:val="5A461607"/>
    <w:rsid w:val="5A507F7A"/>
    <w:rsid w:val="5A6B7410"/>
    <w:rsid w:val="5A8A55DF"/>
    <w:rsid w:val="5AE34282"/>
    <w:rsid w:val="5B1625A8"/>
    <w:rsid w:val="5B2140AD"/>
    <w:rsid w:val="5BE01665"/>
    <w:rsid w:val="5C661F7D"/>
    <w:rsid w:val="5CCB2BEF"/>
    <w:rsid w:val="5CD04157"/>
    <w:rsid w:val="5D0672C0"/>
    <w:rsid w:val="5D3B08C2"/>
    <w:rsid w:val="5D7A24C2"/>
    <w:rsid w:val="5D917C19"/>
    <w:rsid w:val="5DCF3B32"/>
    <w:rsid w:val="5DEA6A22"/>
    <w:rsid w:val="5E080F39"/>
    <w:rsid w:val="5EBF1726"/>
    <w:rsid w:val="5F2A5BA1"/>
    <w:rsid w:val="5FE67150"/>
    <w:rsid w:val="604C63DE"/>
    <w:rsid w:val="60921777"/>
    <w:rsid w:val="609E453C"/>
    <w:rsid w:val="60F55062"/>
    <w:rsid w:val="613D0A3E"/>
    <w:rsid w:val="61454591"/>
    <w:rsid w:val="61922974"/>
    <w:rsid w:val="61AB1656"/>
    <w:rsid w:val="61B324D5"/>
    <w:rsid w:val="62003B75"/>
    <w:rsid w:val="622A064C"/>
    <w:rsid w:val="62CD74E7"/>
    <w:rsid w:val="62DD2CA7"/>
    <w:rsid w:val="62DF071F"/>
    <w:rsid w:val="63411F6D"/>
    <w:rsid w:val="639F2269"/>
    <w:rsid w:val="63C840EA"/>
    <w:rsid w:val="63C95A2C"/>
    <w:rsid w:val="640B4AEF"/>
    <w:rsid w:val="646D5AB0"/>
    <w:rsid w:val="6493474F"/>
    <w:rsid w:val="64965A78"/>
    <w:rsid w:val="64983E09"/>
    <w:rsid w:val="64C33CEF"/>
    <w:rsid w:val="64F437A2"/>
    <w:rsid w:val="657679CF"/>
    <w:rsid w:val="659B6527"/>
    <w:rsid w:val="65A32A64"/>
    <w:rsid w:val="65FF3CB8"/>
    <w:rsid w:val="66245D2C"/>
    <w:rsid w:val="66954BE0"/>
    <w:rsid w:val="66CF7217"/>
    <w:rsid w:val="66FF402C"/>
    <w:rsid w:val="67153422"/>
    <w:rsid w:val="6735694A"/>
    <w:rsid w:val="67AA54A3"/>
    <w:rsid w:val="67B93C14"/>
    <w:rsid w:val="67BB585B"/>
    <w:rsid w:val="67E04CF6"/>
    <w:rsid w:val="68074373"/>
    <w:rsid w:val="682037D2"/>
    <w:rsid w:val="68564032"/>
    <w:rsid w:val="687F07B2"/>
    <w:rsid w:val="68935EEB"/>
    <w:rsid w:val="68A22396"/>
    <w:rsid w:val="68E80C17"/>
    <w:rsid w:val="69026008"/>
    <w:rsid w:val="69026711"/>
    <w:rsid w:val="69187B48"/>
    <w:rsid w:val="691B7A26"/>
    <w:rsid w:val="69426768"/>
    <w:rsid w:val="69531E09"/>
    <w:rsid w:val="69D67053"/>
    <w:rsid w:val="6A1E37FE"/>
    <w:rsid w:val="6A635B97"/>
    <w:rsid w:val="6A652325"/>
    <w:rsid w:val="6A987283"/>
    <w:rsid w:val="6AAD4E9E"/>
    <w:rsid w:val="6AB47563"/>
    <w:rsid w:val="6ACF7F35"/>
    <w:rsid w:val="6AF71495"/>
    <w:rsid w:val="6B063450"/>
    <w:rsid w:val="6B1D1BD0"/>
    <w:rsid w:val="6B316BB1"/>
    <w:rsid w:val="6B7512B5"/>
    <w:rsid w:val="6BC4621F"/>
    <w:rsid w:val="6C200220"/>
    <w:rsid w:val="6CFF7AEB"/>
    <w:rsid w:val="6D1A0C07"/>
    <w:rsid w:val="6D413E68"/>
    <w:rsid w:val="6D75308B"/>
    <w:rsid w:val="6D8A791C"/>
    <w:rsid w:val="6D94735C"/>
    <w:rsid w:val="6DA37CE7"/>
    <w:rsid w:val="6DCB1729"/>
    <w:rsid w:val="6DD64A6C"/>
    <w:rsid w:val="6E0A676B"/>
    <w:rsid w:val="6E19607F"/>
    <w:rsid w:val="6ED07545"/>
    <w:rsid w:val="6EE27ADA"/>
    <w:rsid w:val="6F180BF0"/>
    <w:rsid w:val="6F556D36"/>
    <w:rsid w:val="6F7F25C1"/>
    <w:rsid w:val="6FD03253"/>
    <w:rsid w:val="700247C4"/>
    <w:rsid w:val="70212EE9"/>
    <w:rsid w:val="705253F5"/>
    <w:rsid w:val="70614B2D"/>
    <w:rsid w:val="70652CAB"/>
    <w:rsid w:val="708E596C"/>
    <w:rsid w:val="70D74547"/>
    <w:rsid w:val="71180C16"/>
    <w:rsid w:val="716009DF"/>
    <w:rsid w:val="716816BD"/>
    <w:rsid w:val="717D757B"/>
    <w:rsid w:val="71C14097"/>
    <w:rsid w:val="71E64DAE"/>
    <w:rsid w:val="71E9626B"/>
    <w:rsid w:val="71EF2F7F"/>
    <w:rsid w:val="72797D20"/>
    <w:rsid w:val="72892931"/>
    <w:rsid w:val="729B0F57"/>
    <w:rsid w:val="72C731B8"/>
    <w:rsid w:val="72CE5C20"/>
    <w:rsid w:val="73B276FD"/>
    <w:rsid w:val="742D37EB"/>
    <w:rsid w:val="745B2347"/>
    <w:rsid w:val="74730070"/>
    <w:rsid w:val="74C33A33"/>
    <w:rsid w:val="75171759"/>
    <w:rsid w:val="758808EF"/>
    <w:rsid w:val="758B1A7E"/>
    <w:rsid w:val="75935A9D"/>
    <w:rsid w:val="75A70F9F"/>
    <w:rsid w:val="75BF4507"/>
    <w:rsid w:val="75C600EA"/>
    <w:rsid w:val="75D01410"/>
    <w:rsid w:val="760C73BE"/>
    <w:rsid w:val="76130703"/>
    <w:rsid w:val="766F1A36"/>
    <w:rsid w:val="767F2B30"/>
    <w:rsid w:val="76C64549"/>
    <w:rsid w:val="76CA5F8B"/>
    <w:rsid w:val="774C5D83"/>
    <w:rsid w:val="77985CAF"/>
    <w:rsid w:val="7819798F"/>
    <w:rsid w:val="782F04AD"/>
    <w:rsid w:val="783079F0"/>
    <w:rsid w:val="78661097"/>
    <w:rsid w:val="787E51BF"/>
    <w:rsid w:val="788772F0"/>
    <w:rsid w:val="789D68E5"/>
    <w:rsid w:val="789F3492"/>
    <w:rsid w:val="78A340DD"/>
    <w:rsid w:val="78EA4985"/>
    <w:rsid w:val="792E44F7"/>
    <w:rsid w:val="79331414"/>
    <w:rsid w:val="793F247D"/>
    <w:rsid w:val="799828A6"/>
    <w:rsid w:val="79997219"/>
    <w:rsid w:val="79FE43C5"/>
    <w:rsid w:val="7A0861A1"/>
    <w:rsid w:val="7A252474"/>
    <w:rsid w:val="7A571938"/>
    <w:rsid w:val="7A8F6C71"/>
    <w:rsid w:val="7AD10371"/>
    <w:rsid w:val="7B0A61BA"/>
    <w:rsid w:val="7B271FDB"/>
    <w:rsid w:val="7B9137D1"/>
    <w:rsid w:val="7C1A434C"/>
    <w:rsid w:val="7C3D3731"/>
    <w:rsid w:val="7C4236B6"/>
    <w:rsid w:val="7C772BE7"/>
    <w:rsid w:val="7C997E70"/>
    <w:rsid w:val="7D7F144A"/>
    <w:rsid w:val="7DB81F7B"/>
    <w:rsid w:val="7DCA3BDA"/>
    <w:rsid w:val="7DDA5AF8"/>
    <w:rsid w:val="7E653ECE"/>
    <w:rsid w:val="7EE96A36"/>
    <w:rsid w:val="7F647B5C"/>
    <w:rsid w:val="7F8454B9"/>
    <w:rsid w:val="7FD12FD4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8</Pages>
  <Words>2083</Words>
  <Characters>2233</Characters>
  <Lines>408</Lines>
  <Paragraphs>180</Paragraphs>
  <TotalTime>1</TotalTime>
  <ScaleCrop>false</ScaleCrop>
  <LinksUpToDate>false</LinksUpToDate>
  <CharactersWithSpaces>3541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2022-07-05T07:56:00Z</dcterms:created>
  <dc:creator>shop492842749.taobao.com</dc:creator>
  <dc:description>微信:DEM2008</dc:description>
  <cp:keywords>试卷、教案、课件、论文、素材</cp:keywords>
  <cp:lastModifiedBy>Grace</cp:lastModifiedBy>
  <dcterms:modified xsi:type="dcterms:W3CDTF">2022-11-23T11:09:10Z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422842F4F7DE4182A9033AE2EC700340</vt:lpwstr>
  </property>
</Properties>
</file>