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5AA2" w14:textId="77777777" w:rsidR="006B6751" w:rsidRPr="00CB4510" w:rsidRDefault="001C222F">
      <w:pPr>
        <w:spacing w:line="5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CB4510">
        <w:rPr>
          <w:rFonts w:ascii="黑体" w:eastAsia="黑体" w:hAnsi="黑体" w:hint="eastAsia"/>
          <w:color w:val="000000" w:themeColor="text1"/>
          <w:spacing w:val="-6"/>
          <w:sz w:val="44"/>
          <w:szCs w:val="44"/>
        </w:rPr>
        <w:t xml:space="preserve">人教部编版六年级语文下册单元测试卷 </w:t>
      </w:r>
    </w:p>
    <w:p w14:paraId="27A4C9B3" w14:textId="77777777" w:rsidR="006B6751" w:rsidRDefault="001C222F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第六单元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 </w:t>
      </w:r>
    </w:p>
    <w:p w14:paraId="77DAB17D" w14:textId="77777777" w:rsidR="006B6751" w:rsidRDefault="001C222F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6B6751" w14:paraId="0044BD66" w14:textId="77777777">
        <w:trPr>
          <w:trHeight w:val="389"/>
        </w:trPr>
        <w:tc>
          <w:tcPr>
            <w:tcW w:w="1779" w:type="dxa"/>
            <w:vAlign w:val="center"/>
          </w:tcPr>
          <w:p w14:paraId="1BD803F8" w14:textId="77777777" w:rsidR="006B6751" w:rsidRDefault="001C22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491D08CD" w14:textId="77777777" w:rsidR="006B6751" w:rsidRDefault="001C22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79E773CA" w14:textId="77777777" w:rsidR="006B6751" w:rsidRDefault="001C222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3F520BFC" w14:textId="77777777" w:rsidR="006B6751" w:rsidRDefault="001C222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49A2A946" w14:textId="77777777" w:rsidR="006B6751" w:rsidRDefault="001C22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6B6751" w14:paraId="06CDE43C" w14:textId="77777777">
        <w:trPr>
          <w:trHeight w:val="387"/>
        </w:trPr>
        <w:tc>
          <w:tcPr>
            <w:tcW w:w="1779" w:type="dxa"/>
            <w:vAlign w:val="center"/>
          </w:tcPr>
          <w:p w14:paraId="682292CC" w14:textId="77777777" w:rsidR="006B6751" w:rsidRDefault="001C22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1166846A" w14:textId="77777777" w:rsidR="006B6751" w:rsidRDefault="006B67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4F29261" w14:textId="77777777" w:rsidR="006B6751" w:rsidRDefault="006B67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8E64BBD" w14:textId="77777777" w:rsidR="006B6751" w:rsidRDefault="006B67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5F4437E" w14:textId="77777777" w:rsidR="006B6751" w:rsidRDefault="008F7B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BD3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8F7BD3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8F7BD3">
              <w:rPr>
                <w:rFonts w:hint="eastAsia"/>
                <w:color w:val="FFFFFF"/>
                <w:sz w:val="4"/>
                <w:szCs w:val="24"/>
              </w:rPr>
              <w:t>:Z</w:t>
            </w:r>
            <w:r w:rsidRPr="008F7BD3">
              <w:rPr>
                <w:rFonts w:hint="eastAsia"/>
                <w:color w:val="FFFFFF"/>
                <w:sz w:val="4"/>
                <w:szCs w:val="24"/>
              </w:rPr>
              <w:t>。</w:t>
            </w:r>
            <w:r w:rsidRPr="008F7BD3">
              <w:rPr>
                <w:rFonts w:hint="eastAsia"/>
                <w:color w:val="FFFFFF"/>
                <w:sz w:val="4"/>
                <w:szCs w:val="24"/>
              </w:rPr>
              <w:t>xx</w:t>
            </w:r>
            <w:r w:rsidRPr="008F7BD3">
              <w:rPr>
                <w:rFonts w:hint="eastAsia"/>
                <w:color w:val="FFFFFF"/>
                <w:sz w:val="4"/>
                <w:szCs w:val="24"/>
              </w:rPr>
              <w:t>。</w:t>
            </w:r>
            <w:r w:rsidRPr="008F7BD3">
              <w:rPr>
                <w:rFonts w:hint="eastAsia"/>
                <w:color w:val="FFFFFF"/>
                <w:sz w:val="4"/>
                <w:szCs w:val="24"/>
              </w:rPr>
              <w:t>k.Com]</w:t>
            </w:r>
          </w:p>
        </w:tc>
      </w:tr>
    </w:tbl>
    <w:p w14:paraId="23B992C3" w14:textId="77777777" w:rsidR="006B6751" w:rsidRDefault="006B6751">
      <w:pPr>
        <w:spacing w:line="240" w:lineRule="auto"/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B6751" w14:paraId="6B45EA77" w14:textId="77777777">
        <w:trPr>
          <w:trHeight w:val="504"/>
        </w:trPr>
        <w:tc>
          <w:tcPr>
            <w:tcW w:w="842" w:type="dxa"/>
          </w:tcPr>
          <w:p w14:paraId="214008D3" w14:textId="77777777" w:rsidR="006B6751" w:rsidRDefault="001C222F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309F5328" w14:textId="77777777" w:rsidR="006B6751" w:rsidRDefault="006B675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440B543" w14:textId="77777777" w:rsidR="006B6751" w:rsidRPr="006F320E" w:rsidRDefault="00D77A62" w:rsidP="006F320E">
      <w:pPr>
        <w:pStyle w:val="aa"/>
        <w:numPr>
          <w:ilvl w:val="0"/>
          <w:numId w:val="7"/>
        </w:numPr>
        <w:spacing w:line="360" w:lineRule="auto"/>
        <w:ind w:firstLineChars="0"/>
        <w:rPr>
          <w:rStyle w:val="a7"/>
          <w:rFonts w:ascii="宋体" w:eastAsia="宋体" w:hAnsi="宋体" w:cs="宋体"/>
          <w:color w:val="000000" w:themeColor="text1"/>
          <w:sz w:val="10"/>
          <w:szCs w:val="10"/>
        </w:rPr>
      </w:pPr>
      <w:r w:rsidRPr="006F320E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基础知识部分</w:t>
      </w:r>
      <w:r w:rsidR="001C222F" w:rsidRPr="006F320E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。（40分）</w:t>
      </w:r>
    </w:p>
    <w:p w14:paraId="7176CA0A" w14:textId="77777777" w:rsidR="006B6751" w:rsidRDefault="006B6751">
      <w:pPr>
        <w:spacing w:line="24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</w:p>
    <w:p w14:paraId="7531E7D4" w14:textId="77777777" w:rsidR="00D77A62" w:rsidRPr="006F320E" w:rsidRDefault="006F320E" w:rsidP="006F320E">
      <w:pPr>
        <w:pStyle w:val="HTML"/>
        <w:widowControl/>
        <w:tabs>
          <w:tab w:val="left" w:pos="312"/>
        </w:tabs>
        <w:spacing w:line="360" w:lineRule="auto"/>
        <w:rPr>
          <w:rFonts w:hint="default"/>
        </w:rPr>
      </w:pPr>
      <w:r w:rsidRPr="006F320E">
        <w:t>1.</w:t>
      </w:r>
      <w:r w:rsidR="00D77A62" w:rsidRPr="006F320E">
        <w:t>下列加点字读音和字形有误的一项是（    ）（2分）</w:t>
      </w:r>
    </w:p>
    <w:p w14:paraId="16979625" w14:textId="77777777" w:rsidR="00D77A62" w:rsidRPr="006F320E" w:rsidRDefault="00D77A62" w:rsidP="006F320E">
      <w:pPr>
        <w:pStyle w:val="HTML"/>
        <w:widowControl/>
        <w:spacing w:line="360" w:lineRule="auto"/>
        <w:ind w:leftChars="143" w:left="300"/>
        <w:rPr>
          <w:rFonts w:hint="default"/>
        </w:rPr>
      </w:pPr>
      <w:r w:rsidRPr="006F320E">
        <w:t>A. 正(zhēng)月 稚(zhì)嫩  语重心长   B. 折(zhē)腾  描摹(mó)    信手拈来</w:t>
      </w:r>
      <w:r w:rsidRPr="006F320E">
        <w:br/>
        <w:t>C. 衣襟(jīn)   炊(cuī)烟  忐忑不安   D. 赫(hè)然   琴弦(xián)  引人人胜</w:t>
      </w:r>
    </w:p>
    <w:p w14:paraId="5067D318" w14:textId="77777777" w:rsidR="00D77A62" w:rsidRPr="006F320E" w:rsidRDefault="00D77A62" w:rsidP="006F320E">
      <w:pPr>
        <w:pStyle w:val="HTML"/>
        <w:widowControl/>
        <w:spacing w:line="360" w:lineRule="auto"/>
        <w:ind w:left="240" w:hangingChars="100" w:hanging="240"/>
        <w:rPr>
          <w:rFonts w:hint="default"/>
        </w:rPr>
      </w:pPr>
      <w:r w:rsidRPr="006F320E">
        <w:t>2.把下列各项中的错别字画上“</w:t>
      </w:r>
      <w:r w:rsidRPr="006F320E">
        <w:rPr>
          <w:u w:val="single"/>
        </w:rPr>
        <w:t xml:space="preserve">    </w:t>
      </w:r>
      <w:r w:rsidRPr="006F320E">
        <w:t>”，并改正在括号里。（</w:t>
      </w:r>
      <w:r w:rsidR="0086718D" w:rsidRPr="006F320E">
        <w:t>4</w:t>
      </w:r>
      <w:r w:rsidRPr="006F320E">
        <w:t>分）</w:t>
      </w:r>
    </w:p>
    <w:p w14:paraId="3A1A2EC3" w14:textId="77777777" w:rsidR="00D77A62" w:rsidRPr="006F320E" w:rsidRDefault="00D77A62" w:rsidP="006F320E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 w:rsidRPr="006F320E">
        <w:t xml:space="preserve">A. 疲倦  绢秀  娓娓动听（    ）  B. 茂盛  偶而  身临其境（    ）  </w:t>
      </w:r>
    </w:p>
    <w:p w14:paraId="1980D006" w14:textId="77777777" w:rsidR="006F320E" w:rsidRPr="006F320E" w:rsidRDefault="00D77A62" w:rsidP="006F320E">
      <w:pPr>
        <w:pStyle w:val="HTML"/>
        <w:widowControl/>
        <w:spacing w:line="360" w:lineRule="auto"/>
        <w:ind w:leftChars="114" w:left="239" w:firstLineChars="100" w:firstLine="240"/>
        <w:rPr>
          <w:rFonts w:hint="default"/>
        </w:rPr>
      </w:pPr>
      <w:r w:rsidRPr="006F320E">
        <w:t xml:space="preserve">C. 歇脚  仰幕  戛然而止（    ）  D. 沮丧  轨道  迫不急待（    ）   </w:t>
      </w:r>
    </w:p>
    <w:p w14:paraId="7DB94035" w14:textId="77777777" w:rsidR="00D77A62" w:rsidRPr="006F320E" w:rsidRDefault="00D77A62" w:rsidP="006F320E">
      <w:pPr>
        <w:pStyle w:val="HTML"/>
        <w:widowControl/>
        <w:spacing w:line="360" w:lineRule="auto"/>
        <w:rPr>
          <w:rFonts w:hint="default"/>
        </w:rPr>
      </w:pPr>
      <w:r w:rsidRPr="006F320E">
        <w:t>3.辨字组词。（8分）</w:t>
      </w:r>
      <w:r w:rsidRPr="006F320E">
        <w:br/>
        <w:t xml:space="preserve">(1)（崖 涯） 天（   ） 悬（   ）  (2)（坐 座)  （   ）落  （   ）位 </w:t>
      </w:r>
      <w:r w:rsidRPr="006F320E">
        <w:br/>
        <w:t>(3)（辨 辩） 分（   ） （   ）论  (4)（既 即） （</w:t>
      </w:r>
      <w:r w:rsidR="00CD44D9">
        <w:rPr>
          <w:noProof/>
        </w:rPr>
        <w:drawing>
          <wp:inline distT="0" distB="0" distL="0" distR="0" wp14:anchorId="6D853B30" wp14:editId="2B3C90FB">
            <wp:extent cx="13970" cy="2159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t xml:space="preserve">   ）然  （   ）使  </w:t>
      </w:r>
    </w:p>
    <w:p w14:paraId="46E11CC7" w14:textId="77777777" w:rsidR="007B435F" w:rsidRPr="006F320E" w:rsidRDefault="007B435F" w:rsidP="006F320E">
      <w:pPr>
        <w:pStyle w:val="HTML"/>
        <w:widowControl/>
        <w:spacing w:line="360" w:lineRule="auto"/>
        <w:ind w:leftChars="-100" w:left="-210"/>
        <w:rPr>
          <w:rFonts w:hint="default"/>
        </w:rPr>
      </w:pPr>
      <w:r w:rsidRPr="006F320E">
        <w:t>4.给加点的</w:t>
      </w:r>
      <w:r w:rsidR="00CD44D9">
        <w:rPr>
          <w:noProof/>
        </w:rPr>
        <w:drawing>
          <wp:inline distT="0" distB="0" distL="0" distR="0" wp14:anchorId="4D92C06E" wp14:editId="11ED0E3C">
            <wp:extent cx="15240" cy="2413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t>字选择正确的解释，将序号填在括号里。（4分）</w:t>
      </w:r>
      <w:r w:rsidRPr="006F320E">
        <w:br/>
        <w:t xml:space="preserve">   门：A.一般事物的分类；B.途径，诀</w:t>
      </w:r>
      <w:r w:rsidR="008F7BD3">
        <w:rPr>
          <w:noProof/>
        </w:rPr>
        <w:drawing>
          <wp:inline distT="0" distB="0" distL="0" distR="0" wp14:anchorId="4E47D835" wp14:editId="353E3CE0">
            <wp:extent cx="2032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t>窍；C.量词；D.宗教、学术思想上的派别。</w:t>
      </w:r>
      <w:r w:rsidRPr="006F320E">
        <w:br/>
        <w:t xml:space="preserve">  （1）我在田老师门下受业四年，听到上千个故事。（   ）</w:t>
      </w:r>
      <w:r w:rsidRPr="006F320E">
        <w:br/>
        <w:t xml:space="preserve">  （2）展销会上展出的商品五花八门，应有尽有。（   ）</w:t>
      </w:r>
      <w:r w:rsidRPr="006F320E">
        <w:br/>
        <w:t xml:space="preserve">  （3）科学和计算机技术这两门课一直是我的最爱。（   )</w:t>
      </w:r>
      <w:r w:rsidRPr="006F320E">
        <w:br/>
        <w:t xml:space="preserve">  （4）在语文老师</w:t>
      </w:r>
      <w:r w:rsidR="00CD44D9">
        <w:rPr>
          <w:noProof/>
        </w:rPr>
        <w:drawing>
          <wp:inline distT="0" distB="0" distL="0" distR="0" wp14:anchorId="2FB22C20" wp14:editId="61539DCA">
            <wp:extent cx="17780" cy="1524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t>的帮助下，我对写作也慢慢摸着点门儿了。（   ）</w:t>
      </w:r>
      <w:r w:rsidRPr="006F320E">
        <w:br/>
      </w:r>
      <w:r w:rsidRPr="006F320E">
        <w:lastRenderedPageBreak/>
        <w:t xml:space="preserve"> 5.判断下列句子是不是比喻句，是的画“√”，不是的画“×”。（5分）</w:t>
      </w:r>
      <w:r w:rsidRPr="006F320E">
        <w:br/>
        <w:t xml:space="preserve"> </w:t>
      </w:r>
      <w:r w:rsidR="008F7BD3">
        <w:rPr>
          <w:noProof/>
        </w:rPr>
        <w:drawing>
          <wp:inline distT="0" distB="0" distL="0" distR="0" wp14:anchorId="5FD94A3D" wp14:editId="2E01E9AB">
            <wp:extent cx="2032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t xml:space="preserve"> （1）校园里寂静无人时，我像做贼一样地溜到报栏前。（   )</w:t>
      </w:r>
    </w:p>
    <w:p w14:paraId="4519CAF2" w14:textId="77777777" w:rsidR="007B435F" w:rsidRPr="006F320E" w:rsidRDefault="007B435F" w:rsidP="006F320E">
      <w:pPr>
        <w:pStyle w:val="HTML"/>
        <w:widowControl/>
        <w:numPr>
          <w:ilvl w:val="0"/>
          <w:numId w:val="6"/>
        </w:numPr>
        <w:spacing w:line="360" w:lineRule="auto"/>
        <w:rPr>
          <w:rFonts w:hint="default"/>
        </w:rPr>
      </w:pPr>
      <w:r w:rsidRPr="006F320E">
        <w:t>遇到田老师挂</w:t>
      </w:r>
      <w:r w:rsidR="008F7BD3">
        <w:rPr>
          <w:noProof/>
        </w:rPr>
        <w:drawing>
          <wp:inline distT="0" distB="0" distL="0" distR="0" wp14:anchorId="1A6E00FE" wp14:editId="0928C8C6">
            <wp:extent cx="1905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t>杖散步，我仍然像一年级小学生那样，恭恭敬敬地向他行礼。（   )</w:t>
      </w:r>
      <w:r w:rsidRPr="006F320E">
        <w:br/>
        <w:t>（3）一个个娟秀端庄的方块字像小士兵一样排列在黑板上。（   )</w:t>
      </w:r>
      <w:r w:rsidRPr="006F320E">
        <w:br/>
        <w:t>（4）运动会上，您就像一个稚气未脱的小孩子，挥动手臂大声地呐喊助威。（   )</w:t>
      </w:r>
      <w:r w:rsidRPr="006F320E">
        <w:br/>
        <w:t>（5）同桌，和你一起学</w:t>
      </w:r>
      <w:r w:rsidR="00CD44D9">
        <w:rPr>
          <w:noProof/>
        </w:rPr>
        <w:drawing>
          <wp:inline distT="0" distB="0" distL="0" distR="0" wp14:anchorId="7CAB05C1" wp14:editId="4808B54C">
            <wp:extent cx="20320" cy="2286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t>习的日子，就像一串糖葫芦，酸中带着甜。（    )</w:t>
      </w:r>
      <w:r w:rsidRPr="006F320E">
        <w:br/>
      </w:r>
      <w:r w:rsidR="006F320E">
        <w:t>6.</w:t>
      </w:r>
      <w:r w:rsidRPr="006F320E">
        <w:t>按要</w:t>
      </w:r>
      <w:r w:rsidR="00CD44D9">
        <w:rPr>
          <w:noProof/>
        </w:rPr>
        <w:drawing>
          <wp:inline distT="0" distB="0" distL="0" distR="0" wp14:anchorId="11200BF0" wp14:editId="1576BC2C">
            <wp:extent cx="20320" cy="1778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t>求完成句子练习。（6分）</w:t>
      </w:r>
      <w:r w:rsidRPr="006F320E">
        <w:br/>
        <w:t xml:space="preserve">  （1）没有当年作文</w:t>
      </w:r>
      <w:r w:rsidR="00CD44D9">
        <w:rPr>
          <w:noProof/>
        </w:rPr>
        <w:drawing>
          <wp:inline distT="0" distB="0" distL="0" distR="0" wp14:anchorId="071DB07D" wp14:editId="19087059">
            <wp:extent cx="16510" cy="1778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t xml:space="preserve">上的九十八个红双圈，就不会有我今天的一切。（改为反问句） </w:t>
      </w:r>
    </w:p>
    <w:p w14:paraId="098B78CA" w14:textId="77777777" w:rsidR="007B435F" w:rsidRPr="006F320E" w:rsidRDefault="007B435F" w:rsidP="006F320E">
      <w:pPr>
        <w:pStyle w:val="HTML"/>
        <w:widowControl/>
        <w:spacing w:line="360" w:lineRule="auto"/>
        <w:ind w:firstLineChars="100" w:firstLine="240"/>
        <w:rPr>
          <w:rFonts w:hint="default"/>
        </w:rPr>
      </w:pPr>
      <w:r w:rsidRPr="006F320E">
        <w:t xml:space="preserve">   </w:t>
      </w:r>
      <w:r w:rsidRPr="006F320E">
        <w:rPr>
          <w:u w:val="single"/>
        </w:rPr>
        <w:t xml:space="preserve">                                                                    </w:t>
      </w:r>
    </w:p>
    <w:p w14:paraId="46A58CD0" w14:textId="77777777" w:rsidR="007B435F" w:rsidRPr="006F320E" w:rsidRDefault="007B435F" w:rsidP="006F320E">
      <w:pPr>
        <w:pStyle w:val="HTML"/>
        <w:widowControl/>
        <w:spacing w:line="360" w:lineRule="auto"/>
        <w:ind w:firstLineChars="100" w:firstLine="240"/>
        <w:rPr>
          <w:rFonts w:hint="default"/>
        </w:rPr>
      </w:pPr>
      <w:r w:rsidRPr="006F320E">
        <w:t xml:space="preserve">（2）这样，我的数学成绩得以不断陆续提高。（修改病句） </w:t>
      </w:r>
      <w:r w:rsidR="008F7BD3" w:rsidRPr="008F7BD3">
        <w:rPr>
          <w:rFonts w:hint="default"/>
          <w:color w:val="FFFFFF"/>
          <w:sz w:val="4"/>
        </w:rPr>
        <w:t>[来源:学科网]</w:t>
      </w:r>
    </w:p>
    <w:p w14:paraId="5817E093" w14:textId="77777777" w:rsidR="007B435F" w:rsidRPr="006F320E" w:rsidRDefault="007B435F" w:rsidP="006F320E">
      <w:pPr>
        <w:pStyle w:val="HTML"/>
        <w:widowControl/>
        <w:spacing w:line="360" w:lineRule="auto"/>
        <w:ind w:firstLineChars="100" w:firstLine="240"/>
        <w:rPr>
          <w:rFonts w:hint="default"/>
        </w:rPr>
      </w:pPr>
      <w:r w:rsidRPr="006F320E">
        <w:t xml:space="preserve">   </w:t>
      </w:r>
      <w:r w:rsidRPr="006F320E">
        <w:rPr>
          <w:u w:val="single"/>
        </w:rPr>
        <w:t xml:space="preserve">                                              </w:t>
      </w:r>
      <w:r w:rsidR="008F7BD3">
        <w:rPr>
          <w:noProof/>
          <w:u w:val="single"/>
        </w:rPr>
        <w:drawing>
          <wp:inline distT="0" distB="0" distL="0" distR="0" wp14:anchorId="73CABE00" wp14:editId="43E804A1">
            <wp:extent cx="1778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rPr>
          <w:u w:val="single"/>
        </w:rPr>
        <w:t xml:space="preserve"> </w:t>
      </w:r>
      <w:r w:rsidR="008F7BD3">
        <w:rPr>
          <w:noProof/>
          <w:u w:val="single"/>
        </w:rPr>
        <w:drawing>
          <wp:inline distT="0" distB="0" distL="0" distR="0" wp14:anchorId="37066D6E" wp14:editId="0CA0DFBE">
            <wp:extent cx="1651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rPr>
          <w:u w:val="single"/>
        </w:rPr>
        <w:t xml:space="preserve">         </w:t>
      </w:r>
      <w:r w:rsidR="00CD44D9">
        <w:rPr>
          <w:noProof/>
          <w:u w:val="single"/>
        </w:rPr>
        <w:drawing>
          <wp:inline distT="0" distB="0" distL="0" distR="0" wp14:anchorId="12B43A24" wp14:editId="272740CF">
            <wp:extent cx="2159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20E">
        <w:rPr>
          <w:u w:val="single"/>
        </w:rPr>
        <w:t xml:space="preserve">            </w:t>
      </w:r>
    </w:p>
    <w:p w14:paraId="270F5F84" w14:textId="77777777" w:rsidR="007B435F" w:rsidRPr="006F320E" w:rsidRDefault="007B435F" w:rsidP="006F320E">
      <w:pPr>
        <w:pStyle w:val="HTML"/>
        <w:widowControl/>
        <w:spacing w:line="360" w:lineRule="auto"/>
        <w:ind w:firstLineChars="100" w:firstLine="240"/>
        <w:rPr>
          <w:rFonts w:hint="default"/>
        </w:rPr>
      </w:pPr>
      <w:r w:rsidRPr="006F320E">
        <w:t>（3）十年树木，</w:t>
      </w:r>
      <w:r w:rsidRPr="006F320E">
        <w:rPr>
          <w:u w:val="single"/>
        </w:rPr>
        <w:t xml:space="preserve">            </w:t>
      </w:r>
      <w:r w:rsidRPr="006F320E">
        <w:t>；插柳之恩，</w:t>
      </w:r>
      <w:r w:rsidRPr="006F320E">
        <w:rPr>
          <w:u w:val="single"/>
        </w:rPr>
        <w:t xml:space="preserve">               </w:t>
      </w:r>
      <w:r w:rsidRPr="006F320E">
        <w:t>。</w:t>
      </w:r>
      <w:r w:rsidRPr="006F320E">
        <w:br/>
        <w:t xml:space="preserve">      ① 把句子补充完整。 </w:t>
      </w:r>
    </w:p>
    <w:p w14:paraId="13D004F3" w14:textId="77777777" w:rsidR="007B435F" w:rsidRPr="006F320E" w:rsidRDefault="007B435F" w:rsidP="006F320E">
      <w:pPr>
        <w:pStyle w:val="HTML"/>
        <w:widowControl/>
        <w:spacing w:line="360" w:lineRule="auto"/>
        <w:ind w:leftChars="228" w:left="479" w:firstLineChars="100" w:firstLine="240"/>
        <w:rPr>
          <w:rFonts w:hint="default"/>
        </w:rPr>
      </w:pPr>
      <w:r w:rsidRPr="006F320E">
        <w:t xml:space="preserve">②“插柳之恩”是指 </w:t>
      </w:r>
      <w:r w:rsidRPr="006F320E">
        <w:rPr>
          <w:u w:val="single"/>
        </w:rPr>
        <w:t xml:space="preserve">                         </w:t>
      </w:r>
      <w:r w:rsidRPr="006F320E">
        <w:t xml:space="preserve">。 </w:t>
      </w:r>
    </w:p>
    <w:p w14:paraId="2E5AA862" w14:textId="77777777" w:rsidR="007B435F" w:rsidRPr="006F320E" w:rsidRDefault="007B435F" w:rsidP="006F320E">
      <w:pPr>
        <w:pStyle w:val="HTML"/>
        <w:widowControl/>
        <w:spacing w:line="360" w:lineRule="auto"/>
        <w:ind w:leftChars="228" w:left="479" w:firstLineChars="100" w:firstLine="240"/>
        <w:rPr>
          <w:rFonts w:hint="default"/>
        </w:rPr>
      </w:pPr>
      <w:r w:rsidRPr="006F320E">
        <w:t xml:space="preserve">③ 这句话的意思是 </w:t>
      </w:r>
      <w:r w:rsidRPr="006F320E">
        <w:rPr>
          <w:u w:val="single"/>
        </w:rPr>
        <w:t xml:space="preserve">                                         </w:t>
      </w:r>
      <w:r w:rsidRPr="006F320E">
        <w:t xml:space="preserve">。 </w:t>
      </w:r>
    </w:p>
    <w:p w14:paraId="66FA83BA" w14:textId="77777777" w:rsidR="007B435F" w:rsidRPr="006F320E" w:rsidRDefault="007B435F" w:rsidP="006F320E">
      <w:pPr>
        <w:pStyle w:val="HTML"/>
        <w:widowControl/>
        <w:spacing w:line="360" w:lineRule="auto"/>
        <w:rPr>
          <w:rFonts w:hint="default"/>
        </w:rPr>
      </w:pPr>
      <w:r w:rsidRPr="006F320E">
        <w:t>7.按要求写赠言。(8分）</w:t>
      </w:r>
      <w:r w:rsidRPr="006F320E">
        <w:br/>
        <w:t xml:space="preserve">  （1）同学之间要分别了，你想送给同学哪些赠言？ </w:t>
      </w:r>
    </w:p>
    <w:p w14:paraId="339C6564" w14:textId="77777777" w:rsidR="007B435F" w:rsidRPr="006F320E" w:rsidRDefault="007B435F" w:rsidP="006F320E">
      <w:pPr>
        <w:pStyle w:val="HTML"/>
        <w:widowControl/>
        <w:spacing w:line="360" w:lineRule="auto"/>
        <w:rPr>
          <w:rFonts w:hint="default"/>
        </w:rPr>
      </w:pPr>
      <w:r w:rsidRPr="006F320E">
        <w:t xml:space="preserve">    ①激励性：</w:t>
      </w:r>
      <w:r w:rsidRPr="006F320E">
        <w:rPr>
          <w:u w:val="single"/>
        </w:rPr>
        <w:t xml:space="preserve">                                                      </w:t>
      </w:r>
      <w:r w:rsidRPr="006F320E">
        <w:br/>
        <w:t xml:space="preserve">    ②怀念性：</w:t>
      </w:r>
      <w:r w:rsidRPr="006F320E">
        <w:rPr>
          <w:u w:val="single"/>
        </w:rPr>
        <w:t xml:space="preserve">                                                      </w:t>
      </w:r>
      <w:r w:rsidRPr="006F320E">
        <w:br/>
        <w:t xml:space="preserve"> （2）请给你的老师写条赠言。 </w:t>
      </w:r>
      <w:r w:rsidRPr="006F320E">
        <w:br/>
      </w:r>
      <w:r w:rsidRPr="006F320E">
        <w:rPr>
          <w:u w:val="single"/>
        </w:rPr>
        <w:t xml:space="preserve">                                                                        </w:t>
      </w:r>
    </w:p>
    <w:p w14:paraId="11EA799C" w14:textId="77777777" w:rsidR="007B435F" w:rsidRPr="006F320E" w:rsidRDefault="007B435F" w:rsidP="006F320E">
      <w:pPr>
        <w:pStyle w:val="HTML"/>
        <w:widowControl/>
        <w:spacing w:line="360" w:lineRule="auto"/>
        <w:rPr>
          <w:rFonts w:hint="default"/>
        </w:rPr>
      </w:pPr>
      <w:r w:rsidRPr="006F320E">
        <w:t xml:space="preserve">    </w:t>
      </w:r>
      <w:r w:rsidRPr="006F320E">
        <w:rPr>
          <w:u w:val="single"/>
        </w:rPr>
        <w:t xml:space="preserve">                                                                        </w:t>
      </w:r>
    </w:p>
    <w:p w14:paraId="6B4805B3" w14:textId="77777777" w:rsidR="006B6751" w:rsidRPr="006F320E" w:rsidRDefault="007B435F" w:rsidP="006F320E">
      <w:pPr>
        <w:spacing w:line="360" w:lineRule="auto"/>
        <w:jc w:val="left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 w:rsidRPr="006F320E">
        <w:rPr>
          <w:rFonts w:hint="eastAsia"/>
          <w:sz w:val="24"/>
          <w:szCs w:val="24"/>
        </w:rPr>
        <w:t>8.</w:t>
      </w:r>
      <w:r w:rsidRPr="006F320E">
        <w:rPr>
          <w:sz w:val="24"/>
          <w:szCs w:val="24"/>
        </w:rPr>
        <w:t>给下面混乱的句子合理排序，把序号写在括号里。（</w:t>
      </w:r>
      <w:r w:rsidRPr="006F320E">
        <w:rPr>
          <w:sz w:val="24"/>
          <w:szCs w:val="24"/>
        </w:rPr>
        <w:t>5</w:t>
      </w:r>
      <w:r w:rsidRPr="006F320E">
        <w:rPr>
          <w:sz w:val="24"/>
          <w:szCs w:val="24"/>
        </w:rPr>
        <w:t>分）</w:t>
      </w:r>
      <w:r w:rsidRPr="006F320E">
        <w:rPr>
          <w:sz w:val="24"/>
          <w:szCs w:val="24"/>
        </w:rPr>
        <w:br/>
      </w:r>
      <w:r w:rsidRPr="006F320E">
        <w:rPr>
          <w:rFonts w:hint="eastAsia"/>
          <w:sz w:val="24"/>
          <w:szCs w:val="24"/>
        </w:rPr>
        <w:t>（</w:t>
      </w:r>
      <w:r w:rsidRPr="006F320E">
        <w:rPr>
          <w:rFonts w:hint="eastAsia"/>
          <w:sz w:val="24"/>
          <w:szCs w:val="24"/>
        </w:rPr>
        <w:t xml:space="preserve">   </w:t>
      </w:r>
      <w:r w:rsidRPr="006F320E">
        <w:rPr>
          <w:rFonts w:hint="eastAsia"/>
          <w:sz w:val="24"/>
          <w:szCs w:val="24"/>
        </w:rPr>
        <w:t>）</w:t>
      </w:r>
      <w:r w:rsidRPr="006F320E">
        <w:rPr>
          <w:sz w:val="24"/>
          <w:szCs w:val="24"/>
        </w:rPr>
        <w:t>谢谢你们送来的这些礼物，相比它们，我们的友情更加珍贵。</w:t>
      </w:r>
      <w:r w:rsidRPr="006F320E">
        <w:rPr>
          <w:sz w:val="24"/>
          <w:szCs w:val="24"/>
        </w:rPr>
        <w:br/>
      </w:r>
      <w:r w:rsidRPr="006F320E">
        <w:rPr>
          <w:rFonts w:hint="eastAsia"/>
          <w:sz w:val="24"/>
          <w:szCs w:val="24"/>
        </w:rPr>
        <w:t>（</w:t>
      </w:r>
      <w:r w:rsidRPr="006F320E">
        <w:rPr>
          <w:rFonts w:hint="eastAsia"/>
          <w:sz w:val="24"/>
          <w:szCs w:val="24"/>
        </w:rPr>
        <w:t xml:space="preserve">   </w:t>
      </w:r>
      <w:r w:rsidRPr="006F320E">
        <w:rPr>
          <w:rFonts w:hint="eastAsia"/>
          <w:sz w:val="24"/>
          <w:szCs w:val="24"/>
        </w:rPr>
        <w:t>）</w:t>
      </w:r>
      <w:r w:rsidRPr="006F320E">
        <w:rPr>
          <w:sz w:val="24"/>
          <w:szCs w:val="24"/>
        </w:rPr>
        <w:t>我在六年级的学习中取得了很大进步，都是</w:t>
      </w:r>
      <w:r w:rsidRPr="006F320E">
        <w:rPr>
          <w:rFonts w:hint="eastAsia"/>
          <w:sz w:val="24"/>
          <w:szCs w:val="24"/>
        </w:rPr>
        <w:t>你</w:t>
      </w:r>
      <w:r w:rsidRPr="006F320E">
        <w:rPr>
          <w:sz w:val="24"/>
          <w:szCs w:val="24"/>
        </w:rPr>
        <w:t>帮助我的结果，再次谢谢你。</w:t>
      </w:r>
      <w:r w:rsidRPr="006F320E">
        <w:rPr>
          <w:sz w:val="24"/>
          <w:szCs w:val="24"/>
        </w:rPr>
        <w:br/>
      </w:r>
      <w:r w:rsidRPr="006F320E">
        <w:rPr>
          <w:rFonts w:hint="eastAsia"/>
          <w:sz w:val="24"/>
          <w:szCs w:val="24"/>
        </w:rPr>
        <w:lastRenderedPageBreak/>
        <w:t>（</w:t>
      </w:r>
      <w:r w:rsidRPr="006F320E">
        <w:rPr>
          <w:rFonts w:hint="eastAsia"/>
          <w:sz w:val="24"/>
          <w:szCs w:val="24"/>
        </w:rPr>
        <w:t xml:space="preserve">   </w:t>
      </w:r>
      <w:r w:rsidRPr="006F320E">
        <w:rPr>
          <w:rFonts w:hint="eastAsia"/>
          <w:sz w:val="24"/>
          <w:szCs w:val="24"/>
        </w:rPr>
        <w:t>）</w:t>
      </w:r>
      <w:r w:rsidRPr="006F320E">
        <w:rPr>
          <w:sz w:val="24"/>
          <w:szCs w:val="24"/>
        </w:rPr>
        <w:t>我还想特别感谢一下我的同桌张海波。</w:t>
      </w:r>
      <w:r w:rsidRPr="006F320E">
        <w:rPr>
          <w:sz w:val="24"/>
          <w:szCs w:val="24"/>
        </w:rPr>
        <w:br/>
      </w:r>
      <w:r w:rsidRPr="006F320E">
        <w:rPr>
          <w:rFonts w:hint="eastAsia"/>
          <w:sz w:val="24"/>
          <w:szCs w:val="24"/>
        </w:rPr>
        <w:t>（</w:t>
      </w:r>
      <w:r w:rsidRPr="006F320E">
        <w:rPr>
          <w:rFonts w:hint="eastAsia"/>
          <w:sz w:val="24"/>
          <w:szCs w:val="24"/>
        </w:rPr>
        <w:t xml:space="preserve">   </w:t>
      </w:r>
      <w:r w:rsidRPr="006F320E">
        <w:rPr>
          <w:rFonts w:hint="eastAsia"/>
          <w:sz w:val="24"/>
          <w:szCs w:val="24"/>
        </w:rPr>
        <w:t>）</w:t>
      </w:r>
      <w:r w:rsidRPr="006F320E">
        <w:rPr>
          <w:sz w:val="24"/>
          <w:szCs w:val="24"/>
        </w:rPr>
        <w:t>感谢各位同学来参加我的生日聚会！</w:t>
      </w:r>
      <w:r w:rsidRPr="006F320E">
        <w:rPr>
          <w:sz w:val="24"/>
          <w:szCs w:val="24"/>
        </w:rPr>
        <w:br/>
      </w:r>
      <w:r w:rsidRPr="006F320E">
        <w:rPr>
          <w:rFonts w:hint="eastAsia"/>
          <w:sz w:val="24"/>
          <w:szCs w:val="24"/>
        </w:rPr>
        <w:t>（</w:t>
      </w:r>
      <w:r w:rsidRPr="006F320E">
        <w:rPr>
          <w:rFonts w:hint="eastAsia"/>
          <w:sz w:val="24"/>
          <w:szCs w:val="24"/>
        </w:rPr>
        <w:t xml:space="preserve">   </w:t>
      </w:r>
      <w:r w:rsidRPr="006F320E">
        <w:rPr>
          <w:rFonts w:hint="eastAsia"/>
          <w:sz w:val="24"/>
          <w:szCs w:val="24"/>
        </w:rPr>
        <w:t>）</w:t>
      </w:r>
      <w:r w:rsidRPr="006F320E">
        <w:rPr>
          <w:sz w:val="24"/>
          <w:szCs w:val="24"/>
        </w:rPr>
        <w:t>你是我非常贴心的小老师</w:t>
      </w:r>
      <w:r w:rsidRPr="006F320E">
        <w:rPr>
          <w:sz w:val="24"/>
          <w:szCs w:val="24"/>
        </w:rPr>
        <w:t>.</w:t>
      </w:r>
      <w:r w:rsidRPr="006F320E">
        <w:rPr>
          <w:sz w:val="24"/>
          <w:szCs w:val="24"/>
        </w:rPr>
        <w:t>耐心地帮助我解决不懂的问题。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B6751" w14:paraId="7056B003" w14:textId="77777777">
        <w:trPr>
          <w:trHeight w:val="504"/>
        </w:trPr>
        <w:tc>
          <w:tcPr>
            <w:tcW w:w="842" w:type="dxa"/>
          </w:tcPr>
          <w:p w14:paraId="450F8E6D" w14:textId="77777777" w:rsidR="006B6751" w:rsidRDefault="001C222F">
            <w:pPr>
              <w:spacing w:line="336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00D7C2BE" w14:textId="77777777" w:rsidR="006B6751" w:rsidRDefault="006B6751">
            <w:pPr>
              <w:spacing w:line="336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8AB5DC0" w14:textId="77777777" w:rsidR="006B6751" w:rsidRDefault="001C222F">
      <w:pPr>
        <w:spacing w:line="336" w:lineRule="auto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二、阅读与欣赏（</w:t>
      </w:r>
      <w:r>
        <w:rPr>
          <w:rFonts w:hint="eastAsia"/>
          <w:b/>
          <w:bCs/>
          <w:color w:val="000000" w:themeColor="text1"/>
          <w:sz w:val="28"/>
          <w:szCs w:val="28"/>
        </w:rPr>
        <w:t>30</w:t>
      </w:r>
      <w:r>
        <w:rPr>
          <w:rFonts w:hint="eastAsia"/>
          <w:b/>
          <w:bCs/>
          <w:color w:val="000000" w:themeColor="text1"/>
          <w:sz w:val="28"/>
          <w:szCs w:val="28"/>
        </w:rPr>
        <w:t>分）</w:t>
      </w:r>
    </w:p>
    <w:p w14:paraId="71385B19" w14:textId="77777777" w:rsidR="006B6751" w:rsidRDefault="006B6751">
      <w:pPr>
        <w:pStyle w:val="HTML"/>
        <w:widowControl/>
        <w:spacing w:line="240" w:lineRule="auto"/>
        <w:rPr>
          <w:rFonts w:hint="default"/>
          <w:color w:val="000000" w:themeColor="text1"/>
          <w:sz w:val="10"/>
          <w:szCs w:val="10"/>
        </w:rPr>
      </w:pPr>
    </w:p>
    <w:p w14:paraId="1A0BD1CF" w14:textId="77777777" w:rsidR="008001A7" w:rsidRDefault="008001A7" w:rsidP="008001A7">
      <w:pPr>
        <w:pStyle w:val="HTML"/>
        <w:widowControl/>
        <w:spacing w:line="312" w:lineRule="auto"/>
        <w:rPr>
          <w:rFonts w:hint="default"/>
        </w:rPr>
      </w:pPr>
      <w:r>
        <w:t>（一）我为少男少女们歌唱（13分）</w:t>
      </w:r>
      <w:r>
        <w:br/>
        <w:t>我为少男少女们歌唱。 所有使我像草一样颤抖过</w:t>
      </w:r>
      <w:r w:rsidR="00CD44D9">
        <w:rPr>
          <w:noProof/>
        </w:rPr>
        <w:drawing>
          <wp:inline distT="0" distB="0" distL="0" distR="0" wp14:anchorId="27EE14DA" wp14:editId="73A2A5E4">
            <wp:extent cx="2413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</w:t>
      </w:r>
      <w:r>
        <w:br/>
        <w:t>我歌唱早晨, 快乐或者好的思想，</w:t>
      </w:r>
      <w:r>
        <w:br/>
        <w:t>我歌唱希望， 都变成声音飞到四方八面去吧，</w:t>
      </w:r>
      <w:r>
        <w:br/>
        <w:t>我歌唱那些属于未来</w:t>
      </w:r>
      <w:r w:rsidR="00CD44D9">
        <w:rPr>
          <w:noProof/>
        </w:rPr>
        <w:drawing>
          <wp:inline distT="0" distB="0" distL="0" distR="0" wp14:anchorId="41C30C98" wp14:editId="72C70B4B">
            <wp:extent cx="12700" cy="127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的事物， 不管它像一阵微风</w:t>
      </w:r>
      <w:r>
        <w:br/>
        <w:t>我歌唱正在生长的力量。 或者一片阳光。</w:t>
      </w:r>
      <w:r>
        <w:br/>
        <w:t>我的歌呵， 轻轻地从我琴弦上</w:t>
      </w:r>
      <w:r>
        <w:br/>
        <w:t>你飞吧， 失掉了成年的忧伤，</w:t>
      </w:r>
      <w:r>
        <w:br/>
        <w:t>飞到年轻人的心中 我重新变得年轻了，</w:t>
      </w:r>
      <w:r>
        <w:br/>
        <w:t>去找你停留的地方。 我的血流得很快，</w:t>
      </w:r>
      <w:r>
        <w:br/>
        <w:t>对</w:t>
      </w:r>
      <w:r w:rsidR="008F7BD3">
        <w:rPr>
          <w:noProof/>
        </w:rPr>
        <w:drawing>
          <wp:inline distT="0" distB="0" distL="0" distR="0" wp14:anchorId="5909218C" wp14:editId="4E58E7E0">
            <wp:extent cx="1651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于生活我又充满了梦想，充满了渴望。</w:t>
      </w:r>
      <w:r>
        <w:br/>
        <w:t>1.“歌唱”的意思是</w:t>
      </w:r>
      <w:r>
        <w:rPr>
          <w:u w:val="single"/>
        </w:rPr>
        <w:t xml:space="preserve">           </w:t>
      </w:r>
      <w:r>
        <w:t>，“为少男少女们歌唱”实则是</w:t>
      </w:r>
      <w:r>
        <w:rPr>
          <w:u w:val="single"/>
        </w:rPr>
        <w:t xml:space="preserve">   </w:t>
      </w:r>
      <w:r w:rsidR="008F7BD3">
        <w:rPr>
          <w:noProof/>
          <w:u w:val="single"/>
        </w:rPr>
        <w:drawing>
          <wp:inline distT="0" distB="0" distL="0" distR="0" wp14:anchorId="43C46B6B" wp14:editId="6159C90D">
            <wp:extent cx="1270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</w:t>
      </w:r>
      <w:r>
        <w:t>。（4分）</w:t>
      </w:r>
    </w:p>
    <w:p w14:paraId="527CB243" w14:textId="77777777" w:rsidR="008001A7" w:rsidRDefault="008001A7" w:rsidP="008001A7">
      <w:pPr>
        <w:pStyle w:val="HTML"/>
        <w:widowControl/>
        <w:spacing w:line="312" w:lineRule="auto"/>
        <w:rPr>
          <w:rFonts w:hint="default"/>
        </w:rPr>
      </w:pPr>
      <w:r>
        <w:t>2.诗歌中揭示主题的诗句是：</w:t>
      </w:r>
      <w:r>
        <w:rPr>
          <w:u w:val="single"/>
        </w:rPr>
        <w:t xml:space="preserve">                     </w:t>
      </w:r>
      <w:r>
        <w:t>。(2分）</w:t>
      </w:r>
      <w:r>
        <w:br/>
        <w:t>3.最后一节中，“梦想”和 “渴望” 的含义是什么？ （3分）</w:t>
      </w:r>
      <w:r>
        <w:br/>
        <w:t xml:space="preserve">   </w:t>
      </w:r>
      <w:r>
        <w:rPr>
          <w:u w:val="single"/>
        </w:rPr>
        <w:t xml:space="preserve">                                                                       </w:t>
      </w:r>
    </w:p>
    <w:p w14:paraId="14CF99CC" w14:textId="77777777" w:rsidR="008001A7" w:rsidRDefault="008001A7" w:rsidP="008001A7">
      <w:pPr>
        <w:pStyle w:val="HTML"/>
        <w:widowControl/>
        <w:spacing w:line="312" w:lineRule="auto"/>
        <w:ind w:left="240" w:hangingChars="100" w:hanging="240"/>
        <w:rPr>
          <w:rFonts w:hint="default"/>
        </w:rPr>
      </w:pPr>
      <w:r>
        <w:t>4.四节诗分别应怎样来朗读？请选填。（4分）</w:t>
      </w:r>
    </w:p>
    <w:p w14:paraId="7B4BD855" w14:textId="77777777" w:rsidR="008001A7" w:rsidRDefault="008001A7" w:rsidP="008001A7">
      <w:pPr>
        <w:pStyle w:val="HTML"/>
        <w:widowControl/>
        <w:spacing w:line="312" w:lineRule="auto"/>
        <w:ind w:leftChars="114" w:left="239" w:firstLineChars="100" w:firstLine="240"/>
        <w:rPr>
          <w:rFonts w:hint="default"/>
        </w:rPr>
      </w:pPr>
      <w:r>
        <w:t>A. 真挚炽热     B. 舒缓欣慰   C. 活泼明快   D.深情祝福</w:t>
      </w:r>
      <w:r>
        <w:br/>
        <w:t>第一节： 第二节： 第三节： 第四节：</w:t>
      </w:r>
    </w:p>
    <w:p w14:paraId="27B7420C" w14:textId="77777777" w:rsidR="008001A7" w:rsidRDefault="008001A7" w:rsidP="008001A7">
      <w:pPr>
        <w:pStyle w:val="HTML"/>
        <w:widowControl/>
        <w:spacing w:line="360" w:lineRule="auto"/>
        <w:rPr>
          <w:rFonts w:hint="default"/>
        </w:rPr>
      </w:pPr>
      <w:r>
        <w:t>（二）快乐阅读。（17分）</w:t>
      </w:r>
    </w:p>
    <w:p w14:paraId="3C6D81EE" w14:textId="77777777" w:rsidR="008001A7" w:rsidRDefault="008001A7" w:rsidP="008001A7">
      <w:pPr>
        <w:pStyle w:val="HTML"/>
        <w:widowControl/>
        <w:spacing w:line="360" w:lineRule="auto"/>
        <w:jc w:val="center"/>
        <w:rPr>
          <w:rFonts w:hint="default"/>
        </w:rPr>
      </w:pPr>
      <w:r>
        <w:t>特殊的点名</w:t>
      </w:r>
    </w:p>
    <w:p w14:paraId="501E4A72" w14:textId="77777777" w:rsidR="008001A7" w:rsidRDefault="008001A7" w:rsidP="008001A7">
      <w:pPr>
        <w:pStyle w:val="HTML"/>
        <w:widowControl/>
        <w:spacing w:line="360" w:lineRule="auto"/>
        <w:ind w:leftChars="228" w:left="479" w:firstLineChars="1800" w:firstLine="4320"/>
        <w:rPr>
          <w:rFonts w:hint="default"/>
        </w:rPr>
      </w:pPr>
      <w:r>
        <w:t>李诗令</w:t>
      </w:r>
    </w:p>
    <w:p w14:paraId="351AE017" w14:textId="77777777" w:rsidR="008001A7" w:rsidRDefault="008001A7" w:rsidP="008001A7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①下课的铃声骤然响起，马教授心头一震，随即用发颤的声音说道：“同学们，下课了！”</w:t>
      </w:r>
    </w:p>
    <w:p w14:paraId="6313A2AD" w14:textId="77777777" w:rsidR="008001A7" w:rsidRDefault="008001A7" w:rsidP="008001A7">
      <w:pPr>
        <w:pStyle w:val="HTML"/>
        <w:widowControl/>
        <w:spacing w:line="312" w:lineRule="auto"/>
        <w:rPr>
          <w:rFonts w:hint="default"/>
        </w:rPr>
      </w:pPr>
      <w:r>
        <w:lastRenderedPageBreak/>
        <w:t>②然而，同学们瞪着大大的眼睛，谁也没有动。四年前，他们怀着无限的憧憬踏进校园，转眼就毕业了。明天，他们将奔向各自的岗位，面对讲台上这严父慈母般的老人，这才华横溢、著作等身而又平易近人的老专家，这位把毕生精力都献给教育事业的老教授，他们是多么想将时光留住片刻，和老教授多待一刻啊！帐然之中，他们每个人还意识到，只要这个班集体一解散，就意味着他们这一生再也难以相聚了。</w:t>
      </w:r>
      <w:r>
        <w:br/>
        <w:t xml:space="preserve">   ③马教授望着自己的学生们，喉结动了动，他很想再次宣布“同学们，下课了”，但嘴巴张了张，竟未能说出。窗外，艳阳高照，杨柳依依，蝉声长鸣，而整个教室里一片安静。</w:t>
      </w:r>
      <w:r>
        <w:br/>
        <w:t xml:space="preserve">   ④班长站了起来，红着眼圈说：“老师，你给我们点个名吧！”沉默打破了，同学们终于找到了一个释放点，渴盼</w:t>
      </w:r>
      <w:r w:rsidR="008F7BD3">
        <w:rPr>
          <w:noProof/>
        </w:rPr>
        <w:drawing>
          <wp:inline distT="0" distB="0" distL="0" distR="0" wp14:anchorId="4C82E81D" wp14:editId="550F8C0E">
            <wp:extent cx="1651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地望着老师，说：“对！老师，您就给我们再点个名吧！”</w:t>
      </w:r>
      <w:r>
        <w:br/>
        <w:t xml:space="preserve">   ⑤马教授愣证了半响，面带微笑地扫视了一遍同学们，然后慢慢地捧起了花名册。同学们立即调</w:t>
      </w:r>
      <w:r w:rsidR="008F7BD3">
        <w:rPr>
          <w:noProof/>
        </w:rPr>
        <w:drawing>
          <wp:inline distT="0" distB="0" distL="0" distR="0" wp14:anchorId="507CE806" wp14:editId="62DE2072">
            <wp:extent cx="1270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整坐姿，端端正</w:t>
      </w:r>
      <w:r w:rsidR="008F7BD3">
        <w:rPr>
          <w:noProof/>
        </w:rPr>
        <w:drawing>
          <wp:inline distT="0" distB="0" distL="0" distR="0" wp14:anchorId="7E8F8F53" wp14:editId="647A6227">
            <wp:extent cx="1778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正坐好,凝神望着老师。“现在开始点名</w:t>
      </w:r>
      <w:r w:rsidR="00CD44D9">
        <w:rPr>
          <w:noProof/>
        </w:rPr>
        <w:drawing>
          <wp:inline distT="0" distB="0" distL="0" distR="0" wp14:anchorId="46146DE0" wp14:editId="18C7FFF2">
            <wp:extent cx="17780" cy="2159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！</w:t>
      </w:r>
      <w:r w:rsidR="00CD44D9">
        <w:rPr>
          <w:noProof/>
        </w:rPr>
        <w:drawing>
          <wp:inline distT="0" distB="0" distL="0" distR="0" wp14:anchorId="4BB2AB06" wp14:editId="2057E34B">
            <wp:extent cx="12700" cy="2032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”马教授清了清嗓子，泪水在眼眶里打转。</w:t>
      </w:r>
      <w:r>
        <w:br/>
        <w:t xml:space="preserve">   ⑥"肖石、张天利、温颖……”他大声点着名，四十五位同学相继站起又端正坐下。</w:t>
      </w:r>
      <w:r>
        <w:br/>
        <w:t xml:space="preserve">   ⑦“马国政！”</w:t>
      </w:r>
      <w:r>
        <w:br/>
        <w:t xml:space="preserve">   ⑧“？”同学们蒙了。</w:t>
      </w:r>
      <w:r>
        <w:br/>
        <w:t xml:space="preserve">   ⑨“到!”未等同学们反应过来,马教授已响亮地回答了自己的点名。</w:t>
      </w:r>
      <w:r>
        <w:br/>
        <w:t xml:space="preserve">   ⑩掌声立即响起，同学们眼里啥满了激动和幸福的泪水。</w:t>
      </w:r>
      <w:r>
        <w:br/>
        <w:t xml:space="preserve">  1.“憧憬”的意思是</w:t>
      </w:r>
      <w:r>
        <w:rPr>
          <w:u w:val="single"/>
        </w:rPr>
        <w:t xml:space="preserve">      </w:t>
      </w:r>
      <w:r>
        <w:t>,在文中是指</w:t>
      </w:r>
      <w:r>
        <w:rPr>
          <w:u w:val="single"/>
        </w:rPr>
        <w:t xml:space="preserve">                            </w:t>
      </w:r>
      <w:r>
        <w:t>。（2分)</w:t>
      </w:r>
      <w:r>
        <w:br/>
        <w:t xml:space="preserve">  2.第③段中的“?”的含义是(   )(2分）</w:t>
      </w:r>
      <w:r>
        <w:br/>
        <w:t xml:space="preserve">     A.同学们想要下课了。               B.同学们问马教授问题。</w:t>
      </w:r>
      <w:r>
        <w:br/>
        <w:t xml:space="preserve">     C.同学们感到很突然,心中疑惑不解。  D.同学们质问马教授。</w:t>
      </w:r>
      <w:r>
        <w:br/>
        <w:t xml:space="preserve">  3.在读完这篇文章后，有两个同</w:t>
      </w:r>
      <w:r w:rsidR="008F7BD3">
        <w:rPr>
          <w:noProof/>
        </w:rPr>
        <w:drawing>
          <wp:inline distT="0" distB="0" distL="0" distR="0" wp14:anchorId="66B76D1D" wp14:editId="25E1EC92">
            <wp:extent cx="1524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学对文章进行了内容概括。(6分)</w:t>
      </w:r>
      <w:r>
        <w:br/>
        <w:t xml:space="preserve">    同学 A:文章讲了在马教授上的最后一堂课结束时，学生们请他给全班最后一次点名，马教授在点了全班同学的名字后还点了自己的名字并响亮地回答，同学们深受感动。</w:t>
      </w:r>
      <w:r>
        <w:br/>
        <w:t xml:space="preserve">     同学B：文章讲了在马教授上的最后一堂课结束时，学生们请他给全班最后一次点名,马教授点了全班同学的名字，同学们深受感动。</w:t>
      </w:r>
      <w:r>
        <w:br/>
        <w:t xml:space="preserve"> (1)你认为同学(    ）的内容概括更准确。</w:t>
      </w:r>
      <w:r>
        <w:br/>
        <w:t>（2）你认为上面不够准确的内容概括，原因在于（     ）</w:t>
      </w:r>
      <w:r>
        <w:br/>
        <w:t xml:space="preserve">    A.内容概括太吵峻。 B.内容概括不完整。</w:t>
      </w:r>
      <w:r>
        <w:br/>
        <w:t xml:space="preserve">   4.文中“马教授愣证了半响，</w:t>
      </w:r>
      <w:r>
        <w:rPr>
          <w:em w:val="dot"/>
        </w:rPr>
        <w:t>面带微笑</w:t>
      </w:r>
      <w:r>
        <w:t>地扫视了一遍同学们，然后慢慢地捧起了花名册”，这是一处对人物</w:t>
      </w:r>
      <w:r>
        <w:rPr>
          <w:u w:val="single"/>
        </w:rPr>
        <w:t xml:space="preserve">       </w:t>
      </w:r>
      <w:r>
        <w:t>和</w:t>
      </w:r>
      <w:r>
        <w:rPr>
          <w:u w:val="single"/>
        </w:rPr>
        <w:t xml:space="preserve">      </w:t>
      </w:r>
      <w:r>
        <w:t>的描写。展开想象，此时的马教授会想些什么？ 请写一写。（4分）</w:t>
      </w:r>
      <w:r>
        <w:br/>
        <w:t xml:space="preserve">   5.文章的题目是“特殊的点名”，谈谈这次点名特殊在哪里。（3分）</w:t>
      </w:r>
      <w:r>
        <w:br/>
      </w:r>
      <w:r>
        <w:rPr>
          <w:u w:val="single"/>
        </w:rPr>
        <w:t xml:space="preserve">                                             </w:t>
      </w:r>
      <w:r w:rsidR="008F7BD3">
        <w:rPr>
          <w:noProof/>
          <w:u w:val="single"/>
        </w:rPr>
        <w:drawing>
          <wp:inline distT="0" distB="0" distL="0" distR="0" wp14:anchorId="673D5A41" wp14:editId="37BC58D0">
            <wp:extent cx="1524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</w:t>
      </w:r>
    </w:p>
    <w:p w14:paraId="0354BC44" w14:textId="77777777" w:rsidR="008001A7" w:rsidRDefault="008001A7" w:rsidP="008001A7">
      <w:pPr>
        <w:pStyle w:val="HTML"/>
        <w:widowControl/>
        <w:spacing w:line="312" w:lineRule="auto"/>
        <w:rPr>
          <w:rFonts w:hint="default"/>
          <w:u w:val="single"/>
        </w:rPr>
      </w:pPr>
      <w:r>
        <w:rPr>
          <w:u w:val="single"/>
        </w:rPr>
        <w:lastRenderedPageBreak/>
        <w:t xml:space="preserve">                                                                           </w:t>
      </w:r>
      <w:r w:rsidR="008F7BD3" w:rsidRPr="008F7BD3">
        <w:rPr>
          <w:rFonts w:hint="default"/>
          <w:color w:val="FFFFFF"/>
          <w:sz w:val="4"/>
          <w:u w:val="single"/>
        </w:rPr>
        <w:t>[来源:学&amp;科&amp;网]</w:t>
      </w:r>
      <w:r w:rsidR="00CD44D9" w:rsidRPr="00CD44D9">
        <w:rPr>
          <w:rFonts w:hint="default"/>
          <w:color w:val="FFFFFF"/>
          <w:sz w:val="4"/>
          <w:u w:val="single"/>
        </w:rPr>
        <w:t>[来源:学*科*网]</w:t>
      </w:r>
    </w:p>
    <w:p w14:paraId="64C72204" w14:textId="77777777" w:rsidR="006B6751" w:rsidRDefault="001C222F" w:rsidP="008001A7">
      <w:pPr>
        <w:spacing w:line="360" w:lineRule="auto"/>
        <w:ind w:firstLineChars="400" w:firstLine="8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br/>
      </w:r>
      <w:r w:rsidR="00CD44D9" w:rsidRPr="00CD44D9">
        <w:rPr>
          <w:rStyle w:val="a7"/>
          <w:rFonts w:ascii="宋体" w:eastAsia="宋体" w:hAnsi="宋体" w:cs="宋体"/>
          <w:color w:val="FFFFFF"/>
          <w:sz w:val="4"/>
          <w:szCs w:val="24"/>
        </w:rPr>
        <w:t>[来源:Z.xx.k.Com]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B6751" w14:paraId="5DBA5E79" w14:textId="77777777">
        <w:trPr>
          <w:trHeight w:val="504"/>
        </w:trPr>
        <w:tc>
          <w:tcPr>
            <w:tcW w:w="842" w:type="dxa"/>
          </w:tcPr>
          <w:p w14:paraId="4670DED4" w14:textId="77777777" w:rsidR="006B6751" w:rsidRDefault="001C222F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732140A8" w14:textId="77777777" w:rsidR="006B6751" w:rsidRDefault="006B675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1C72218" w14:textId="77777777" w:rsidR="006B6751" w:rsidRDefault="00924B1F" w:rsidP="00924B1F">
      <w:pPr>
        <w:pStyle w:val="HTML"/>
        <w:widowControl/>
        <w:spacing w:line="336" w:lineRule="auto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三、作文</w:t>
      </w:r>
      <w:r w:rsidR="001C222F">
        <w:rPr>
          <w:b/>
          <w:bCs/>
          <w:color w:val="000000" w:themeColor="text1"/>
          <w:sz w:val="28"/>
          <w:szCs w:val="28"/>
        </w:rPr>
        <w:t>。（30分）</w:t>
      </w:r>
    </w:p>
    <w:p w14:paraId="5F73E043" w14:textId="77777777" w:rsidR="00924B1F" w:rsidRDefault="00924B1F" w:rsidP="00924B1F">
      <w:pPr>
        <w:pStyle w:val="HTML"/>
        <w:widowControl/>
        <w:spacing w:line="336" w:lineRule="auto"/>
        <w:rPr>
          <w:rFonts w:hint="default"/>
          <w:b/>
          <w:bCs/>
          <w:color w:val="000000" w:themeColor="text1"/>
          <w:sz w:val="28"/>
          <w:szCs w:val="28"/>
        </w:rPr>
      </w:pPr>
    </w:p>
    <w:p w14:paraId="7B6F599B" w14:textId="77777777" w:rsidR="007252FD" w:rsidRDefault="007252FD" w:rsidP="007252FD">
      <w:pPr>
        <w:pStyle w:val="HTML"/>
        <w:widowControl/>
        <w:spacing w:after="0" w:line="360" w:lineRule="auto"/>
        <w:ind w:leftChars="228" w:left="479"/>
        <w:rPr>
          <w:rFonts w:hint="default"/>
        </w:rPr>
      </w:pPr>
      <w:r>
        <w:t>请你以“</w:t>
      </w:r>
      <w:r>
        <w:rPr>
          <w:u w:val="single"/>
        </w:rPr>
        <w:t xml:space="preserve">         </w:t>
      </w:r>
      <w:r>
        <w:t>，我要谢谢您”为题，写这一篇作文。</w:t>
      </w:r>
      <w:r>
        <w:br/>
        <w:t>要求：（1）把题目补充完整。</w:t>
      </w:r>
    </w:p>
    <w:p w14:paraId="79CD8564" w14:textId="77777777" w:rsidR="007252FD" w:rsidRDefault="007252FD" w:rsidP="007252FD">
      <w:pPr>
        <w:pStyle w:val="HTML"/>
        <w:widowControl/>
        <w:spacing w:after="0" w:line="360" w:lineRule="auto"/>
        <w:ind w:leftChars="570" w:left="1197"/>
        <w:rPr>
          <w:rFonts w:hint="default"/>
        </w:rPr>
      </w:pPr>
      <w:r>
        <w:t>（2）感情真挚，内容具体。</w:t>
      </w:r>
      <w:r>
        <w:br/>
        <w:t>（3）书写工整。</w:t>
      </w:r>
    </w:p>
    <w:p w14:paraId="5C8357B8" w14:textId="77777777" w:rsidR="00924B1F" w:rsidRDefault="00924B1F" w:rsidP="00924B1F">
      <w:pPr>
        <w:pStyle w:val="HTML"/>
        <w:widowControl/>
        <w:spacing w:line="336" w:lineRule="auto"/>
        <w:rPr>
          <w:rFonts w:hint="default"/>
          <w:b/>
          <w:bCs/>
          <w:color w:val="000000" w:themeColor="text1"/>
          <w:sz w:val="28"/>
          <w:szCs w:val="28"/>
        </w:rPr>
      </w:pPr>
    </w:p>
    <w:p w14:paraId="35C91A91" w14:textId="77777777" w:rsidR="006B6751" w:rsidRDefault="006B6751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color w:val="000000" w:themeColor="text1"/>
          <w:sz w:val="10"/>
          <w:szCs w:val="10"/>
        </w:rPr>
      </w:pPr>
    </w:p>
    <w:p w14:paraId="7F0CF5A7" w14:textId="77777777" w:rsidR="006B6751" w:rsidRDefault="001C222F">
      <w:pPr>
        <w:spacing w:line="360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4FA7FE4D" wp14:editId="7AD3A889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94343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04BA" w14:textId="77777777" w:rsidR="006B6751" w:rsidRDefault="006B6751">
      <w:pPr>
        <w:spacing w:line="360" w:lineRule="auto"/>
        <w:rPr>
          <w:color w:val="000000" w:themeColor="text1"/>
          <w:sz w:val="24"/>
          <w:szCs w:val="24"/>
        </w:rPr>
      </w:pPr>
    </w:p>
    <w:p w14:paraId="39770D31" w14:textId="77777777" w:rsidR="006B6751" w:rsidRDefault="00CD44D9">
      <w:pPr>
        <w:spacing w:line="360" w:lineRule="auto"/>
        <w:rPr>
          <w:color w:val="000000" w:themeColor="text1"/>
          <w:sz w:val="24"/>
          <w:szCs w:val="24"/>
        </w:rPr>
      </w:pPr>
      <w:r w:rsidRPr="00CD44D9">
        <w:rPr>
          <w:rFonts w:hint="eastAsia"/>
          <w:color w:val="FFFFFF"/>
          <w:sz w:val="4"/>
          <w:szCs w:val="24"/>
        </w:rPr>
        <w:t>[</w:t>
      </w:r>
      <w:r w:rsidRPr="00CD44D9">
        <w:rPr>
          <w:rFonts w:hint="eastAsia"/>
          <w:color w:val="FFFFFF"/>
          <w:sz w:val="4"/>
          <w:szCs w:val="24"/>
        </w:rPr>
        <w:t>来源</w:t>
      </w:r>
      <w:r w:rsidRPr="00CD44D9">
        <w:rPr>
          <w:rFonts w:hint="eastAsia"/>
          <w:color w:val="FFFFFF"/>
          <w:sz w:val="4"/>
          <w:szCs w:val="24"/>
        </w:rPr>
        <w:t>:</w:t>
      </w:r>
      <w:r w:rsidRPr="00CD44D9">
        <w:rPr>
          <w:rFonts w:hint="eastAsia"/>
          <w:color w:val="FFFFFF"/>
          <w:sz w:val="4"/>
          <w:szCs w:val="24"/>
        </w:rPr>
        <w:t>学科网</w:t>
      </w:r>
      <w:r w:rsidRPr="00CD44D9">
        <w:rPr>
          <w:rFonts w:hint="eastAsia"/>
          <w:color w:val="FFFFFF"/>
          <w:sz w:val="4"/>
          <w:szCs w:val="24"/>
        </w:rPr>
        <w:t>]</w:t>
      </w:r>
    </w:p>
    <w:p w14:paraId="2741DE6E" w14:textId="77777777" w:rsidR="006B6751" w:rsidRDefault="006B6751">
      <w:pPr>
        <w:spacing w:line="360" w:lineRule="auto"/>
        <w:rPr>
          <w:color w:val="000000" w:themeColor="text1"/>
          <w:sz w:val="24"/>
          <w:szCs w:val="24"/>
        </w:rPr>
      </w:pPr>
    </w:p>
    <w:p w14:paraId="24FEDC55" w14:textId="77777777" w:rsidR="006B6751" w:rsidRDefault="001C222F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参考答案：</w:t>
      </w:r>
    </w:p>
    <w:p w14:paraId="60576F76" w14:textId="77777777" w:rsidR="00924ED8" w:rsidRDefault="001C222F" w:rsidP="00D77A62">
      <w:pPr>
        <w:pStyle w:val="HTML"/>
        <w:widowControl/>
        <w:spacing w:line="360" w:lineRule="auto"/>
        <w:rPr>
          <w:rStyle w:val="a7"/>
          <w:rFonts w:eastAsia="宋体" w:cs="宋体" w:hint="default"/>
          <w:color w:val="FF0000"/>
          <w:sz w:val="24"/>
        </w:rPr>
      </w:pPr>
      <w:r>
        <w:rPr>
          <w:rStyle w:val="a7"/>
          <w:rFonts w:eastAsia="宋体" w:cs="宋体"/>
          <w:color w:val="FF0000"/>
          <w:sz w:val="24"/>
        </w:rPr>
        <w:t>一、</w:t>
      </w:r>
    </w:p>
    <w:p w14:paraId="155BDFC1" w14:textId="77777777" w:rsidR="00D77A62" w:rsidRDefault="00D77A62" w:rsidP="00D77A62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1.C.</w:t>
      </w:r>
    </w:p>
    <w:p w14:paraId="00A3B972" w14:textId="77777777" w:rsidR="00D77A62" w:rsidRDefault="00924ED8" w:rsidP="00D77A62">
      <w:pPr>
        <w:pStyle w:val="HTML"/>
        <w:widowControl/>
        <w:spacing w:line="360" w:lineRule="auto"/>
        <w:ind w:leftChars="-200" w:left="-420"/>
        <w:rPr>
          <w:rFonts w:hint="default"/>
          <w:color w:val="FF0000"/>
        </w:rPr>
      </w:pPr>
      <w:r>
        <w:rPr>
          <w:color w:val="FF0000"/>
        </w:rPr>
        <w:t xml:space="preserve">  </w:t>
      </w:r>
      <w:r w:rsidR="00D77A62">
        <w:rPr>
          <w:color w:val="FF0000"/>
        </w:rPr>
        <w:t xml:space="preserve"> 2.A. 绢（娟）  B. 而 （尔）  C. 幕 （慕）  D. 急（及）   </w:t>
      </w:r>
    </w:p>
    <w:p w14:paraId="240E0516" w14:textId="77777777" w:rsidR="00D77A62" w:rsidRDefault="00D77A62" w:rsidP="00924ED8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 xml:space="preserve">3.(1)涯 崖   (2)坐 座(3)辨 辩  (4)既 即 </w:t>
      </w:r>
      <w:r w:rsidR="00CD44D9" w:rsidRPr="00CD44D9">
        <w:rPr>
          <w:rFonts w:hint="default"/>
          <w:color w:val="FFFFFF"/>
          <w:sz w:val="4"/>
        </w:rPr>
        <w:t>[来源:Z。xx。k.Com]</w:t>
      </w:r>
    </w:p>
    <w:p w14:paraId="48E5D916" w14:textId="77777777" w:rsidR="00924ED8" w:rsidRDefault="00924ED8" w:rsidP="00924ED8">
      <w:pPr>
        <w:pStyle w:val="HTML"/>
        <w:widowControl/>
        <w:spacing w:line="312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4</w:t>
      </w:r>
      <w:r w:rsidR="008F7BD3">
        <w:rPr>
          <w:rFonts w:cs="宋体"/>
          <w:noProof/>
          <w:color w:val="FF0000"/>
        </w:rPr>
        <w:drawing>
          <wp:inline distT="0" distB="0" distL="0" distR="0" wp14:anchorId="24F5846F" wp14:editId="79E6691E">
            <wp:extent cx="15240" cy="1778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 xml:space="preserve">.（1）D （2）A </w:t>
      </w:r>
      <w:r w:rsidR="00CD44D9">
        <w:rPr>
          <w:rFonts w:cs="宋体"/>
          <w:noProof/>
          <w:color w:val="FF0000"/>
        </w:rPr>
        <w:drawing>
          <wp:inline distT="0" distB="0" distL="0" distR="0" wp14:anchorId="175B9917" wp14:editId="300CBE21">
            <wp:extent cx="24130" cy="1778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 xml:space="preserve"> （3）C  （4）B</w:t>
      </w:r>
    </w:p>
    <w:p w14:paraId="34C5F9E5" w14:textId="77777777" w:rsidR="00924ED8" w:rsidRDefault="00924ED8" w:rsidP="00924ED8">
      <w:pPr>
        <w:pStyle w:val="HTML"/>
        <w:widowControl/>
        <w:spacing w:line="312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5.（1）×（2）×（3）√（4）×（5）√</w:t>
      </w:r>
    </w:p>
    <w:p w14:paraId="2A10A0B5" w14:textId="77777777" w:rsidR="00924ED8" w:rsidRDefault="00924ED8" w:rsidP="00924ED8">
      <w:pPr>
        <w:pStyle w:val="HTML"/>
        <w:widowControl/>
        <w:spacing w:line="312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6.（1）没有当年作文上的九十八个红双圈，怎会有我今天的一切呢？</w:t>
      </w:r>
    </w:p>
    <w:p w14:paraId="5AF2036A" w14:textId="77777777" w:rsidR="00924ED8" w:rsidRDefault="00924ED8" w:rsidP="00924ED8">
      <w:pPr>
        <w:pStyle w:val="HTML"/>
        <w:widowControl/>
        <w:spacing w:line="312" w:lineRule="auto"/>
        <w:ind w:firstLineChars="100" w:firstLine="240"/>
        <w:rPr>
          <w:rFonts w:cs="宋体" w:hint="default"/>
          <w:color w:val="FF0000"/>
        </w:rPr>
      </w:pPr>
      <w:r>
        <w:rPr>
          <w:rFonts w:cs="宋体"/>
          <w:color w:val="FF0000"/>
        </w:rPr>
        <w:t>（2）这样，我的数学成绩得以不断提高。</w:t>
      </w:r>
    </w:p>
    <w:p w14:paraId="1179D42D" w14:textId="77777777" w:rsidR="00924ED8" w:rsidRDefault="00924ED8" w:rsidP="00924ED8">
      <w:pPr>
        <w:pStyle w:val="HTML"/>
        <w:widowControl/>
        <w:spacing w:line="312" w:lineRule="auto"/>
        <w:ind w:firstLineChars="100" w:firstLine="240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（3）①百年树人  </w:t>
      </w:r>
      <w:r w:rsidR="008F7BD3">
        <w:rPr>
          <w:rFonts w:cs="宋体"/>
          <w:noProof/>
          <w:color w:val="FF0000"/>
        </w:rPr>
        <w:drawing>
          <wp:inline distT="0" distB="0" distL="0" distR="0" wp14:anchorId="73E6C95C" wp14:editId="77C7B24C">
            <wp:extent cx="1524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 xml:space="preserve"> 终身难忘</w:t>
      </w:r>
    </w:p>
    <w:p w14:paraId="09CD6D96" w14:textId="77777777" w:rsidR="00924ED8" w:rsidRDefault="00924ED8" w:rsidP="00924ED8">
      <w:pPr>
        <w:pStyle w:val="HTML"/>
        <w:widowControl/>
        <w:spacing w:line="312" w:lineRule="auto"/>
        <w:ind w:firstLineChars="350" w:firstLine="840"/>
        <w:rPr>
          <w:rFonts w:cs="宋体" w:hint="default"/>
          <w:color w:val="FF0000"/>
        </w:rPr>
      </w:pPr>
      <w:r>
        <w:rPr>
          <w:rFonts w:cs="宋体"/>
          <w:color w:val="FF0000"/>
        </w:rPr>
        <w:t>②老师对“我”走上文学创作道路的影响 。</w:t>
      </w:r>
    </w:p>
    <w:p w14:paraId="28F1BF8D" w14:textId="77777777" w:rsidR="00924ED8" w:rsidRDefault="00924ED8" w:rsidP="00924ED8">
      <w:pPr>
        <w:pStyle w:val="HTML"/>
        <w:widowControl/>
        <w:spacing w:line="312" w:lineRule="auto"/>
        <w:ind w:leftChars="228" w:left="479" w:firstLineChars="150" w:firstLine="360"/>
        <w:rPr>
          <w:rFonts w:cs="宋体" w:hint="default"/>
          <w:color w:val="FF0000"/>
        </w:rPr>
      </w:pPr>
      <w:r>
        <w:rPr>
          <w:rFonts w:cs="宋体"/>
          <w:color w:val="FF0000"/>
        </w:rPr>
        <w:t>③ 十年的时间可以培养一棵树木，一百年的时间才可以培育一个</w:t>
      </w:r>
      <w:r>
        <w:rPr>
          <w:rFonts w:cs="宋体"/>
          <w:color w:val="FF0000"/>
        </w:rPr>
        <w:br/>
        <w:t>人才。 比喻培育人才要花费很多时间，培育人才很不容易，表达了“我”对老师</w:t>
      </w:r>
      <w:r>
        <w:rPr>
          <w:rFonts w:cs="宋体"/>
          <w:color w:val="FF0000"/>
        </w:rPr>
        <w:br/>
        <w:t>的感激之情 。</w:t>
      </w:r>
    </w:p>
    <w:p w14:paraId="5D4E5691" w14:textId="77777777" w:rsidR="00924ED8" w:rsidRDefault="00924ED8" w:rsidP="00924ED8">
      <w:pPr>
        <w:pStyle w:val="HTML"/>
        <w:widowControl/>
        <w:spacing w:line="312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7.（1） ①分别后的人生就如一条街，让我们共同为长街</w:t>
      </w:r>
      <w:r w:rsidR="00CD44D9">
        <w:rPr>
          <w:rFonts w:cs="宋体"/>
          <w:noProof/>
          <w:color w:val="FF0000"/>
        </w:rPr>
        <w:drawing>
          <wp:inline distT="0" distB="0" distL="0" distR="0" wp14:anchorId="431012C2" wp14:editId="5AAC6DC6">
            <wp:extent cx="24130" cy="2032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增添美丽的景致。</w:t>
      </w:r>
      <w:r>
        <w:rPr>
          <w:rFonts w:cs="宋体"/>
          <w:color w:val="FF0000"/>
        </w:rPr>
        <w:br/>
        <w:t xml:space="preserve">        ②我把缕缕的情思拧成一股长</w:t>
      </w:r>
      <w:r w:rsidR="00CD44D9">
        <w:rPr>
          <w:rFonts w:cs="宋体"/>
          <w:noProof/>
          <w:color w:val="FF0000"/>
        </w:rPr>
        <w:drawing>
          <wp:inline distT="0" distB="0" distL="0" distR="0" wp14:anchorId="23FC21D8" wp14:editId="1AAB17F0">
            <wp:extent cx="24130" cy="1270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长的红线，让你这即将远飞的风笋时时飞</w:t>
      </w:r>
      <w:r>
        <w:rPr>
          <w:rFonts w:cs="宋体"/>
          <w:color w:val="FF0000"/>
        </w:rPr>
        <w:br/>
        <w:t>翔在我蓝蓝的天空中。</w:t>
      </w:r>
    </w:p>
    <w:p w14:paraId="215BEA6B" w14:textId="77777777" w:rsidR="00924ED8" w:rsidRDefault="00924ED8" w:rsidP="00924ED8">
      <w:pPr>
        <w:pStyle w:val="HTML"/>
        <w:widowControl/>
        <w:spacing w:line="312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  （2）江河把我们推向浩输的大海，曙光给我们带来明媚的早晨，亲爱的老师，是您把我们引向壮丽的</w:t>
      </w:r>
      <w:r w:rsidR="00CD44D9">
        <w:rPr>
          <w:rFonts w:cs="宋体"/>
          <w:noProof/>
          <w:color w:val="FF0000"/>
        </w:rPr>
        <w:drawing>
          <wp:inline distT="0" distB="0" distL="0" distR="0" wp14:anchorId="30C21C11" wp14:editId="21BB95C3">
            <wp:extent cx="2159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人生。</w:t>
      </w:r>
    </w:p>
    <w:p w14:paraId="5E3CDA5E" w14:textId="77777777" w:rsidR="006B6751" w:rsidRPr="009A4A4F" w:rsidRDefault="00924ED8" w:rsidP="009A4A4F">
      <w:pPr>
        <w:pStyle w:val="HTML"/>
        <w:widowControl/>
        <w:spacing w:line="312" w:lineRule="auto"/>
        <w:ind w:left="240" w:hangingChars="100" w:hanging="240"/>
        <w:rPr>
          <w:rStyle w:val="a7"/>
          <w:rFonts w:eastAsia="宋体" w:cs="宋体" w:hint="default"/>
          <w:iCs w:val="0"/>
          <w:color w:val="FF0000"/>
          <w:sz w:val="24"/>
        </w:rPr>
      </w:pPr>
      <w:r>
        <w:rPr>
          <w:rFonts w:cs="宋体"/>
          <w:color w:val="FF0000"/>
        </w:rPr>
        <w:t>8.  2 5 3 1 4</w:t>
      </w:r>
    </w:p>
    <w:p w14:paraId="5F923DA2" w14:textId="77777777" w:rsidR="00BC756C" w:rsidRDefault="001C222F" w:rsidP="00BC756C">
      <w:pPr>
        <w:pStyle w:val="HTML"/>
        <w:widowControl/>
        <w:spacing w:line="360" w:lineRule="auto"/>
        <w:ind w:left="480" w:hangingChars="200" w:hanging="480"/>
        <w:rPr>
          <w:rFonts w:hint="default"/>
          <w:color w:val="FF0000"/>
        </w:rPr>
      </w:pPr>
      <w:r>
        <w:rPr>
          <w:rStyle w:val="a7"/>
          <w:rFonts w:eastAsia="宋体" w:cs="宋体"/>
          <w:color w:val="FF0000"/>
          <w:sz w:val="24"/>
        </w:rPr>
        <w:t>二、</w:t>
      </w:r>
      <w:r w:rsidR="00BC756C">
        <w:rPr>
          <w:color w:val="FF0000"/>
        </w:rPr>
        <w:t>（一) 1.赞美 歌唱延安。 歌唱延安青年 歌唱自己告别过去后的新生活、新世界</w:t>
      </w:r>
      <w:r w:rsidR="00BC756C">
        <w:rPr>
          <w:color w:val="FF0000"/>
        </w:rPr>
        <w:br/>
        <w:t>2.对于生活我又充满了梦想、 充满了渴望</w:t>
      </w:r>
      <w:r w:rsidR="00BC756C">
        <w:rPr>
          <w:color w:val="FF0000"/>
        </w:rPr>
        <w:br/>
        <w:t>3. 对理想、对光明的向往与追求。</w:t>
      </w:r>
      <w:r w:rsidR="00BC756C">
        <w:rPr>
          <w:color w:val="FF0000"/>
        </w:rPr>
        <w:br/>
        <w:t>4. CD B A</w:t>
      </w:r>
    </w:p>
    <w:p w14:paraId="085368DD" w14:textId="77777777" w:rsidR="00BC756C" w:rsidRDefault="00BC756C" w:rsidP="00BC756C">
      <w:pPr>
        <w:pStyle w:val="HTML"/>
        <w:widowControl/>
        <w:spacing w:line="360" w:lineRule="auto"/>
        <w:ind w:firstLineChars="100" w:firstLine="240"/>
        <w:rPr>
          <w:rFonts w:hint="default"/>
          <w:color w:val="FF0000"/>
        </w:rPr>
      </w:pPr>
      <w:r>
        <w:rPr>
          <w:color w:val="FF0000"/>
        </w:rPr>
        <w:t>（二） 1.向往  对大学生活的向往</w:t>
      </w:r>
    </w:p>
    <w:p w14:paraId="02EAA72D" w14:textId="77777777" w:rsidR="00BC756C" w:rsidRDefault="00BC756C" w:rsidP="00BC756C">
      <w:pPr>
        <w:pStyle w:val="HTML"/>
        <w:widowControl/>
        <w:spacing w:line="360" w:lineRule="auto"/>
        <w:ind w:firstLineChars="300" w:firstLine="720"/>
        <w:rPr>
          <w:rFonts w:hint="default"/>
          <w:color w:val="FF0000"/>
        </w:rPr>
      </w:pPr>
      <w:r>
        <w:rPr>
          <w:color w:val="FF0000"/>
        </w:rPr>
        <w:t xml:space="preserve">  2.  C.</w:t>
      </w:r>
      <w:r>
        <w:rPr>
          <w:color w:val="FF0000"/>
        </w:rPr>
        <w:br/>
        <w:t xml:space="preserve">        3. (1) A.（2）B.</w:t>
      </w:r>
      <w:r>
        <w:rPr>
          <w:color w:val="FF0000"/>
        </w:rPr>
        <w:br/>
        <w:t xml:space="preserve">        4.神态 动作</w:t>
      </w:r>
    </w:p>
    <w:p w14:paraId="7F1C285C" w14:textId="77777777" w:rsidR="006B6751" w:rsidRDefault="00BC756C" w:rsidP="00BC756C">
      <w:pPr>
        <w:spacing w:line="312" w:lineRule="auto"/>
        <w:rPr>
          <w:rStyle w:val="a7"/>
          <w:rFonts w:eastAsia="宋体" w:cs="宋体"/>
          <w:color w:val="FF0000"/>
          <w:sz w:val="24"/>
        </w:rPr>
      </w:pPr>
      <w:r>
        <w:rPr>
          <w:rFonts w:hint="eastAsia"/>
          <w:color w:val="FF0000"/>
          <w:sz w:val="24"/>
          <w:szCs w:val="24"/>
        </w:rPr>
        <w:t xml:space="preserve">  5</w:t>
      </w:r>
      <w:r>
        <w:rPr>
          <w:color w:val="FF0000"/>
          <w:sz w:val="24"/>
          <w:szCs w:val="24"/>
        </w:rPr>
        <w:t>.</w:t>
      </w:r>
      <w:r>
        <w:rPr>
          <w:rFonts w:hint="eastAsia"/>
          <w:color w:val="FF0000"/>
          <w:sz w:val="24"/>
          <w:szCs w:val="24"/>
        </w:rPr>
        <w:t>学生主动要求点名，；马教授不指点了学生的名，还点了自己的名。</w:t>
      </w:r>
      <w:r w:rsidR="008F7BD3">
        <w:rPr>
          <w:rFonts w:cs="宋体"/>
          <w:iCs/>
          <w:noProof/>
          <w:color w:val="FF0000"/>
          <w:sz w:val="24"/>
        </w:rPr>
        <w:drawing>
          <wp:inline distT="0" distB="0" distL="0" distR="0" wp14:anchorId="346D2EA9" wp14:editId="5BA3D48C">
            <wp:extent cx="1905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54868" w14:textId="77777777" w:rsidR="006B6751" w:rsidRDefault="001C222F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</w:t>
      </w:r>
      <w:r w:rsidR="009A4A4F">
        <w:rPr>
          <w:rFonts w:ascii="宋体" w:hAnsi="宋体" w:cs="宋体" w:hint="eastAsia"/>
          <w:color w:val="FF0000"/>
          <w:sz w:val="24"/>
          <w:szCs w:val="24"/>
        </w:rPr>
        <w:t>作文</w:t>
      </w:r>
    </w:p>
    <w:p w14:paraId="5AF7BFC8" w14:textId="77777777" w:rsidR="006B6751" w:rsidRDefault="006B6751">
      <w:pPr>
        <w:rPr>
          <w:color w:val="FF0000"/>
        </w:rPr>
      </w:pPr>
    </w:p>
    <w:sectPr w:rsidR="006B6751">
      <w:headerReference w:type="default" r:id="rId11"/>
      <w:pgSz w:w="11906" w:h="16838"/>
      <w:pgMar w:top="1134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29E3" w14:textId="77777777" w:rsidR="004F4F8E" w:rsidRDefault="004F4F8E">
      <w:pPr>
        <w:spacing w:after="0" w:line="240" w:lineRule="auto"/>
      </w:pPr>
      <w:r>
        <w:separator/>
      </w:r>
    </w:p>
  </w:endnote>
  <w:endnote w:type="continuationSeparator" w:id="0">
    <w:p w14:paraId="3386B024" w14:textId="77777777" w:rsidR="004F4F8E" w:rsidRDefault="004F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DFD1" w14:textId="77777777" w:rsidR="004F4F8E" w:rsidRDefault="004F4F8E">
      <w:pPr>
        <w:spacing w:after="0" w:line="240" w:lineRule="auto"/>
      </w:pPr>
      <w:r>
        <w:separator/>
      </w:r>
    </w:p>
  </w:footnote>
  <w:footnote w:type="continuationSeparator" w:id="0">
    <w:p w14:paraId="3DEE2408" w14:textId="77777777" w:rsidR="004F4F8E" w:rsidRDefault="004F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FC32" w14:textId="12ACDC87" w:rsidR="008F7BD3" w:rsidRPr="00627D17" w:rsidRDefault="008F7BD3" w:rsidP="00627D1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F0715E"/>
    <w:multiLevelType w:val="singleLevel"/>
    <w:tmpl w:val="A5F0715E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AC8B7B32"/>
    <w:multiLevelType w:val="singleLevel"/>
    <w:tmpl w:val="AC8B7B32"/>
    <w:lvl w:ilvl="0">
      <w:start w:val="3"/>
      <w:numFmt w:val="decimal"/>
      <w:suff w:val="nothing"/>
      <w:lvlText w:val="(%1）"/>
      <w:lvlJc w:val="left"/>
    </w:lvl>
  </w:abstractNum>
  <w:abstractNum w:abstractNumId="2" w15:restartNumberingAfterBreak="0">
    <w:nsid w:val="079FFE9B"/>
    <w:multiLevelType w:val="singleLevel"/>
    <w:tmpl w:val="079FFE9B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83755DD"/>
    <w:multiLevelType w:val="hybridMultilevel"/>
    <w:tmpl w:val="3A9E2142"/>
    <w:lvl w:ilvl="0" w:tplc="6A688086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A08E72"/>
    <w:multiLevelType w:val="singleLevel"/>
    <w:tmpl w:val="20A08E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DB121CC"/>
    <w:multiLevelType w:val="singleLevel"/>
    <w:tmpl w:val="3DB121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2FFDE1D"/>
    <w:multiLevelType w:val="singleLevel"/>
    <w:tmpl w:val="52FFDE1D"/>
    <w:lvl w:ilvl="0">
      <w:start w:val="1"/>
      <w:numFmt w:val="decimal"/>
      <w:suff w:val="nothing"/>
      <w:lvlText w:val="（%1）"/>
      <w:lvlJc w:val="left"/>
    </w:lvl>
  </w:abstractNum>
  <w:num w:numId="1" w16cid:durableId="312607641">
    <w:abstractNumId w:val="5"/>
  </w:num>
  <w:num w:numId="2" w16cid:durableId="225918718">
    <w:abstractNumId w:val="4"/>
  </w:num>
  <w:num w:numId="3" w16cid:durableId="1655915234">
    <w:abstractNumId w:val="6"/>
  </w:num>
  <w:num w:numId="4" w16cid:durableId="281764299">
    <w:abstractNumId w:val="1"/>
  </w:num>
  <w:num w:numId="5" w16cid:durableId="939530879">
    <w:abstractNumId w:val="2"/>
  </w:num>
  <w:num w:numId="6" w16cid:durableId="1381636823">
    <w:abstractNumId w:val="0"/>
  </w:num>
  <w:num w:numId="7" w16cid:durableId="148743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751"/>
    <w:rsid w:val="000C509F"/>
    <w:rsid w:val="001002D7"/>
    <w:rsid w:val="001C222F"/>
    <w:rsid w:val="001D59D2"/>
    <w:rsid w:val="004F4F8E"/>
    <w:rsid w:val="0055171D"/>
    <w:rsid w:val="00627D17"/>
    <w:rsid w:val="006B6751"/>
    <w:rsid w:val="006F320E"/>
    <w:rsid w:val="007252FD"/>
    <w:rsid w:val="007B435F"/>
    <w:rsid w:val="008001A7"/>
    <w:rsid w:val="0086718D"/>
    <w:rsid w:val="008F7BD3"/>
    <w:rsid w:val="00924B1F"/>
    <w:rsid w:val="00924ED8"/>
    <w:rsid w:val="009A4A4F"/>
    <w:rsid w:val="00AD0183"/>
    <w:rsid w:val="00B5169B"/>
    <w:rsid w:val="00BC756C"/>
    <w:rsid w:val="00CB4510"/>
    <w:rsid w:val="00CD44D9"/>
    <w:rsid w:val="00CD4CD3"/>
    <w:rsid w:val="00D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7195B3"/>
  <w15:docId w15:val="{FEEDF9B3-F3B5-434E-8821-0FADCB49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ind w:firstLineChars="200" w:firstLine="200"/>
      <w:jc w:val="left"/>
    </w:pPr>
    <w:rPr>
      <w:rFonts w:ascii="方正黑体_GBK" w:eastAsia="楷体" w:cs="方正黑体_GBK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D77A62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D77A62"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6F32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2305</Characters>
  <Application>Microsoft Office Word</Application>
  <DocSecurity>0</DocSecurity>
  <Lines>135</Lines>
  <Paragraphs>93</Paragraphs>
  <ScaleCrop>false</ScaleCrop>
  <Manager>微信号：DEM2008</Manager>
  <Company>微信号：DEM2008</Company>
  <LinksUpToDate>false</LinksUpToDate>
  <CharactersWithSpaces>4406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