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1816" w14:textId="77777777" w:rsidR="00C62B10" w:rsidRPr="003E4D02" w:rsidRDefault="00B01490">
      <w:pPr>
        <w:spacing w:line="50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3E4D02">
        <w:rPr>
          <w:rFonts w:ascii="黑体" w:eastAsia="黑体" w:hAnsi="黑体" w:hint="eastAsia"/>
          <w:b/>
          <w:color w:val="000000" w:themeColor="text1"/>
          <w:spacing w:val="-6"/>
          <w:sz w:val="44"/>
          <w:szCs w:val="44"/>
        </w:rPr>
        <w:t xml:space="preserve">人教部编版六年级语文下册单元测试卷 </w:t>
      </w:r>
    </w:p>
    <w:p w14:paraId="4086AF73" w14:textId="77777777" w:rsidR="00C62B10" w:rsidRPr="003E4D02" w:rsidRDefault="00B01490">
      <w:pPr>
        <w:spacing w:line="50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3E4D02">
        <w:rPr>
          <w:rFonts w:ascii="黑体" w:eastAsia="黑体" w:hAnsi="黑体" w:cs="黑体" w:hint="eastAsia"/>
          <w:color w:val="000000" w:themeColor="text1"/>
          <w:sz w:val="32"/>
          <w:szCs w:val="32"/>
        </w:rPr>
        <w:t>第六单元</w:t>
      </w:r>
      <w:r w:rsidRPr="003E4D0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 w:rsidR="005F1E36">
        <w:rPr>
          <w:rFonts w:ascii="黑体" w:eastAsia="黑体" w:hAnsi="黑体" w:hint="eastAsia"/>
          <w:noProof/>
          <w:color w:val="000000" w:themeColor="text1"/>
          <w:sz w:val="32"/>
          <w:szCs w:val="32"/>
        </w:rPr>
        <w:drawing>
          <wp:inline distT="0" distB="0" distL="0" distR="0" wp14:anchorId="259DCB7D" wp14:editId="31944138">
            <wp:extent cx="20320" cy="1905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4D02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</w:p>
    <w:p w14:paraId="0A05B61B" w14:textId="77777777" w:rsidR="00C62B10" w:rsidRDefault="00B01490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6"/>
        <w:tblW w:w="0" w:type="auto"/>
        <w:tblInd w:w="166" w:type="dxa"/>
        <w:tblLook w:val="04A0" w:firstRow="1" w:lastRow="0" w:firstColumn="1" w:lastColumn="0" w:noHBand="0" w:noVBand="1"/>
      </w:tblPr>
      <w:tblGrid>
        <w:gridCol w:w="976"/>
        <w:gridCol w:w="2325"/>
        <w:gridCol w:w="2325"/>
        <w:gridCol w:w="2325"/>
        <w:gridCol w:w="944"/>
      </w:tblGrid>
      <w:tr w:rsidR="00C62B10" w14:paraId="4C0DFBA1" w14:textId="77777777">
        <w:trPr>
          <w:trHeight w:val="389"/>
        </w:trPr>
        <w:tc>
          <w:tcPr>
            <w:tcW w:w="976" w:type="dxa"/>
            <w:vAlign w:val="center"/>
          </w:tcPr>
          <w:p w14:paraId="1827EFCB" w14:textId="77777777" w:rsidR="00C62B10" w:rsidRDefault="00B01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2325" w:type="dxa"/>
            <w:vAlign w:val="center"/>
          </w:tcPr>
          <w:p w14:paraId="4F270B3F" w14:textId="77777777" w:rsidR="00C62B10" w:rsidRDefault="00B01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2325" w:type="dxa"/>
            <w:vAlign w:val="center"/>
          </w:tcPr>
          <w:p w14:paraId="27E75B30" w14:textId="77777777" w:rsidR="00C62B10" w:rsidRDefault="00B0149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2325" w:type="dxa"/>
            <w:vAlign w:val="center"/>
          </w:tcPr>
          <w:p w14:paraId="71A1F81B" w14:textId="77777777" w:rsidR="00C62B10" w:rsidRDefault="00B01490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944" w:type="dxa"/>
            <w:vAlign w:val="center"/>
          </w:tcPr>
          <w:p w14:paraId="6DB8226F" w14:textId="77777777" w:rsidR="00C62B10" w:rsidRDefault="00B01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 w:rsidR="00C62B10" w14:paraId="3FEEA27C" w14:textId="77777777">
        <w:trPr>
          <w:trHeight w:val="387"/>
        </w:trPr>
        <w:tc>
          <w:tcPr>
            <w:tcW w:w="976" w:type="dxa"/>
            <w:vAlign w:val="center"/>
          </w:tcPr>
          <w:p w14:paraId="4F7B1A57" w14:textId="77777777" w:rsidR="00C62B10" w:rsidRDefault="00B014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2325" w:type="dxa"/>
            <w:vAlign w:val="center"/>
          </w:tcPr>
          <w:p w14:paraId="40AE670E" w14:textId="77777777" w:rsidR="00C62B10" w:rsidRDefault="00C62B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DB449B1" w14:textId="77777777" w:rsidR="00C62B10" w:rsidRDefault="00C62B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87C01B1" w14:textId="77777777" w:rsidR="00C62B10" w:rsidRDefault="00C62B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859967B" w14:textId="77777777" w:rsidR="00C62B10" w:rsidRDefault="00C62B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DC328F" w14:textId="77777777" w:rsidR="00C62B10" w:rsidRDefault="00C62B10">
      <w:pPr>
        <w:spacing w:line="240" w:lineRule="auto"/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C62B10" w14:paraId="13AFA39D" w14:textId="77777777">
        <w:trPr>
          <w:trHeight w:val="504"/>
        </w:trPr>
        <w:tc>
          <w:tcPr>
            <w:tcW w:w="842" w:type="dxa"/>
          </w:tcPr>
          <w:p w14:paraId="5A8C64AD" w14:textId="77777777" w:rsidR="00C62B10" w:rsidRDefault="00B0149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6FF1AB0" w14:textId="77777777" w:rsidR="00C62B10" w:rsidRDefault="00C62B1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424710F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10"/>
          <w:szCs w:val="10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一、基础知识。（40分）</w:t>
      </w:r>
      <w:r w:rsidR="005F1E36" w:rsidRPr="005F1E36">
        <w:rPr>
          <w:rFonts w:ascii="宋体" w:hAnsi="宋体" w:cs="宋体"/>
          <w:b/>
          <w:bCs/>
          <w:color w:val="FFFFFF"/>
          <w:sz w:val="4"/>
          <w:szCs w:val="28"/>
        </w:rPr>
        <w:t>[来源:Z§xx§k.Com]</w:t>
      </w:r>
    </w:p>
    <w:p w14:paraId="1512410A" w14:textId="77777777" w:rsidR="00C62B10" w:rsidRDefault="00ED2BC3">
      <w:pPr>
        <w:spacing w:line="24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 w:rsidRPr="00ED2BC3">
        <w:rPr>
          <w:rStyle w:val="a7"/>
          <w:rFonts w:ascii="宋体" w:eastAsia="宋体" w:hAnsi="宋体" w:cs="宋体"/>
          <w:color w:val="FFFFFF"/>
          <w:sz w:val="4"/>
          <w:szCs w:val="24"/>
        </w:rPr>
        <w:t>[来源:学科网]</w:t>
      </w:r>
    </w:p>
    <w:p w14:paraId="7855E862" w14:textId="77777777" w:rsidR="00C62B10" w:rsidRDefault="00B01490" w:rsidP="00B46138">
      <w:pPr>
        <w:spacing w:after="0"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1.下列词语书写全部正确的一项是（     ）</w:t>
      </w:r>
      <w:r w:rsidR="003E4D02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（2分）</w:t>
      </w:r>
      <w:r w:rsidR="00ED2BC3" w:rsidRPr="00ED2BC3">
        <w:rPr>
          <w:rStyle w:val="a7"/>
          <w:rFonts w:ascii="宋体" w:eastAsia="宋体" w:hAnsi="宋体" w:cs="宋体"/>
          <w:color w:val="FFFFFF"/>
          <w:sz w:val="4"/>
          <w:szCs w:val="24"/>
        </w:rPr>
        <w:t>[来源:学.科.网Z.X.X.K]</w:t>
      </w:r>
    </w:p>
    <w:p w14:paraId="12C0E9F2" w14:textId="77777777" w:rsidR="00C62B10" w:rsidRDefault="00B01490" w:rsidP="00B46138">
      <w:pPr>
        <w:spacing w:after="0"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A.依依不舍  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戛然而止  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稚气未脱  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B.朝夕相处   引人入圣   浅笑盈盈 </w:t>
      </w:r>
    </w:p>
    <w:p w14:paraId="0DDBA396" w14:textId="77777777" w:rsidR="00C62B10" w:rsidRDefault="00B01490" w:rsidP="00B46138">
      <w:pPr>
        <w:spacing w:after="0"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 C.尾尾动听   恭恭敬敬   不能自拔  </w:t>
      </w:r>
      <w:r>
        <w:rPr>
          <w:rStyle w:val="a7"/>
          <w:rFonts w:ascii="宋体" w:hAnsi="宋体" w:cs="宋体" w:hint="eastAsia"/>
          <w:color w:val="000000" w:themeColor="text1"/>
          <w:sz w:val="24"/>
          <w:szCs w:val="24"/>
        </w:rPr>
        <w:t xml:space="preserve">   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D.身临其境   语众心长   回味无穷  </w:t>
      </w:r>
      <w:r w:rsidR="00ED2BC3" w:rsidRPr="00ED2BC3">
        <w:rPr>
          <w:rStyle w:val="a7"/>
          <w:rFonts w:ascii="宋体" w:eastAsia="宋体" w:hAnsi="宋体" w:cs="宋体"/>
          <w:color w:val="FFFFFF"/>
          <w:sz w:val="4"/>
          <w:szCs w:val="24"/>
        </w:rPr>
        <w:t>[来源:Zxxk.Com]</w:t>
      </w:r>
    </w:p>
    <w:p w14:paraId="3E1F6D96" w14:textId="77777777" w:rsidR="00C62B10" w:rsidRPr="003E4D02" w:rsidRDefault="00B01490" w:rsidP="00B46138">
      <w:pPr>
        <w:spacing w:after="0"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2.下列词语</w:t>
      </w:r>
      <w:r w:rsidR="005F1E36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1F96CDC6" wp14:editId="7760E2E4">
            <wp:extent cx="2413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中与其他三项不属于同一类的一项是（   ）</w:t>
      </w:r>
      <w:r w:rsidR="003E4D02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（2分）</w:t>
      </w:r>
    </w:p>
    <w:p w14:paraId="56BBE0E4" w14:textId="77777777" w:rsidR="00C62B10" w:rsidRDefault="00B01490" w:rsidP="00B46138">
      <w:pPr>
        <w:spacing w:after="0"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A.深入浅出     B.舍本逐</w:t>
      </w:r>
      <w:r w:rsidR="00ED2BC3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5AED4D59" wp14:editId="5CBD275F">
            <wp:extent cx="1778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末     C.志同道合     D.扬长避短</w:t>
      </w:r>
    </w:p>
    <w:p w14:paraId="00AF7D06" w14:textId="77777777" w:rsidR="00C62B10" w:rsidRPr="003E4D02" w:rsidRDefault="00B01490" w:rsidP="00B46138">
      <w:pPr>
        <w:spacing w:after="0"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3.</w:t>
      </w:r>
      <w:r>
        <w:rPr>
          <w:rStyle w:val="a7"/>
          <w:rFonts w:ascii="宋体" w:eastAsia="宋体" w:hAnsi="宋体" w:cs="宋体" w:hint="eastAsia"/>
          <w:color w:val="000000" w:themeColor="text1"/>
          <w:spacing w:val="-6"/>
          <w:sz w:val="24"/>
          <w:szCs w:val="24"/>
        </w:rPr>
        <w:t>书信的格式一般由称呼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color w:val="000000" w:themeColor="text1"/>
          <w:spacing w:val="-6"/>
          <w:sz w:val="24"/>
          <w:szCs w:val="24"/>
        </w:rPr>
        <w:t>问候语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color w:val="000000" w:themeColor="text1"/>
          <w:spacing w:val="-6"/>
          <w:sz w:val="24"/>
          <w:szCs w:val="24"/>
        </w:rPr>
        <w:t>正文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color w:val="000000" w:themeColor="text1"/>
          <w:spacing w:val="-6"/>
          <w:sz w:val="24"/>
          <w:szCs w:val="24"/>
        </w:rPr>
        <w:t>祝福语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color w:val="000000" w:themeColor="text1"/>
          <w:spacing w:val="-6"/>
          <w:sz w:val="24"/>
          <w:szCs w:val="24"/>
        </w:rPr>
        <w:t>（   ）和日期6个部分构成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3E4D02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（2分）</w:t>
      </w:r>
    </w:p>
    <w:p w14:paraId="675BFBC3" w14:textId="77777777" w:rsidR="00C62B10" w:rsidRDefault="00B01490" w:rsidP="00B46138">
      <w:pPr>
        <w:spacing w:after="0"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A.地址     B.标题     C.署名     D.副标题</w:t>
      </w:r>
    </w:p>
    <w:p w14:paraId="4ED6449A" w14:textId="77777777" w:rsidR="00C62B10" w:rsidRPr="003E4D02" w:rsidRDefault="00B01490" w:rsidP="00B46138">
      <w:pPr>
        <w:spacing w:after="0"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4.填入下列句子中的成语</w:t>
      </w:r>
      <w:r w:rsidR="00ED2BC3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5F9C51C2" wp14:editId="0AF96F0C">
            <wp:extent cx="1524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最恰当的一项是（     ）</w:t>
      </w:r>
      <w:r w:rsidR="003E4D02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（2分）</w:t>
      </w:r>
    </w:p>
    <w:p w14:paraId="0D12A84E" w14:textId="77777777" w:rsidR="00C62B10" w:rsidRDefault="00B01490" w:rsidP="00B46138">
      <w:pPr>
        <w:pStyle w:val="a3"/>
        <w:spacing w:after="0"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讨论怎样制作班级纪念册时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同学们_______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最终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制作完成后的纪念册图文并茂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真实记录了我们的成长历程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FCF8271" w14:textId="77777777" w:rsidR="00C62B10" w:rsidRDefault="00B01490" w:rsidP="00B46138">
      <w:pPr>
        <w:spacing w:after="0"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A.群策群力  </w:t>
      </w:r>
      <w:r w:rsidR="00ED2BC3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1E25E498" wp14:editId="2EBF6EC4">
            <wp:extent cx="24130" cy="1651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 标新立异      B.群策群力   迎难而上</w:t>
      </w:r>
    </w:p>
    <w:p w14:paraId="76CBF52D" w14:textId="77777777" w:rsidR="00C62B10" w:rsidRDefault="00B01490" w:rsidP="00B46138">
      <w:pPr>
        <w:spacing w:after="0"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C.各抒己见   集思广益      D.各抒己见   举一反三</w:t>
      </w:r>
      <w:r w:rsidR="00ED2BC3" w:rsidRPr="00ED2BC3">
        <w:rPr>
          <w:rStyle w:val="a7"/>
          <w:rFonts w:ascii="宋体" w:eastAsia="宋体" w:hAnsi="宋体" w:cs="宋体"/>
          <w:color w:val="FFFFFF"/>
          <w:sz w:val="4"/>
          <w:szCs w:val="24"/>
        </w:rPr>
        <w:t>[来源:Zxxk.Com]</w:t>
      </w:r>
    </w:p>
    <w:p w14:paraId="0989AE2C" w14:textId="77777777" w:rsidR="00670D91" w:rsidRDefault="00670D91" w:rsidP="00B46138">
      <w:pPr>
        <w:spacing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5.选词填空。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分）</w:t>
      </w:r>
    </w:p>
    <w:p w14:paraId="01EB73FA" w14:textId="77777777" w:rsidR="00670D91" w:rsidRDefault="00670D91" w:rsidP="00B46138">
      <w:pPr>
        <w:spacing w:after="0"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珍藏   埋藏     隐藏</w:t>
      </w:r>
    </w:p>
    <w:p w14:paraId="40CCF4D1" w14:textId="77777777" w:rsidR="00670D91" w:rsidRDefault="00670D91" w:rsidP="00B46138">
      <w:pPr>
        <w:spacing w:after="0"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（1）他们（    ）的地方被暴露了。</w:t>
      </w:r>
    </w:p>
    <w:p w14:paraId="11D8DC35" w14:textId="77777777" w:rsidR="00670D91" w:rsidRDefault="00670D91" w:rsidP="00B46138">
      <w:pPr>
        <w:spacing w:after="0" w:line="360" w:lineRule="auto"/>
        <w:ind w:firstLineChars="100" w:firstLine="24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（2）历史博物馆（    ）着许多古代文物。</w:t>
      </w:r>
    </w:p>
    <w:p w14:paraId="4784A569" w14:textId="77777777" w:rsidR="00670D91" w:rsidRDefault="00670D91" w:rsidP="00B46138">
      <w:pPr>
        <w:spacing w:after="0"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（3）这片土地下（    ）着丰富的矿产资源。</w:t>
      </w:r>
    </w:p>
    <w:p w14:paraId="46CA83E9" w14:textId="77777777" w:rsidR="00670D91" w:rsidRDefault="00670D91" w:rsidP="00B46138">
      <w:pPr>
        <w:pStyle w:val="HTML"/>
        <w:widowControl/>
        <w:spacing w:after="0" w:line="360" w:lineRule="auto"/>
        <w:rPr>
          <w:rFonts w:hint="default"/>
        </w:rPr>
      </w:pPr>
      <w:r>
        <w:t>6.下列适合填在横线上的句子是(　　)。（2分）</w:t>
      </w:r>
    </w:p>
    <w:p w14:paraId="62336885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lastRenderedPageBreak/>
        <w:t>“</w:t>
      </w:r>
      <w:r>
        <w:rPr>
          <w:u w:val="single"/>
        </w:rPr>
        <w:t xml:space="preserve">　　　　　　　　　</w:t>
      </w:r>
      <w:r>
        <w:t>”老师的培育深情,我们将永远铭记。 </w:t>
      </w:r>
    </w:p>
    <w:p w14:paraId="693D9F37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A.为人师表,率先垂范。</w:t>
      </w:r>
      <w:r>
        <w:tab/>
        <w:t>B.教诲如春风,师恩似海深。</w:t>
      </w:r>
    </w:p>
    <w:p w14:paraId="7C11E635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C.学而不厌,诲人不倦。</w:t>
      </w:r>
      <w:r>
        <w:tab/>
        <w:t>D.春蚕到死丝方尽,蜡炬成灰泪始干。</w:t>
      </w:r>
    </w:p>
    <w:p w14:paraId="55B9684D" w14:textId="77777777" w:rsidR="00670D91" w:rsidRDefault="00670D91" w:rsidP="00B46138">
      <w:pPr>
        <w:pStyle w:val="HTML"/>
        <w:widowControl/>
        <w:spacing w:after="0" w:line="360" w:lineRule="auto"/>
        <w:rPr>
          <w:rFonts w:hint="default"/>
        </w:rPr>
      </w:pPr>
      <w:r>
        <w:t>7. 按要求完成句子练习。（10分）</w:t>
      </w:r>
      <w:r>
        <w:br/>
        <w:t xml:space="preserve">  （1）没有当年作文上的九十八个红双圈，就不会有我今天的一切。（改为反问句） </w:t>
      </w:r>
    </w:p>
    <w:p w14:paraId="44E3454A" w14:textId="77777777" w:rsidR="00670D91" w:rsidRDefault="00670D91" w:rsidP="00B46138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 xml:space="preserve">   </w:t>
      </w:r>
      <w:r>
        <w:rPr>
          <w:u w:val="single"/>
        </w:rPr>
        <w:t xml:space="preserve">                                                                    </w:t>
      </w:r>
    </w:p>
    <w:p w14:paraId="5DE5F043" w14:textId="77777777" w:rsidR="00670D91" w:rsidRDefault="00670D91" w:rsidP="00B46138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 xml:space="preserve">（2）这样，我的数学成绩得以不断陆续提高。（修改病句） </w:t>
      </w:r>
    </w:p>
    <w:p w14:paraId="593F2603" w14:textId="77777777" w:rsidR="00670D91" w:rsidRDefault="00670D91" w:rsidP="00B46138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 xml:space="preserve">   </w:t>
      </w:r>
      <w:r>
        <w:rPr>
          <w:u w:val="single"/>
        </w:rPr>
        <w:t xml:space="preserve">                                                                    </w:t>
      </w:r>
    </w:p>
    <w:p w14:paraId="66A21B9A" w14:textId="77777777" w:rsidR="00670D91" w:rsidRDefault="00670D91" w:rsidP="00B46138">
      <w:pPr>
        <w:pStyle w:val="HTML"/>
        <w:widowControl/>
        <w:spacing w:after="0" w:line="360" w:lineRule="auto"/>
        <w:ind w:firstLineChars="100" w:firstLine="240"/>
        <w:rPr>
          <w:rFonts w:hint="default"/>
        </w:rPr>
      </w:pPr>
      <w:r>
        <w:t>（3）十年树木，</w:t>
      </w:r>
      <w:r>
        <w:rPr>
          <w:u w:val="single"/>
        </w:rPr>
        <w:t xml:space="preserve">            </w:t>
      </w:r>
      <w:r>
        <w:t>；插柳之恩，</w:t>
      </w:r>
      <w:r>
        <w:rPr>
          <w:u w:val="single"/>
        </w:rPr>
        <w:t xml:space="preserve">               </w:t>
      </w:r>
      <w:r>
        <w:t>。</w:t>
      </w:r>
      <w:r>
        <w:br/>
        <w:t xml:space="preserve">      ① 把句子补充完整。 </w:t>
      </w:r>
    </w:p>
    <w:p w14:paraId="7409CCF7" w14:textId="77777777" w:rsidR="00670D91" w:rsidRDefault="00670D91" w:rsidP="00B46138">
      <w:pPr>
        <w:pStyle w:val="HTML"/>
        <w:widowControl/>
        <w:spacing w:after="0" w:line="360" w:lineRule="auto"/>
        <w:ind w:leftChars="228" w:left="479" w:firstLineChars="100" w:firstLine="240"/>
        <w:rPr>
          <w:rFonts w:hint="default"/>
        </w:rPr>
      </w:pPr>
      <w:r>
        <w:t xml:space="preserve">②“插柳之恩”是指 </w:t>
      </w:r>
      <w:r>
        <w:rPr>
          <w:u w:val="single"/>
        </w:rPr>
        <w:t xml:space="preserve">                         </w:t>
      </w:r>
      <w:r>
        <w:t xml:space="preserve">。 </w:t>
      </w:r>
    </w:p>
    <w:p w14:paraId="370920C2" w14:textId="77777777" w:rsidR="00670D91" w:rsidRDefault="00670D91" w:rsidP="00B46138">
      <w:pPr>
        <w:pStyle w:val="HTML"/>
        <w:widowControl/>
        <w:spacing w:after="0" w:line="360" w:lineRule="auto"/>
        <w:ind w:leftChars="228" w:left="479" w:firstLineChars="100" w:firstLine="240"/>
        <w:rPr>
          <w:rFonts w:hint="default"/>
        </w:rPr>
      </w:pPr>
      <w:r>
        <w:t xml:space="preserve">③ 这句话的意思是 </w:t>
      </w:r>
      <w:r>
        <w:rPr>
          <w:u w:val="single"/>
        </w:rPr>
        <w:t xml:space="preserve">                                         </w:t>
      </w:r>
      <w:r>
        <w:t xml:space="preserve">。 </w:t>
      </w:r>
    </w:p>
    <w:p w14:paraId="743A8438" w14:textId="77777777" w:rsidR="00670D91" w:rsidRDefault="00670D91" w:rsidP="00B46138">
      <w:pPr>
        <w:pStyle w:val="HTML"/>
        <w:widowControl/>
        <w:spacing w:after="0" w:line="360" w:lineRule="auto"/>
        <w:rPr>
          <w:rFonts w:hint="default"/>
        </w:rPr>
      </w:pPr>
      <w:r>
        <w:t>8.按要求写赠言。(9分）</w:t>
      </w:r>
      <w:r>
        <w:br/>
        <w:t xml:space="preserve">  （1）同学之间要分别了，你想送</w:t>
      </w:r>
      <w:r w:rsidR="005F1E36">
        <w:rPr>
          <w:noProof/>
        </w:rPr>
        <w:drawing>
          <wp:inline distT="0" distB="0" distL="0" distR="0" wp14:anchorId="01091CFD" wp14:editId="55A9C9D6">
            <wp:extent cx="17780" cy="1905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给同学哪些赠言？ </w:t>
      </w:r>
    </w:p>
    <w:p w14:paraId="03EF5F12" w14:textId="77777777" w:rsidR="00670D91" w:rsidRDefault="00670D91" w:rsidP="00B46138">
      <w:pPr>
        <w:pStyle w:val="HTML"/>
        <w:widowControl/>
        <w:spacing w:after="0" w:line="360" w:lineRule="auto"/>
        <w:rPr>
          <w:rFonts w:hint="default"/>
        </w:rPr>
      </w:pPr>
      <w:r>
        <w:t xml:space="preserve">    ①激励性：</w:t>
      </w:r>
      <w:r>
        <w:rPr>
          <w:u w:val="single"/>
        </w:rPr>
        <w:t xml:space="preserve">                                                      </w:t>
      </w:r>
      <w:r>
        <w:br/>
        <w:t xml:space="preserve">    ②怀念性：</w:t>
      </w:r>
      <w:r>
        <w:rPr>
          <w:u w:val="single"/>
        </w:rPr>
        <w:t xml:space="preserve">                                                      </w:t>
      </w:r>
      <w:r>
        <w:br/>
        <w:t xml:space="preserve"> （2）请给你的老师写条赠言。 </w:t>
      </w:r>
      <w:r>
        <w:br/>
        <w:t xml:space="preserve">    </w:t>
      </w:r>
      <w:r>
        <w:rPr>
          <w:u w:val="single"/>
        </w:rPr>
        <w:t xml:space="preserve">                                                                        </w:t>
      </w:r>
    </w:p>
    <w:p w14:paraId="111ED96F" w14:textId="77777777" w:rsidR="00670D91" w:rsidRDefault="00670D91" w:rsidP="00B46138">
      <w:pPr>
        <w:pStyle w:val="HTML"/>
        <w:widowControl/>
        <w:spacing w:after="0" w:line="360" w:lineRule="auto"/>
        <w:rPr>
          <w:rFonts w:hint="default"/>
        </w:rPr>
      </w:pPr>
      <w:r>
        <w:t xml:space="preserve">    </w:t>
      </w:r>
      <w:r>
        <w:rPr>
          <w:u w:val="single"/>
        </w:rPr>
        <w:t xml:space="preserve">                                                               </w:t>
      </w:r>
      <w:r w:rsidR="00ED2BC3">
        <w:rPr>
          <w:noProof/>
          <w:u w:val="single"/>
        </w:rPr>
        <w:drawing>
          <wp:inline distT="0" distB="0" distL="0" distR="0" wp14:anchorId="6DB0EBDC" wp14:editId="3755496A">
            <wp:extent cx="1524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</w:p>
    <w:p w14:paraId="67882B06" w14:textId="77777777" w:rsidR="00670D91" w:rsidRDefault="00670D91" w:rsidP="00B46138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9.在制作成长纪念册时,下列做法错误的一项是(　　).（4分）</w:t>
      </w:r>
    </w:p>
    <w:p w14:paraId="6DE76BC1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A.制作时,所准备的材料可以是有纪念意义的照片,与成长相关的习作、书法、美术作</w:t>
      </w:r>
      <w:r w:rsidR="00ED2BC3">
        <w:rPr>
          <w:noProof/>
        </w:rPr>
        <w:drawing>
          <wp:inline distT="0" distB="0" distL="0" distR="0" wp14:anchorId="5DEE2FF6" wp14:editId="15B2E303">
            <wp:extent cx="1397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品和老师、同学的寄语祝福等。</w:t>
      </w:r>
    </w:p>
    <w:p w14:paraId="621DBE80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>B.制作时,可以采用“编年体”的方式制作成长纪念册,把小学六年的学习生活一年一年地展示出来。</w:t>
      </w:r>
    </w:p>
    <w:p w14:paraId="2A222A37" w14:textId="77777777" w:rsidR="00670D91" w:rsidRDefault="00670D91" w:rsidP="00B46138">
      <w:pPr>
        <w:pStyle w:val="HTML"/>
        <w:widowControl/>
        <w:spacing w:after="0" w:line="360" w:lineRule="auto"/>
        <w:ind w:firstLineChars="200" w:firstLine="480"/>
        <w:rPr>
          <w:rFonts w:hint="default"/>
        </w:rPr>
      </w:pPr>
      <w:r>
        <w:t xml:space="preserve">C.制作成长纪念册时,必须买一本装饰精美,带有音乐和散发淡淡香味的笔记本作为母本。 </w:t>
      </w:r>
    </w:p>
    <w:p w14:paraId="7BBA412A" w14:textId="77777777" w:rsidR="00670D91" w:rsidRDefault="00670D91" w:rsidP="00B46138">
      <w:pPr>
        <w:pStyle w:val="HTML"/>
        <w:widowControl/>
        <w:spacing w:after="0" w:line="360" w:lineRule="auto"/>
        <w:ind w:leftChars="114" w:left="239" w:firstLineChars="100" w:firstLine="240"/>
        <w:rPr>
          <w:rFonts w:hint="default"/>
        </w:rPr>
      </w:pPr>
      <w:r>
        <w:t>D.扉页的“卷首语”或</w:t>
      </w:r>
      <w:r w:rsidR="005F1E36">
        <w:rPr>
          <w:noProof/>
        </w:rPr>
        <w:drawing>
          <wp:inline distT="0" distB="0" distL="0" distR="0" wp14:anchorId="0ABB9A1F" wp14:editId="5A145B4C">
            <wp:extent cx="22860" cy="1270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“成长感言”可以自己写,也可以请老师或家长写。</w:t>
      </w:r>
      <w:r w:rsidR="005F1E36" w:rsidRPr="005F1E36">
        <w:rPr>
          <w:rFonts w:hint="default"/>
          <w:color w:val="FFFFFF"/>
          <w:sz w:val="4"/>
        </w:rPr>
        <w:t>[来源:学科网ZXXK]</w:t>
      </w:r>
    </w:p>
    <w:p w14:paraId="3362E983" w14:textId="77777777" w:rsidR="00670D91" w:rsidRDefault="00670D91" w:rsidP="00B46138">
      <w:pPr>
        <w:pStyle w:val="HTML"/>
        <w:widowControl/>
        <w:spacing w:after="0" w:line="360" w:lineRule="auto"/>
        <w:ind w:left="240" w:hangingChars="100" w:hanging="240"/>
        <w:rPr>
          <w:rFonts w:hint="default"/>
        </w:rPr>
      </w:pPr>
      <w:r>
        <w:t>10.在毕业联欢会上,“老师寄语”放在哪个环节最合适?(</w:t>
      </w:r>
      <w:r w:rsidR="005F1E36">
        <w:rPr>
          <w:noProof/>
        </w:rPr>
        <w:drawing>
          <wp:inline distT="0" distB="0" distL="0" distR="0" wp14:anchorId="59FF49C0" wp14:editId="31BD2E1B">
            <wp:extent cx="15240" cy="1651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　　)（3分）</w:t>
      </w:r>
    </w:p>
    <w:p w14:paraId="74A506CD" w14:textId="77777777" w:rsidR="00670D91" w:rsidRDefault="00670D91" w:rsidP="00B46138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A.节目的开始,主持人登台后,首先就朗读“老师寄语”。</w:t>
      </w:r>
    </w:p>
    <w:p w14:paraId="7A02D9DC" w14:textId="77777777" w:rsidR="00670D91" w:rsidRDefault="00670D91" w:rsidP="00B46138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B.节目的中间,特别是一个大型的群演节目后面。</w:t>
      </w:r>
    </w:p>
    <w:p w14:paraId="5A6CC2A2" w14:textId="77777777" w:rsidR="00670D91" w:rsidRDefault="00670D91" w:rsidP="00B46138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lastRenderedPageBreak/>
        <w:t>C.赞美老师的诗歌朗诵或独唱前面。</w:t>
      </w:r>
    </w:p>
    <w:p w14:paraId="1973A87B" w14:textId="77777777" w:rsidR="00670D91" w:rsidRDefault="00670D91" w:rsidP="00B46138">
      <w:pPr>
        <w:pStyle w:val="HTML"/>
        <w:widowControl/>
        <w:spacing w:after="0" w:line="360" w:lineRule="auto"/>
        <w:ind w:leftChars="114" w:left="239"/>
        <w:rPr>
          <w:rFonts w:hint="default"/>
        </w:rPr>
      </w:pPr>
      <w:r>
        <w:t>D.节目的最后。</w:t>
      </w:r>
    </w:p>
    <w:p w14:paraId="0513322E" w14:textId="77777777" w:rsidR="00C62B10" w:rsidRDefault="00C62B10">
      <w:pPr>
        <w:spacing w:line="360" w:lineRule="auto"/>
        <w:ind w:leftChars="100" w:left="210"/>
        <w:jc w:val="left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C62B10" w14:paraId="752D9C18" w14:textId="77777777">
        <w:trPr>
          <w:trHeight w:val="504"/>
        </w:trPr>
        <w:tc>
          <w:tcPr>
            <w:tcW w:w="842" w:type="dxa"/>
          </w:tcPr>
          <w:p w14:paraId="4C78CABA" w14:textId="77777777" w:rsidR="00C62B10" w:rsidRDefault="00B01490">
            <w:pPr>
              <w:spacing w:line="336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51062E5E" w14:textId="77777777" w:rsidR="00C62B10" w:rsidRDefault="00C62B10">
            <w:pPr>
              <w:spacing w:line="336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1CA3DA6" w14:textId="77777777" w:rsidR="00C62B10" w:rsidRDefault="00B01490">
      <w:pPr>
        <w:spacing w:line="336" w:lineRule="auto"/>
        <w:rPr>
          <w:color w:val="000000" w:themeColor="text1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二、阅读理解（</w:t>
      </w:r>
      <w:r>
        <w:rPr>
          <w:rFonts w:hint="eastAsia"/>
          <w:b/>
          <w:bCs/>
          <w:color w:val="000000" w:themeColor="text1"/>
          <w:sz w:val="28"/>
          <w:szCs w:val="28"/>
        </w:rPr>
        <w:t>30</w:t>
      </w:r>
      <w:r>
        <w:rPr>
          <w:rFonts w:hint="eastAsia"/>
          <w:b/>
          <w:bCs/>
          <w:color w:val="000000" w:themeColor="text1"/>
          <w:sz w:val="28"/>
          <w:szCs w:val="28"/>
        </w:rPr>
        <w:t>分）</w:t>
      </w:r>
    </w:p>
    <w:p w14:paraId="76AC1019" w14:textId="77777777" w:rsidR="00C62B10" w:rsidRDefault="00C62B10">
      <w:pPr>
        <w:pStyle w:val="HTML"/>
        <w:widowControl/>
        <w:spacing w:line="240" w:lineRule="auto"/>
        <w:rPr>
          <w:rFonts w:hint="default"/>
          <w:color w:val="000000" w:themeColor="text1"/>
          <w:sz w:val="10"/>
          <w:szCs w:val="10"/>
        </w:rPr>
      </w:pPr>
    </w:p>
    <w:p w14:paraId="41F28698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（一）阅读课内片段，完成练习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（1</w:t>
      </w:r>
      <w:r w:rsidR="00A21E26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10224445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我听得入迷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恍如身临其境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田老师的话戛然而止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我却仍在发呆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直到三年级的学兄捅了我一下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我才惊</w:t>
      </w:r>
      <w:r w:rsidR="00ED2BC3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19E961A" wp14:editId="7BF14A8B">
            <wp:extent cx="1651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醒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那时候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田老师每讲一课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都要编一个引人入胜的故事，一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二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三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四年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2C5B44C" wp14:editId="25A2C6EA">
            <wp:extent cx="22860" cy="13970"/>
            <wp:effectExtent l="0" t="0" r="0" b="0"/>
            <wp:docPr id="509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65433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级的课文都是如此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  <w:u w:val="single"/>
        </w:rPr>
        <w:t>我在田老师门下受业四年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  <w:u w:val="single"/>
        </w:rPr>
        <w:t>听到上千个故事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  <w:u w:val="single"/>
        </w:rPr>
        <w:t>有如春雨点点入地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 w:rsidR="005F1E36" w:rsidRPr="005F1E36">
        <w:rPr>
          <w:rStyle w:val="a7"/>
          <w:rFonts w:ascii="宋体" w:eastAsia="宋体" w:hAnsi="宋体" w:cs="宋体"/>
          <w:bCs/>
          <w:color w:val="FFFFFF"/>
          <w:sz w:val="4"/>
          <w:szCs w:val="24"/>
        </w:rPr>
        <w:t>[来源:学#科#网]</w:t>
      </w:r>
    </w:p>
    <w:p w14:paraId="0DA1D6BF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1.田老师讲课的特点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0B5C9DC" wp14:editId="090DE85F">
            <wp:extent cx="24130" cy="13970"/>
            <wp:effectExtent l="0" t="0" r="0" b="0"/>
            <wp:docPr id="508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09262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是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</w:t>
      </w:r>
      <w:r w:rsidR="005F1E36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75984A44" wp14:editId="6E661706">
            <wp:extent cx="12700" cy="1905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______________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="00A21E26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3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14B82266" w14:textId="77777777" w:rsidR="00C62B10" w:rsidRDefault="00B01490">
      <w:pPr>
        <w:spacing w:line="360" w:lineRule="auto"/>
        <w:ind w:left="240" w:hangingChars="100" w:hanging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2.选段中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“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”和“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</w:t>
      </w:r>
      <w:r w:rsidR="00ED2BC3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5D8E38FD" wp14:editId="342D2CD5">
            <wp:extent cx="2413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这两个词语最能反映“我”听课非常专心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非常喜欢田老师的课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“我”的表现说明田老师的课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</w:t>
      </w:r>
      <w:r w:rsidR="005F1E36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41DC8F0" wp14:editId="45B265B2">
            <wp:extent cx="17780" cy="2032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 xml:space="preserve"> （填成语）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从而表明田老师是一个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（填成语）的老师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（4分）</w:t>
      </w:r>
    </w:p>
    <w:p w14:paraId="770C61B1" w14:textId="77777777" w:rsidR="00C62B10" w:rsidRDefault="00B01490">
      <w:pPr>
        <w:spacing w:line="360" w:lineRule="auto"/>
        <w:ind w:left="240" w:hangingChars="100" w:hanging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3.请用“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”画出选段中的比喻句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用这样的比喻能让人形象地感受到（      ）（多选）（2分）</w:t>
      </w:r>
    </w:p>
    <w:p w14:paraId="310CBDCF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A.田老师教学技艺的高超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50DA8770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B.田老师用讲故事代替上课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没有责任心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6A8ABA56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C.“我”对田老师的喜爱和钦佩之情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671B6F99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4.读了选段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你想起了哪位老师？是什么使你难忘？（</w:t>
      </w:r>
      <w:r w:rsidR="00A21E26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2295322D" w14:textId="77777777" w:rsidR="00C62B10" w:rsidRDefault="00B01490">
      <w:pPr>
        <w:spacing w:line="360" w:lineRule="auto"/>
        <w:ind w:leftChars="100" w:left="21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____________________________________________________________________________________________</w:t>
      </w:r>
      <w:r w:rsidR="00ED2BC3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67F43494" wp14:editId="1E920695">
            <wp:extent cx="15240" cy="2286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______________________________________________________</w:t>
      </w:r>
    </w:p>
    <w:p w14:paraId="50B2A9E9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（二）阅读短文，完成练习。（1</w:t>
      </w:r>
      <w:r w:rsidR="00A21E26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6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712D2702" w14:textId="77777777" w:rsidR="00C62B10" w:rsidRDefault="00B01490">
      <w:pPr>
        <w:spacing w:line="360" w:lineRule="auto"/>
        <w:jc w:val="center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老师的腰围</w:t>
      </w:r>
    </w:p>
    <w:p w14:paraId="6C3E6FFC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lastRenderedPageBreak/>
        <w:t>①在一所小学听数学课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老</w:t>
      </w:r>
      <w:r w:rsidR="005F1E36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63133C6C" wp14:editId="7401E135">
            <wp:extent cx="22860" cy="1651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师是个女的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四十来岁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胖胖的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讲完厘米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分米和米的概念后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她让学生们测量桌子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、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铅笔和手臂的长度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两分钟后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被点名的同学报出答案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都得到了表扬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张张小脸涨得红红的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嘴巴笑成了一朵朵花儿</w:t>
      </w:r>
      <w:r w:rsidR="005F1E36">
        <w:rPr>
          <w:rFonts w:ascii="宋体" w:eastAsia="宋体" w:hAnsi="宋体" w:cs="宋体" w:hint="eastAsia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729B6A1" wp14:editId="664FE214">
            <wp:extent cx="19050" cy="2159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325B04EB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②老师说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“我们再找找别的东</w:t>
      </w:r>
      <w:r w:rsidR="00ED2BC3">
        <w:rPr>
          <w:rFonts w:ascii="宋体" w:eastAsia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21A0FDD2" wp14:editId="383631FD">
            <wp:extent cx="1524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12288271" wp14:editId="3720E020">
            <wp:extent cx="21590" cy="20320"/>
            <wp:effectExtent l="0" t="0" r="0" b="0"/>
            <wp:docPr id="503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15353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西测量一下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”老师的话刚说完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一位瘦个子男孩“噌”地站起来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“老师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我想测测你的腰围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</w:t>
      </w:r>
    </w:p>
    <w:p w14:paraId="68D87446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③教室里一下</w:t>
      </w:r>
      <w:r w:rsidR="005F1E36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0342F283" wp14:editId="3A5E389F">
            <wp:extent cx="24130" cy="2286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静了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同学们都转过头或侧过身看着这个瘦男孩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然后又把目光对着老师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老师低头看了一下自己的腰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然后静静地看着那个学生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笑道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“好啊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你来量吧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</w:t>
      </w:r>
    </w:p>
    <w:p w14:paraId="52F19784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④小男孩拿着尺子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飞快地跑到黑板前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他用手按住尺子的一端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让尺子在老师的肚皮上翻着跟头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翻了好几趟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他说出了一个答案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“87厘米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”“不错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他量得很认真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答案也比较接近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但是其他同学有没有更</w:t>
      </w:r>
      <w:r w:rsidR="005F1E36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BAF0BF9" wp14:editId="156B22A1">
            <wp:extent cx="17780" cy="1778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好的办法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测得更准确一些？”她的话音刚落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一个胖乎乎的女孩站起来说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“老师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我有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我用手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</w:t>
      </w:r>
    </w:p>
    <w:p w14:paraId="194E86FC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⑤老师问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“你用手怎么量呢？”小女孩说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“我一掌是11厘米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我看是几掌就知道了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”老师笑了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小女孩的手在老师的腰上爬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刚爬了一圈之后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她</w:t>
      </w:r>
      <w:r w:rsidR="005F1E36"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A1C45CA" wp14:editId="39AE4547">
            <wp:extent cx="13970" cy="1778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就报出了答案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“89厘米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</w:t>
      </w:r>
    </w:p>
    <w:p w14:paraId="749D37D4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⑥“有没有更好的办法？”笑容在老师的脸上绽放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教室里静悄悄的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片刻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6DA48809" wp14:editId="5C03B9E7">
            <wp:extent cx="16510" cy="13970"/>
            <wp:effectExtent l="0" t="0" r="0" b="0"/>
            <wp:docPr id="504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40622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之后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前排的一个小孩站起来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：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“老师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你把裤腰带解下来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我们一量就知道了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”</w:t>
      </w:r>
    </w:p>
    <w:p w14:paraId="4E73A864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⑦我没想到这个小小的孩子会想到这种聪明的办法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老师肯定也没想到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我看到她在大笑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真正地开怀大笑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老师一边笑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一边认真地解下了裤腰带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460FDF37" w14:textId="77777777" w:rsidR="00C62B10" w:rsidRDefault="00B01490" w:rsidP="003E4D02">
      <w:pPr>
        <w:pStyle w:val="a3"/>
        <w:spacing w:line="360" w:lineRule="auto"/>
        <w:ind w:firstLine="48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⑧小同学量出的是90厘米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这当然是最准确的一个答案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老实说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这位老师并不漂亮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但这节课却是我听过的最漂亮的一节课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 w:rsidR="005F1E36" w:rsidRPr="005F1E36">
        <w:rPr>
          <w:rStyle w:val="a7"/>
          <w:rFonts w:ascii="宋体" w:eastAsia="宋体" w:hAnsi="宋体" w:cs="宋体"/>
          <w:bCs/>
          <w:color w:val="FFFFFF"/>
          <w:sz w:val="4"/>
          <w:szCs w:val="24"/>
        </w:rPr>
        <w:t>[来源:Zxxk.Com]</w:t>
      </w:r>
    </w:p>
    <w:p w14:paraId="69F3277B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1.用“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”画出短文的中心句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（1分）</w:t>
      </w:r>
    </w:p>
    <w:p w14:paraId="303E861B" w14:textId="77777777" w:rsidR="00C62B10" w:rsidRDefault="00B01490">
      <w:pPr>
        <w:spacing w:line="360" w:lineRule="auto"/>
        <w:ind w:left="240" w:hangingChars="100" w:hanging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2.短文的结尾中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前一个“漂亮</w:t>
      </w:r>
      <w:r>
        <w:rPr>
          <w:rStyle w:val="a7"/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15FFBDD8" wp14:editId="0F22C2AA">
            <wp:extent cx="16510" cy="20320"/>
            <wp:effectExtent l="0" t="0" r="0" b="0"/>
            <wp:docPr id="511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37587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”是指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后一个“漂亮”是指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（4分）</w:t>
      </w:r>
    </w:p>
    <w:p w14:paraId="69AB8D47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3.请你说说第⑤段中加点字“爬”的表达效果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（2分）</w:t>
      </w:r>
    </w:p>
    <w:p w14:paraId="7557C3F7" w14:textId="77777777" w:rsidR="00C62B10" w:rsidRDefault="00B01490">
      <w:pPr>
        <w:spacing w:line="360" w:lineRule="auto"/>
        <w:ind w:leftChars="100" w:left="210"/>
        <w:rPr>
          <w:rStyle w:val="a7"/>
          <w:rFonts w:ascii="宋体" w:eastAsia="宋体" w:hAnsi="宋体" w:cs="宋体"/>
          <w:iCs w:val="0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_________________________________________________________________________</w:t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lastRenderedPageBreak/>
        <w:t>________________________________________</w:t>
      </w:r>
      <w:r w:rsidR="00ED2BC3">
        <w:rPr>
          <w:rFonts w:ascii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0" distR="0" wp14:anchorId="4392BA44" wp14:editId="6F00999E">
            <wp:extent cx="2032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______________</w:t>
      </w:r>
    </w:p>
    <w:p w14:paraId="4305DF81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4.短文介绍了哪几种测量腰围的方法呢？请写一写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（3分）</w:t>
      </w:r>
    </w:p>
    <w:p w14:paraId="535C2C9B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________________________________________________________________</w:t>
      </w:r>
    </w:p>
    <w:p w14:paraId="122820DC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5.对短文内容理解错误的一项是（     ）（2分）</w:t>
      </w:r>
    </w:p>
    <w:p w14:paraId="288156A3" w14:textId="77777777" w:rsidR="00C62B10" w:rsidRDefault="00B01490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A.“笑容在老师的脸上绽放”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说明老师和蔼可亲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04E58655" w14:textId="77777777" w:rsidR="00C62B10" w:rsidRDefault="00B01490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B.“小小的孩子会想到这种聪明的办法”是指学生用手在老师的腰上量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745F198E" w14:textId="77777777" w:rsidR="00C62B10" w:rsidRDefault="00B01490">
      <w:pPr>
        <w:spacing w:line="360" w:lineRule="auto"/>
        <w:ind w:firstLineChars="150" w:firstLine="36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C.“好啊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你来量吧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”这句话流露出老师的豁达与乐观</w:t>
      </w:r>
      <w:r w:rsidR="00ED2BC3">
        <w:rPr>
          <w:rFonts w:ascii="宋体" w:hAnsi="宋体" w:cs="宋体" w:hint="eastAsia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5123737" wp14:editId="26DCF35A">
            <wp:extent cx="1270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14:paraId="7F646301" w14:textId="77777777" w:rsidR="00C62B10" w:rsidRDefault="00B01490">
      <w:pPr>
        <w:spacing w:line="360" w:lineRule="auto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6.根据短文最后一句话的意思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，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请你</w:t>
      </w:r>
      <w:r w:rsidR="005F1E36">
        <w:rPr>
          <w:rFonts w:ascii="宋体" w:hAnsi="宋体" w:cs="宋体" w:hint="eastAsia"/>
          <w:iCs/>
          <w:noProof/>
          <w:color w:val="000000" w:themeColor="text1"/>
          <w:sz w:val="24"/>
          <w:szCs w:val="24"/>
        </w:rPr>
        <w:drawing>
          <wp:inline distT="0" distB="0" distL="0" distR="0" wp14:anchorId="05708A48" wp14:editId="4975A3AE">
            <wp:extent cx="21590" cy="2413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写一段赞美这位老师的话</w:t>
      </w:r>
      <w:r>
        <w:rPr>
          <w:rStyle w:val="a7"/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（</w:t>
      </w:r>
      <w:r w:rsidR="00A21E26"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4</w:t>
      </w:r>
      <w:r>
        <w:rPr>
          <w:rStyle w:val="a7"/>
          <w:rFonts w:ascii="宋体" w:eastAsia="宋体" w:hAnsi="宋体" w:cs="宋体" w:hint="eastAsia"/>
          <w:color w:val="000000" w:themeColor="text1"/>
          <w:sz w:val="24"/>
          <w:szCs w:val="24"/>
        </w:rPr>
        <w:t>分）</w:t>
      </w:r>
    </w:p>
    <w:p w14:paraId="49371878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Style w:val="a7"/>
          <w:rFonts w:ascii="宋体" w:eastAsia="宋体" w:hAnsi="宋体" w:cs="宋体" w:hint="eastAsia"/>
          <w:iCs w:val="0"/>
          <w:color w:val="000000" w:themeColor="text1"/>
          <w:sz w:val="24"/>
          <w:szCs w:val="24"/>
        </w:rPr>
        <w:t>_________________________________________________________________________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C62B10" w14:paraId="0BDE338A" w14:textId="77777777">
        <w:trPr>
          <w:trHeight w:val="504"/>
        </w:trPr>
        <w:tc>
          <w:tcPr>
            <w:tcW w:w="842" w:type="dxa"/>
          </w:tcPr>
          <w:p w14:paraId="61B29E37" w14:textId="77777777" w:rsidR="00C62B10" w:rsidRDefault="00B0149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C6C9008" w14:textId="77777777" w:rsidR="00C62B10" w:rsidRDefault="00C62B10"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66BE430" w14:textId="77777777" w:rsidR="00C62B10" w:rsidRDefault="00B01490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三、习作</w:t>
      </w:r>
      <w:r w:rsidR="007D6AAC">
        <w:rPr>
          <w:b/>
          <w:bCs/>
          <w:color w:val="000000" w:themeColor="text1"/>
          <w:sz w:val="28"/>
          <w:szCs w:val="28"/>
        </w:rPr>
        <w:t>部分</w:t>
      </w:r>
      <w:r>
        <w:rPr>
          <w:b/>
          <w:bCs/>
          <w:color w:val="000000" w:themeColor="text1"/>
          <w:sz w:val="28"/>
          <w:szCs w:val="28"/>
        </w:rPr>
        <w:t>。（30分）</w:t>
      </w:r>
    </w:p>
    <w:p w14:paraId="541DE1F9" w14:textId="77777777" w:rsidR="00C62B10" w:rsidRDefault="00C62B10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color w:val="000000" w:themeColor="text1"/>
          <w:sz w:val="10"/>
          <w:szCs w:val="10"/>
        </w:rPr>
      </w:pPr>
    </w:p>
    <w:p w14:paraId="1972F3D0" w14:textId="77777777" w:rsidR="001E1F6B" w:rsidRDefault="001E1F6B" w:rsidP="001E1F6B">
      <w:pPr>
        <w:pStyle w:val="HTML"/>
        <w:widowControl/>
        <w:spacing w:line="312" w:lineRule="auto"/>
        <w:ind w:firstLineChars="200" w:firstLine="480"/>
        <w:rPr>
          <w:rFonts w:hint="default"/>
        </w:rPr>
      </w:pPr>
      <w:r>
        <w:t>短文《独享“体罚”之秘密》 为我们讲述了一位人生之师--—弗洛斯特女士“体罚”学生的秘密，使我们感受到了她博大而又仁爱的胸怀，在不知不觉中也成了她的崇拜者。</w:t>
      </w:r>
      <w:r>
        <w:br/>
        <w:t xml:space="preserve">    在你的成长经历中，你最崇拜谁？你和他（她）之间发生了怎样的动人故事？请你想一想.然后完成一篇习作。 题目自拟。</w:t>
      </w:r>
    </w:p>
    <w:p w14:paraId="6A002AAE" w14:textId="77777777" w:rsidR="001E1F6B" w:rsidRDefault="001E1F6B">
      <w:pPr>
        <w:pStyle w:val="HTML"/>
        <w:widowControl/>
        <w:spacing w:line="240" w:lineRule="auto"/>
        <w:ind w:leftChars="14" w:left="29" w:firstLineChars="200" w:firstLine="200"/>
        <w:rPr>
          <w:rFonts w:hint="default"/>
          <w:color w:val="000000" w:themeColor="text1"/>
          <w:sz w:val="10"/>
          <w:szCs w:val="10"/>
        </w:rPr>
      </w:pPr>
    </w:p>
    <w:p w14:paraId="2372574A" w14:textId="77777777" w:rsidR="00C62B10" w:rsidRDefault="00B01490">
      <w:pPr>
        <w:spacing w:line="36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4115148A" wp14:editId="60C1D32A">
            <wp:extent cx="5759450" cy="7714615"/>
            <wp:effectExtent l="0" t="0" r="0" b="635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77171" name="图片 74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71F2" w14:textId="77777777" w:rsidR="00C62B10" w:rsidRDefault="00C62B10">
      <w:pPr>
        <w:spacing w:line="360" w:lineRule="auto"/>
        <w:rPr>
          <w:color w:val="000000" w:themeColor="text1"/>
          <w:sz w:val="24"/>
          <w:szCs w:val="24"/>
        </w:rPr>
      </w:pPr>
    </w:p>
    <w:p w14:paraId="249F365E" w14:textId="77777777" w:rsidR="00C62B10" w:rsidRDefault="00C62B10">
      <w:pPr>
        <w:spacing w:line="360" w:lineRule="auto"/>
        <w:rPr>
          <w:color w:val="000000" w:themeColor="text1"/>
          <w:sz w:val="24"/>
          <w:szCs w:val="24"/>
        </w:rPr>
      </w:pPr>
    </w:p>
    <w:p w14:paraId="0AF58BE5" w14:textId="77777777" w:rsidR="00C62B10" w:rsidRDefault="00C62B10">
      <w:pPr>
        <w:spacing w:line="360" w:lineRule="auto"/>
        <w:rPr>
          <w:color w:val="000000" w:themeColor="text1"/>
          <w:sz w:val="24"/>
          <w:szCs w:val="24"/>
        </w:rPr>
      </w:pPr>
    </w:p>
    <w:p w14:paraId="09047835" w14:textId="77777777" w:rsidR="00C62B10" w:rsidRDefault="00B01490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参考答案：</w:t>
      </w:r>
    </w:p>
    <w:p w14:paraId="0B843C95" w14:textId="77777777" w:rsidR="00E4071A" w:rsidRPr="00E4071A" w:rsidRDefault="00B01490" w:rsidP="00E4071A">
      <w:pPr>
        <w:spacing w:line="324" w:lineRule="auto"/>
        <w:jc w:val="left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一、</w:t>
      </w:r>
      <w:r w:rsidR="00E4071A"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基础部分</w:t>
      </w:r>
    </w:p>
    <w:p w14:paraId="6B14E3DD" w14:textId="77777777" w:rsidR="00E4071A" w:rsidRPr="00E4071A" w:rsidRDefault="00B01490" w:rsidP="00E4071A">
      <w:pPr>
        <w:spacing w:line="324" w:lineRule="auto"/>
        <w:jc w:val="left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1.A    </w:t>
      </w:r>
    </w:p>
    <w:p w14:paraId="1B7676EB" w14:textId="77777777" w:rsidR="00E4071A" w:rsidRPr="00E4071A" w:rsidRDefault="00B01490" w:rsidP="00E4071A">
      <w:pPr>
        <w:spacing w:line="324" w:lineRule="auto"/>
        <w:jc w:val="left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2.C  </w:t>
      </w:r>
    </w:p>
    <w:p w14:paraId="2ABCE2EC" w14:textId="77777777" w:rsidR="00E4071A" w:rsidRPr="00E4071A" w:rsidRDefault="00B01490" w:rsidP="00E4071A">
      <w:pPr>
        <w:spacing w:line="324" w:lineRule="auto"/>
        <w:jc w:val="left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3.C    </w:t>
      </w:r>
    </w:p>
    <w:p w14:paraId="2B5A5180" w14:textId="77777777" w:rsidR="00E4071A" w:rsidRPr="00E4071A" w:rsidRDefault="00B01490" w:rsidP="00E4071A">
      <w:pPr>
        <w:spacing w:line="324" w:lineRule="auto"/>
        <w:jc w:val="left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4.</w:t>
      </w:r>
      <w:r w:rsidR="00ED2BC3"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06CED4B8" wp14:editId="47C33DE2">
            <wp:extent cx="1524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1A"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C   </w:t>
      </w:r>
    </w:p>
    <w:p w14:paraId="42F56634" w14:textId="77777777" w:rsidR="00E4071A" w:rsidRPr="00E4071A" w:rsidRDefault="00670D91" w:rsidP="00E4071A">
      <w:pPr>
        <w:spacing w:line="324" w:lineRule="auto"/>
        <w:jc w:val="left"/>
        <w:rPr>
          <w:rFonts w:ascii="宋体" w:hAnsi="宋体" w:cs="宋体"/>
          <w:color w:val="FF0000"/>
          <w:sz w:val="24"/>
          <w:szCs w:val="24"/>
        </w:rPr>
      </w:pPr>
      <w:r w:rsidRPr="00E4071A">
        <w:rPr>
          <w:rFonts w:ascii="宋体" w:hAnsi="宋体" w:cs="宋体" w:hint="eastAsia"/>
          <w:color w:val="FF0000"/>
          <w:sz w:val="24"/>
          <w:szCs w:val="24"/>
        </w:rPr>
        <w:t xml:space="preserve">5. （1）隐藏 （2）珍藏 （3）埋藏    </w:t>
      </w:r>
    </w:p>
    <w:p w14:paraId="5B5EB666" w14:textId="77777777" w:rsidR="00670D91" w:rsidRPr="00E4071A" w:rsidRDefault="00670D91" w:rsidP="00E4071A">
      <w:pPr>
        <w:spacing w:line="324" w:lineRule="auto"/>
        <w:jc w:val="left"/>
        <w:rPr>
          <w:color w:val="FF0000"/>
          <w:sz w:val="24"/>
          <w:szCs w:val="24"/>
        </w:rPr>
      </w:pPr>
      <w:r w:rsidRPr="00E4071A">
        <w:rPr>
          <w:rFonts w:hint="eastAsia"/>
          <w:color w:val="FF0000"/>
          <w:sz w:val="24"/>
          <w:szCs w:val="24"/>
        </w:rPr>
        <w:t>6.B.</w:t>
      </w:r>
    </w:p>
    <w:p w14:paraId="5B885B44" w14:textId="77777777" w:rsidR="00670D91" w:rsidRPr="00E4071A" w:rsidRDefault="00E4071A" w:rsidP="00E4071A">
      <w:pPr>
        <w:pStyle w:val="HTML"/>
        <w:widowControl/>
        <w:spacing w:line="312" w:lineRule="auto"/>
        <w:rPr>
          <w:rFonts w:cs="宋体" w:hint="default"/>
          <w:color w:val="FF0000"/>
        </w:rPr>
      </w:pPr>
      <w:r w:rsidRPr="00E4071A">
        <w:rPr>
          <w:color w:val="FF0000"/>
        </w:rPr>
        <w:t>7.</w:t>
      </w:r>
      <w:r w:rsidR="00670D91" w:rsidRPr="00E4071A">
        <w:rPr>
          <w:rFonts w:cs="宋体"/>
          <w:color w:val="FF0000"/>
        </w:rPr>
        <w:t>（1）没有当年作文上的九十八个红双圈，怎会有我今天的一切呢？</w:t>
      </w:r>
    </w:p>
    <w:p w14:paraId="19223558" w14:textId="77777777" w:rsidR="00670D91" w:rsidRPr="00E4071A" w:rsidRDefault="00670D91" w:rsidP="00E4071A">
      <w:pPr>
        <w:pStyle w:val="HTML"/>
        <w:widowControl/>
        <w:spacing w:line="312" w:lineRule="auto"/>
        <w:ind w:firstLineChars="100" w:firstLine="240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>（</w:t>
      </w:r>
      <w:r w:rsidR="00ED2BC3">
        <w:rPr>
          <w:rFonts w:cs="宋体"/>
          <w:noProof/>
          <w:color w:val="FF0000"/>
        </w:rPr>
        <w:drawing>
          <wp:inline distT="0" distB="0" distL="0" distR="0" wp14:anchorId="2829D2EE" wp14:editId="678DC768">
            <wp:extent cx="1524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1A">
        <w:rPr>
          <w:rFonts w:cs="宋体"/>
          <w:color w:val="FF0000"/>
        </w:rPr>
        <w:t>2）这样，我的数学成绩得以不断提高。</w:t>
      </w:r>
      <w:r w:rsidR="00ED2BC3" w:rsidRPr="00ED2BC3">
        <w:rPr>
          <w:rFonts w:cs="宋体" w:hint="default"/>
          <w:color w:val="FFFFFF"/>
          <w:sz w:val="4"/>
        </w:rPr>
        <w:t>[来源:学科网]</w:t>
      </w:r>
    </w:p>
    <w:p w14:paraId="50652B30" w14:textId="77777777" w:rsidR="00670D91" w:rsidRPr="00E4071A" w:rsidRDefault="00670D91" w:rsidP="00E4071A">
      <w:pPr>
        <w:pStyle w:val="HTML"/>
        <w:widowControl/>
        <w:spacing w:line="312" w:lineRule="auto"/>
        <w:ind w:firstLineChars="100" w:firstLine="240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>（3）①百年树人   终身</w:t>
      </w:r>
      <w:r w:rsidR="005F1E36">
        <w:rPr>
          <w:rFonts w:cs="宋体"/>
          <w:noProof/>
          <w:color w:val="FF0000"/>
        </w:rPr>
        <w:drawing>
          <wp:inline distT="0" distB="0" distL="0" distR="0" wp14:anchorId="4527BD8B" wp14:editId="209F5264">
            <wp:extent cx="1397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1A">
        <w:rPr>
          <w:rFonts w:cs="宋体"/>
          <w:color w:val="FF0000"/>
        </w:rPr>
        <w:t>难忘</w:t>
      </w:r>
    </w:p>
    <w:p w14:paraId="5436AF72" w14:textId="77777777" w:rsidR="00670D91" w:rsidRPr="00E4071A" w:rsidRDefault="00670D91" w:rsidP="00E4071A">
      <w:pPr>
        <w:pStyle w:val="HTML"/>
        <w:widowControl/>
        <w:spacing w:line="312" w:lineRule="auto"/>
        <w:ind w:firstLineChars="350" w:firstLine="840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>②老师对“我”走上文学创作道路的影响 。</w:t>
      </w:r>
    </w:p>
    <w:p w14:paraId="50F58E8A" w14:textId="77777777" w:rsidR="00670D91" w:rsidRPr="00E4071A" w:rsidRDefault="00670D91" w:rsidP="00E4071A">
      <w:pPr>
        <w:pStyle w:val="HTML"/>
        <w:widowControl/>
        <w:spacing w:line="312" w:lineRule="auto"/>
        <w:ind w:firstLineChars="350" w:firstLine="840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>③ 十年的时间可以培养一棵树木，一百年的时间才可以培育一个人才。</w:t>
      </w:r>
    </w:p>
    <w:p w14:paraId="776A3413" w14:textId="77777777" w:rsidR="00670D91" w:rsidRPr="00E4071A" w:rsidRDefault="00670D91" w:rsidP="00E4071A">
      <w:pPr>
        <w:pStyle w:val="HTML"/>
        <w:widowControl/>
        <w:spacing w:line="312" w:lineRule="auto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>8.（1） ①分别后的人生就如一条街，让我们共同为长街增添美丽的景致。</w:t>
      </w:r>
      <w:r w:rsidRPr="00E4071A">
        <w:rPr>
          <w:rFonts w:cs="宋体"/>
          <w:color w:val="FF0000"/>
        </w:rPr>
        <w:br/>
        <w:t xml:space="preserve">   </w:t>
      </w:r>
      <w:r w:rsidR="00E4071A">
        <w:rPr>
          <w:rFonts w:cs="宋体"/>
          <w:color w:val="FF0000"/>
        </w:rPr>
        <w:t xml:space="preserve">     </w:t>
      </w:r>
      <w:r w:rsidRPr="00E4071A">
        <w:rPr>
          <w:rFonts w:cs="宋体"/>
          <w:color w:val="FF0000"/>
        </w:rPr>
        <w:t>②我把缕缕的情思拧成一股长长的红线，让你这即</w:t>
      </w:r>
      <w:r w:rsidR="00ED2BC3">
        <w:rPr>
          <w:rFonts w:cs="宋体"/>
          <w:noProof/>
          <w:color w:val="FF0000"/>
        </w:rPr>
        <w:drawing>
          <wp:inline distT="0" distB="0" distL="0" distR="0" wp14:anchorId="1B289874" wp14:editId="7F6D509C">
            <wp:extent cx="1524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1A">
        <w:rPr>
          <w:rFonts w:cs="宋体"/>
          <w:color w:val="FF0000"/>
        </w:rPr>
        <w:t>将远飞的风笋时时飞</w:t>
      </w:r>
      <w:r w:rsidR="00ED2BC3">
        <w:rPr>
          <w:rFonts w:cs="宋体"/>
          <w:noProof/>
          <w:color w:val="FF0000"/>
        </w:rPr>
        <w:drawing>
          <wp:inline distT="0" distB="0" distL="0" distR="0" wp14:anchorId="1FBA72E6" wp14:editId="4ED6AFB4">
            <wp:extent cx="1651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071A">
        <w:rPr>
          <w:rFonts w:cs="宋体"/>
          <w:color w:val="FF0000"/>
        </w:rPr>
        <w:br/>
        <w:t>翔在我蓝蓝的天空中。</w:t>
      </w:r>
    </w:p>
    <w:p w14:paraId="405CA4FA" w14:textId="77777777" w:rsidR="00670D91" w:rsidRPr="00E4071A" w:rsidRDefault="00670D91" w:rsidP="00670D91">
      <w:pPr>
        <w:pStyle w:val="HTML"/>
        <w:widowControl/>
        <w:spacing w:line="312" w:lineRule="auto"/>
        <w:rPr>
          <w:rFonts w:cs="宋体" w:hint="default"/>
          <w:color w:val="FF0000"/>
        </w:rPr>
      </w:pPr>
      <w:r w:rsidRPr="00E4071A">
        <w:rPr>
          <w:rFonts w:cs="宋体"/>
          <w:color w:val="FF0000"/>
        </w:rPr>
        <w:t xml:space="preserve">  （2）江河把我们推向浩输的大海，曙光给我们带来明媚的早晨，亲爱的老师，是您把我们引向壮丽的人生。</w:t>
      </w:r>
    </w:p>
    <w:p w14:paraId="3D31F033" w14:textId="77777777" w:rsidR="00E4071A" w:rsidRPr="00E4071A" w:rsidRDefault="00670D91" w:rsidP="00670D91">
      <w:pPr>
        <w:spacing w:line="360" w:lineRule="auto"/>
        <w:rPr>
          <w:color w:val="FF0000"/>
          <w:sz w:val="24"/>
          <w:szCs w:val="24"/>
        </w:rPr>
      </w:pPr>
      <w:r w:rsidRPr="00E4071A">
        <w:rPr>
          <w:rFonts w:hint="eastAsia"/>
          <w:color w:val="FF0000"/>
          <w:sz w:val="24"/>
          <w:szCs w:val="24"/>
        </w:rPr>
        <w:t>9</w:t>
      </w:r>
      <w:r w:rsidRPr="00E4071A">
        <w:rPr>
          <w:color w:val="FF0000"/>
          <w:sz w:val="24"/>
          <w:szCs w:val="24"/>
        </w:rPr>
        <w:t>.C.</w:t>
      </w:r>
    </w:p>
    <w:p w14:paraId="3FD8A527" w14:textId="77777777" w:rsidR="00670D91" w:rsidRDefault="00670D91" w:rsidP="00670D91">
      <w:pPr>
        <w:spacing w:line="360" w:lineRule="auto"/>
        <w:rPr>
          <w:color w:val="FF0000"/>
        </w:rPr>
      </w:pPr>
      <w:r w:rsidRPr="00E4071A">
        <w:rPr>
          <w:rFonts w:hint="eastAsia"/>
          <w:color w:val="FF0000"/>
          <w:sz w:val="24"/>
          <w:szCs w:val="24"/>
        </w:rPr>
        <w:t>10</w:t>
      </w:r>
      <w:r w:rsidRPr="00E4071A">
        <w:rPr>
          <w:color w:val="FF0000"/>
          <w:sz w:val="24"/>
          <w:szCs w:val="24"/>
        </w:rPr>
        <w:t>.D.</w:t>
      </w:r>
    </w:p>
    <w:p w14:paraId="75448DB9" w14:textId="77777777" w:rsidR="00C62B10" w:rsidRDefault="00B01490" w:rsidP="00670D91">
      <w:pPr>
        <w:spacing w:line="360" w:lineRule="auto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二、（一） 1.每讲一课，都要编一个引人入胜的故事</w:t>
      </w:r>
    </w:p>
    <w:p w14:paraId="61FDFA20" w14:textId="77777777" w:rsidR="00C62B10" w:rsidRDefault="00B01490">
      <w:pPr>
        <w:spacing w:line="360" w:lineRule="auto"/>
        <w:ind w:firstLineChars="500" w:firstLine="120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2.入迷  发呆  绘声绘色  与众不同</w:t>
      </w:r>
    </w:p>
    <w:p w14:paraId="67718AA5" w14:textId="77777777" w:rsidR="00C62B10" w:rsidRDefault="00B01490">
      <w:pPr>
        <w:spacing w:line="360" w:lineRule="auto"/>
        <w:ind w:firstLineChars="500" w:firstLine="120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3.A</w:t>
      </w:r>
      <w:r w:rsidR="005F1E36">
        <w:rPr>
          <w:rFonts w:ascii="宋体" w:hAnsi="宋体" w:cs="宋体" w:hint="eastAsia"/>
          <w:iCs/>
          <w:noProof/>
          <w:color w:val="FF0000"/>
          <w:sz w:val="24"/>
          <w:szCs w:val="24"/>
        </w:rPr>
        <w:drawing>
          <wp:inline distT="0" distB="0" distL="0" distR="0" wp14:anchorId="1D1F778A" wp14:editId="5B39B93B">
            <wp:extent cx="13970" cy="1397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 xml:space="preserve"> C</w:t>
      </w:r>
    </w:p>
    <w:p w14:paraId="09E0C0CC" w14:textId="77777777" w:rsidR="00C62B10" w:rsidRDefault="00B01490">
      <w:pPr>
        <w:spacing w:line="360" w:lineRule="auto"/>
        <w:ind w:firstLineChars="500" w:firstLine="120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4.示例：我想起了我的班主任。我们是亦师亦友的关系，课上，她是循循善诱、教导有方的好老师；课下，她是我无话不谈的知心朋友。在她的影响下，我变得活泼开朗、勤奋好学。</w:t>
      </w:r>
    </w:p>
    <w:p w14:paraId="0E511852" w14:textId="77777777" w:rsidR="00C62B10" w:rsidRDefault="00B01490">
      <w:pPr>
        <w:spacing w:line="360" w:lineRule="auto"/>
        <w:ind w:firstLineChars="100" w:firstLine="24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（二）2.外貌好看  老师的教学出色</w:t>
      </w:r>
    </w:p>
    <w:p w14:paraId="581EBCD5" w14:textId="77777777" w:rsidR="00C62B10" w:rsidRDefault="00B01490">
      <w:pPr>
        <w:spacing w:line="360" w:lineRule="auto"/>
        <w:ind w:firstLineChars="400" w:firstLine="9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3.“爬”字生动形象地写出了小姑娘用胖胖的小手测量老师腰围的动作，表现了小姑娘的可爱。</w:t>
      </w:r>
    </w:p>
    <w:p w14:paraId="2E3F1651" w14:textId="77777777" w:rsidR="00C62B10" w:rsidRDefault="00B01490">
      <w:pPr>
        <w:spacing w:line="360" w:lineRule="auto"/>
        <w:ind w:firstLineChars="400" w:firstLine="9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4.一是用直尺直接测量；二是用手量；三是测量裤腰带的长度。</w:t>
      </w:r>
    </w:p>
    <w:p w14:paraId="4547DA39" w14:textId="77777777" w:rsidR="00C62B10" w:rsidRDefault="00B01490">
      <w:pPr>
        <w:spacing w:line="360" w:lineRule="auto"/>
        <w:ind w:firstLineChars="400" w:firstLine="9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5.B</w:t>
      </w:r>
      <w:r w:rsidR="005F1E36" w:rsidRPr="005F1E36">
        <w:rPr>
          <w:rStyle w:val="a7"/>
          <w:rFonts w:ascii="宋体" w:eastAsia="宋体" w:hAnsi="宋体" w:cs="宋体"/>
          <w:color w:val="FFFFFF"/>
          <w:sz w:val="4"/>
          <w:szCs w:val="24"/>
        </w:rPr>
        <w:t>[来源:学,科,网Z,X,X,K]</w:t>
      </w:r>
    </w:p>
    <w:p w14:paraId="708B8A68" w14:textId="77777777" w:rsidR="00C62B10" w:rsidRDefault="00B01490">
      <w:pPr>
        <w:spacing w:line="360" w:lineRule="auto"/>
        <w:ind w:firstLineChars="400" w:firstLine="960"/>
        <w:rPr>
          <w:rStyle w:val="a7"/>
          <w:rFonts w:ascii="宋体" w:eastAsia="宋体" w:hAnsi="宋体" w:cs="宋体"/>
          <w:color w:val="FF0000"/>
          <w:sz w:val="24"/>
          <w:szCs w:val="24"/>
        </w:rPr>
      </w:pPr>
      <w:r>
        <w:rPr>
          <w:rStyle w:val="a7"/>
          <w:rFonts w:ascii="宋体" w:eastAsia="宋体" w:hAnsi="宋体" w:cs="宋体" w:hint="eastAsia"/>
          <w:color w:val="FF0000"/>
          <w:sz w:val="24"/>
          <w:szCs w:val="24"/>
        </w:rPr>
        <w:t>6.老师，您在课堂上鼓励我们，让我们大胆探索；您亲切和蔼，让我们在快乐中学到知识。您是我心目中最美的老师！</w:t>
      </w:r>
    </w:p>
    <w:p w14:paraId="34499F7C" w14:textId="77777777" w:rsidR="00C62B10" w:rsidRDefault="00B01490"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color w:val="FF0000"/>
          <w:sz w:val="24"/>
          <w:szCs w:val="24"/>
        </w:rPr>
        <w:t>三、习作与表达。</w:t>
      </w:r>
    </w:p>
    <w:p w14:paraId="07781A83" w14:textId="77777777" w:rsidR="00C62B10" w:rsidRDefault="00C62B10">
      <w:pPr>
        <w:rPr>
          <w:color w:val="FF0000"/>
        </w:rPr>
      </w:pPr>
    </w:p>
    <w:sectPr w:rsidR="00C62B10">
      <w:headerReference w:type="default" r:id="rId11"/>
      <w:pgSz w:w="11906" w:h="16838"/>
      <w:pgMar w:top="1134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1781" w14:textId="77777777" w:rsidR="00BC1F3D" w:rsidRDefault="00BC1F3D">
      <w:pPr>
        <w:spacing w:after="0" w:line="240" w:lineRule="auto"/>
      </w:pPr>
      <w:r>
        <w:separator/>
      </w:r>
    </w:p>
  </w:endnote>
  <w:endnote w:type="continuationSeparator" w:id="0">
    <w:p w14:paraId="5D413D1F" w14:textId="77777777" w:rsidR="00BC1F3D" w:rsidRDefault="00BC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CF1" w14:textId="77777777" w:rsidR="00BC1F3D" w:rsidRDefault="00BC1F3D">
      <w:pPr>
        <w:spacing w:after="0" w:line="240" w:lineRule="auto"/>
      </w:pPr>
      <w:r>
        <w:separator/>
      </w:r>
    </w:p>
  </w:footnote>
  <w:footnote w:type="continuationSeparator" w:id="0">
    <w:p w14:paraId="711AD81A" w14:textId="77777777" w:rsidR="00BC1F3D" w:rsidRDefault="00BC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E7A2" w14:textId="286F760B" w:rsidR="00ED2BC3" w:rsidRPr="00BC5845" w:rsidRDefault="00ED2BC3" w:rsidP="00BC584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B10"/>
    <w:rsid w:val="001E1F6B"/>
    <w:rsid w:val="00293051"/>
    <w:rsid w:val="003E4D02"/>
    <w:rsid w:val="005F1E36"/>
    <w:rsid w:val="00670D91"/>
    <w:rsid w:val="007D6AAC"/>
    <w:rsid w:val="00A21E26"/>
    <w:rsid w:val="00A43D84"/>
    <w:rsid w:val="00B01490"/>
    <w:rsid w:val="00B46138"/>
    <w:rsid w:val="00BC1F3D"/>
    <w:rsid w:val="00BC5845"/>
    <w:rsid w:val="00C62B10"/>
    <w:rsid w:val="00E14366"/>
    <w:rsid w:val="00E4071A"/>
    <w:rsid w:val="00E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899F23"/>
  <w15:docId w15:val="{F14FC1C3-E805-44C0-845B-E33EA54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ind w:firstLineChars="200" w:firstLine="200"/>
      <w:jc w:val="left"/>
    </w:pPr>
    <w:rPr>
      <w:rFonts w:ascii="方正黑体_GBK" w:eastAsia="楷体" w:cs="方正黑体_GBK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rPr>
      <w:rFonts w:eastAsia="楷体"/>
      <w:iCs/>
      <w:sz w:val="28"/>
    </w:rPr>
  </w:style>
  <w:style w:type="paragraph" w:styleId="a8">
    <w:name w:val="Balloon Text"/>
    <w:basedOn w:val="a"/>
    <w:link w:val="a9"/>
    <w:rsid w:val="003E4D02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rsid w:val="003E4D0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2106</Words>
  <Characters>2570</Characters>
  <Application>Microsoft Office Word</Application>
  <DocSecurity>0</DocSecurity>
  <Lines>122</Lines>
  <Paragraphs>141</Paragraphs>
  <ScaleCrop>false</ScaleCrop>
  <Manager>微信号：DEM2008</Manager>
  <Company>微信号：DEM2008</Company>
  <LinksUpToDate>false</LinksUpToDate>
  <CharactersWithSpaces>4535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