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22D9" w14:textId="77777777" w:rsidR="00803EEC" w:rsidRPr="00C4574B" w:rsidRDefault="00591680">
      <w:pPr>
        <w:spacing w:line="5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C4574B">
        <w:rPr>
          <w:rFonts w:ascii="黑体" w:eastAsia="黑体" w:hAnsi="黑体" w:hint="eastAsia"/>
          <w:color w:val="000000" w:themeColor="text1"/>
          <w:spacing w:val="-6"/>
          <w:sz w:val="44"/>
          <w:szCs w:val="44"/>
        </w:rPr>
        <w:t xml:space="preserve">人教部编版六年级语文下册单元测试卷 </w:t>
      </w:r>
    </w:p>
    <w:p w14:paraId="1798C99C" w14:textId="77777777" w:rsidR="00803EEC" w:rsidRDefault="0059168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第六单元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 </w:t>
      </w:r>
    </w:p>
    <w:p w14:paraId="5B7B12ED" w14:textId="77777777" w:rsidR="00803EEC" w:rsidRDefault="0059168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5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803EEC" w14:paraId="104B1037" w14:textId="77777777">
        <w:trPr>
          <w:trHeight w:val="389"/>
        </w:trPr>
        <w:tc>
          <w:tcPr>
            <w:tcW w:w="1779" w:type="dxa"/>
            <w:vAlign w:val="center"/>
          </w:tcPr>
          <w:p w14:paraId="1B920337" w14:textId="77777777" w:rsidR="00803EEC" w:rsidRDefault="005916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4B9204C9" w14:textId="77777777" w:rsidR="00803EEC" w:rsidRDefault="005916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3BCE6883" w14:textId="77777777" w:rsidR="00803EEC" w:rsidRDefault="0059168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788C4D17" w14:textId="77777777" w:rsidR="00803EEC" w:rsidRDefault="0059168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397673F3" w14:textId="77777777" w:rsidR="00803EEC" w:rsidRDefault="005916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803EEC" w14:paraId="1C4888AE" w14:textId="77777777">
        <w:trPr>
          <w:trHeight w:val="387"/>
        </w:trPr>
        <w:tc>
          <w:tcPr>
            <w:tcW w:w="1779" w:type="dxa"/>
            <w:vAlign w:val="center"/>
          </w:tcPr>
          <w:p w14:paraId="2AB9C6C7" w14:textId="77777777" w:rsidR="00803EEC" w:rsidRDefault="005916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340B8DFF" w14:textId="77777777" w:rsidR="00803EEC" w:rsidRDefault="00803E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A5330FA" w14:textId="77777777" w:rsidR="00803EEC" w:rsidRDefault="00803E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48AA949" w14:textId="77777777" w:rsidR="00803EEC" w:rsidRDefault="00803E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68D0D6A" w14:textId="77777777" w:rsidR="00803EEC" w:rsidRDefault="00803E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5B047B7" w14:textId="77777777" w:rsidR="00803EEC" w:rsidRDefault="00803EEC">
      <w:pPr>
        <w:spacing w:line="240" w:lineRule="auto"/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803EEC" w14:paraId="3FB848D6" w14:textId="77777777">
        <w:trPr>
          <w:trHeight w:val="519"/>
        </w:trPr>
        <w:tc>
          <w:tcPr>
            <w:tcW w:w="842" w:type="dxa"/>
          </w:tcPr>
          <w:p w14:paraId="76BBFC69" w14:textId="77777777" w:rsidR="00803EEC" w:rsidRDefault="0059168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24CF4C8B" w14:textId="77777777" w:rsidR="00803EEC" w:rsidRDefault="00803EEC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BCF1981" w14:textId="77777777" w:rsidR="00803EEC" w:rsidRDefault="00591680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一、积累与运用。（40分）</w:t>
      </w:r>
    </w:p>
    <w:p w14:paraId="73122295" w14:textId="77777777" w:rsidR="00803EEC" w:rsidRDefault="00803EEC">
      <w:pPr>
        <w:spacing w:line="240" w:lineRule="auto"/>
        <w:ind w:firstLineChars="100" w:firstLine="130"/>
        <w:rPr>
          <w:rFonts w:ascii="宋体" w:hAnsi="宋体" w:cs="宋体"/>
          <w:color w:val="000000" w:themeColor="text1"/>
          <w:sz w:val="13"/>
          <w:szCs w:val="13"/>
        </w:rPr>
      </w:pPr>
    </w:p>
    <w:p w14:paraId="19C59B3A" w14:textId="77777777" w:rsidR="00803EEC" w:rsidRDefault="00591680" w:rsidP="00476B2C">
      <w:pPr>
        <w:pStyle w:val="HTML"/>
        <w:widowControl/>
        <w:spacing w:after="0" w:line="360" w:lineRule="auto"/>
        <w:ind w:leftChars="-100" w:left="-210" w:firstLineChars="100" w:firstLine="240"/>
        <w:rPr>
          <w:rFonts w:hint="default"/>
        </w:rPr>
      </w:pPr>
      <w:r>
        <w:t>1.把下列词语补充完整</w:t>
      </w:r>
      <w:r w:rsidR="00AE7AD4">
        <w:rPr>
          <w:noProof/>
        </w:rPr>
        <w:drawing>
          <wp:inline distT="0" distB="0" distL="0" distR="0" wp14:anchorId="019119D4" wp14:editId="36988C12">
            <wp:extent cx="17780" cy="1524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，并选填在句子中。（11分）</w:t>
      </w:r>
    </w:p>
    <w:p w14:paraId="4CE0C587" w14:textId="77777777" w:rsidR="00803EEC" w:rsidRDefault="00591680" w:rsidP="00476B2C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 xml:space="preserve">（  ）不（  ）待 （  ）（  ）动听   （  ）人入（  ）  语（  ）心（  ）   </w:t>
      </w:r>
    </w:p>
    <w:p w14:paraId="6606B47E" w14:textId="77777777" w:rsidR="00803EEC" w:rsidRDefault="00591680" w:rsidP="00476B2C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（  ）(  ）而止  （  ）（  ）不安   （  ）临（  ）境 （  ）手（  ）来</w:t>
      </w:r>
    </w:p>
    <w:p w14:paraId="2A47278E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（1）我听得入迷，恍如</w:t>
      </w:r>
      <w:r>
        <w:rPr>
          <w:u w:val="single"/>
        </w:rPr>
        <w:t xml:space="preserve">         </w:t>
      </w:r>
      <w:r>
        <w:t>，田老师</w:t>
      </w:r>
      <w:r>
        <w:rPr>
          <w:u w:val="single"/>
        </w:rPr>
        <w:t xml:space="preserve">          </w:t>
      </w:r>
      <w:r>
        <w:t xml:space="preserve"> ，我却仍在发呆。</w:t>
      </w:r>
    </w:p>
    <w:p w14:paraId="06C54E01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（2）有人看见一个作家写出一本好小说……很想白己能够</w:t>
      </w:r>
      <w:r>
        <w:rPr>
          <w:u w:val="single"/>
        </w:rPr>
        <w:t xml:space="preserve">          </w:t>
      </w:r>
      <w:r>
        <w:t>，妙手成章。</w:t>
      </w:r>
    </w:p>
    <w:p w14:paraId="5A4E208D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（3）老师</w:t>
      </w:r>
      <w:r>
        <w:rPr>
          <w:u w:val="single"/>
        </w:rPr>
        <w:t xml:space="preserve">        </w:t>
      </w:r>
      <w:r>
        <w:t>地对我说： “你不能一味地模仿，还要仔细观察字的结构……”</w:t>
      </w:r>
    </w:p>
    <w:p w14:paraId="0243B72A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（4）田老师以这四句诗为内容，编出一段故事，讲得</w:t>
      </w:r>
      <w:r>
        <w:rPr>
          <w:u w:val="single"/>
        </w:rPr>
        <w:t xml:space="preserve">         </w:t>
      </w:r>
      <w:r>
        <w:t xml:space="preserve"> 。</w:t>
      </w:r>
    </w:p>
    <w:p w14:paraId="7AD675FC" w14:textId="77777777" w:rsidR="00803EEC" w:rsidRDefault="00591680" w:rsidP="00476B2C">
      <w:pPr>
        <w:pStyle w:val="HTML"/>
        <w:widowControl/>
        <w:spacing w:after="0" w:line="360" w:lineRule="auto"/>
        <w:rPr>
          <w:rFonts w:hint="default"/>
        </w:rPr>
      </w:pPr>
      <w:r>
        <w:t>2.下列句中标点符号使用正确的一项是（    )。（3分）</w:t>
      </w:r>
    </w:p>
    <w:p w14:paraId="10793971" w14:textId="77777777" w:rsidR="00803EEC" w:rsidRDefault="00591680" w:rsidP="00476B2C">
      <w:pPr>
        <w:pStyle w:val="HTML"/>
        <w:widowControl/>
        <w:spacing w:after="0" w:line="360" w:lineRule="auto"/>
        <w:ind w:firstLineChars="100" w:firstLine="240"/>
        <w:rPr>
          <w:rFonts w:hint="default"/>
        </w:rPr>
      </w:pPr>
      <w:r>
        <w:t>A.老人摇摇头，说：“这不过是无心插柳柳成啊”！</w:t>
      </w:r>
    </w:p>
    <w:p w14:paraId="159D5608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B.几经周转，次年，“补考”竞发表在上海一家出版社的正式刊物上。</w:t>
      </w:r>
    </w:p>
    <w:p w14:paraId="4FFA2A4D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C.我望着浅笑盈盈的您，一字一顿地</w:t>
      </w:r>
      <w:r w:rsidR="00F26A64">
        <w:rPr>
          <w:noProof/>
        </w:rPr>
        <w:drawing>
          <wp:inline distT="0" distB="0" distL="0" distR="0" wp14:anchorId="15424EE8" wp14:editId="2BD9DA59">
            <wp:extent cx="1270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念着“方——老——师”。</w:t>
      </w:r>
    </w:p>
    <w:p w14:paraId="4B35AB0E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D.一个科学家在他攻克科学堡垒的长征中，失败的次数和经验，远比成功的经验要丰富，深刻得多。</w:t>
      </w:r>
    </w:p>
    <w:p w14:paraId="64F0252E" w14:textId="77777777" w:rsidR="00803EEC" w:rsidRDefault="00591680" w:rsidP="00476B2C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  <w:r>
        <w:t>3.按要求写句子。（8分）</w:t>
      </w:r>
    </w:p>
    <w:p w14:paraId="6BCF4188" w14:textId="77777777" w:rsidR="00803EEC" w:rsidRDefault="00591680" w:rsidP="00476B2C">
      <w:pPr>
        <w:pStyle w:val="HTML"/>
        <w:widowControl/>
        <w:spacing w:after="0" w:line="360" w:lineRule="auto"/>
        <w:ind w:leftChars="114" w:left="719" w:hangingChars="200" w:hanging="480"/>
        <w:rPr>
          <w:rFonts w:hint="default"/>
        </w:rPr>
      </w:pPr>
      <w:r>
        <w:t>（1）从事文学创作，需要丰富的想象力。（改为反问句）</w:t>
      </w:r>
      <w:r>
        <w:br/>
        <w:t>___________________________________________________________________</w:t>
      </w:r>
      <w:r w:rsidR="00AE7AD4" w:rsidRPr="00AE7AD4">
        <w:rPr>
          <w:rFonts w:hint="default"/>
          <w:color w:val="FFFFFF"/>
          <w:sz w:val="4"/>
        </w:rPr>
        <w:t>[来源:学科网ZXXK]</w:t>
      </w:r>
    </w:p>
    <w:p w14:paraId="0911E6DC" w14:textId="77777777" w:rsidR="00803EEC" w:rsidRDefault="00591680" w:rsidP="00476B2C">
      <w:pPr>
        <w:pStyle w:val="HTML"/>
        <w:widowControl/>
        <w:spacing w:after="0" w:line="360" w:lineRule="auto"/>
        <w:ind w:leftChars="114" w:left="719" w:hangingChars="200" w:hanging="480"/>
        <w:rPr>
          <w:rFonts w:hint="default"/>
        </w:rPr>
      </w:pPr>
      <w:r>
        <w:t>（2）既有一，何不能有二？ (改为陈述句)</w:t>
      </w:r>
      <w:r>
        <w:br/>
        <w:t>___________________________________________________________________</w:t>
      </w:r>
    </w:p>
    <w:p w14:paraId="0ED2417E" w14:textId="77777777" w:rsidR="00803EEC" w:rsidRDefault="00591680" w:rsidP="00476B2C">
      <w:pPr>
        <w:pStyle w:val="HTML"/>
        <w:widowControl/>
        <w:spacing w:after="0" w:line="360" w:lineRule="auto"/>
        <w:ind w:leftChars="114" w:left="959" w:hangingChars="300" w:hanging="720"/>
        <w:rPr>
          <w:rFonts w:hint="default"/>
        </w:rPr>
      </w:pPr>
      <w:r>
        <w:t>（3）您无怨无悔地把我们从懵懂天真的一年级带到心智成熟的六年级。（缩句）</w:t>
      </w:r>
    </w:p>
    <w:p w14:paraId="332741C3" w14:textId="77777777" w:rsidR="00803EEC" w:rsidRDefault="00591680" w:rsidP="00476B2C">
      <w:pPr>
        <w:pStyle w:val="HTML"/>
        <w:widowControl/>
        <w:spacing w:after="0" w:line="360" w:lineRule="auto"/>
        <w:ind w:firstLineChars="100" w:firstLine="240"/>
        <w:rPr>
          <w:rFonts w:hint="default"/>
        </w:rPr>
      </w:pPr>
      <w:r>
        <w:lastRenderedPageBreak/>
        <w:t xml:space="preserve">    ___________________________________________________________________</w:t>
      </w:r>
      <w:r w:rsidR="00AE7AD4" w:rsidRPr="00AE7AD4">
        <w:rPr>
          <w:rFonts w:hint="default"/>
          <w:color w:val="FFFFFF"/>
          <w:sz w:val="4"/>
        </w:rPr>
        <w:t>[来源:Zxxk.Com][来源:Zxxk.Com]</w:t>
      </w:r>
    </w:p>
    <w:p w14:paraId="04129828" w14:textId="77777777" w:rsidR="00803EEC" w:rsidRDefault="00591680" w:rsidP="00476B2C">
      <w:pPr>
        <w:pStyle w:val="HTML"/>
        <w:widowControl/>
        <w:spacing w:after="0" w:line="360" w:lineRule="auto"/>
        <w:ind w:firstLineChars="100" w:firstLine="240"/>
        <w:rPr>
          <w:rFonts w:hint="default"/>
        </w:rPr>
      </w:pPr>
      <w:r>
        <w:t>（4）</w:t>
      </w:r>
      <w:r>
        <w:rPr>
          <w:u w:val="single"/>
        </w:rPr>
        <w:t>在这离别之际，我们别情依依，走一回校园的小路</w:t>
      </w:r>
      <w:r w:rsidR="00F26A64">
        <w:rPr>
          <w:noProof/>
          <w:u w:val="single"/>
        </w:rPr>
        <w:drawing>
          <wp:inline distT="0" distB="0" distL="0" distR="0" wp14:anchorId="5F9A476C" wp14:editId="3CB2D1D3">
            <wp:extent cx="2159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>，踏一回教室的楼梯，心中荡起甜蜜的回忆。</w:t>
      </w:r>
      <w:r>
        <w:t>再见吧同学！</w:t>
      </w:r>
      <w:r w:rsidR="00AE7AD4">
        <w:rPr>
          <w:noProof/>
        </w:rPr>
        <w:drawing>
          <wp:inline distT="0" distB="0" distL="0" distR="0" wp14:anchorId="33287274" wp14:editId="31BBAE13">
            <wp:extent cx="22860" cy="2032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再见啊再见！</w:t>
      </w:r>
      <w:r>
        <w:rPr>
          <w:u w:val="single"/>
        </w:rPr>
        <w:t>盼望你早日成功的消息。</w:t>
      </w:r>
      <w:r>
        <w:t xml:space="preserve"> （根据画线句仿写)</w:t>
      </w:r>
      <w:r>
        <w:br/>
        <w:t xml:space="preserve">     </w:t>
      </w:r>
      <w:r>
        <w:rPr>
          <w:u w:val="single"/>
        </w:rPr>
        <w:t xml:space="preserve">           </w:t>
      </w:r>
      <w:r>
        <w:t>,</w:t>
      </w:r>
      <w:r>
        <w:rPr>
          <w:u w:val="single"/>
        </w:rPr>
        <w:t xml:space="preserve">           </w:t>
      </w:r>
      <w:r>
        <w:t>,</w:t>
      </w:r>
      <w:r>
        <w:rPr>
          <w:u w:val="single"/>
        </w:rPr>
        <w:t xml:space="preserve">           </w:t>
      </w:r>
      <w:r>
        <w:t>,</w:t>
      </w:r>
      <w:r>
        <w:rPr>
          <w:u w:val="single"/>
        </w:rPr>
        <w:t xml:space="preserve">           </w:t>
      </w:r>
      <w:r w:rsidR="00AE7AD4">
        <w:rPr>
          <w:noProof/>
        </w:rPr>
        <w:drawing>
          <wp:inline distT="0" distB="0" distL="0" distR="0" wp14:anchorId="0811D1E4" wp14:editId="2EADDA24">
            <wp:extent cx="17780" cy="1905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u w:val="single"/>
        </w:rPr>
        <w:t xml:space="preserve">           </w:t>
      </w:r>
      <w:r>
        <w:t>。再见吧老师！再见啊再见！</w:t>
      </w:r>
      <w:r>
        <w:rPr>
          <w:u w:val="single"/>
        </w:rPr>
        <w:t xml:space="preserve">                      </w:t>
      </w:r>
      <w:r>
        <w:t>。</w:t>
      </w:r>
    </w:p>
    <w:p w14:paraId="5863E07D" w14:textId="77777777" w:rsidR="00803EEC" w:rsidRDefault="00591680" w:rsidP="00476B2C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  <w:r>
        <w:t>4.联系上下文，理解下面句子，回答括号中的问题。（4分）</w:t>
      </w:r>
    </w:p>
    <w:p w14:paraId="0AA810D4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（1）十年树木，百年树人；插柳之恩，终身难忘。（这句话你怎样理解？）</w:t>
      </w:r>
    </w:p>
    <w:p w14:paraId="6C9A3A54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 xml:space="preserve">   ___________________________________________________________________</w:t>
      </w:r>
    </w:p>
    <w:p w14:paraId="73BC93E3" w14:textId="77777777" w:rsidR="00803EEC" w:rsidRDefault="00591680" w:rsidP="00476B2C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（2）永远感谢我的老师，感谢母校的报栏，感谢挂在我生命之树上的红双圈。（这句话运用了什么修辞手法？表达了作者怎样的思想感情？)</w:t>
      </w:r>
    </w:p>
    <w:p w14:paraId="2482508C" w14:textId="77777777" w:rsidR="00803EEC" w:rsidRDefault="00591680" w:rsidP="00476B2C">
      <w:pPr>
        <w:pStyle w:val="HTML"/>
        <w:widowControl/>
        <w:spacing w:after="0" w:line="360" w:lineRule="auto"/>
        <w:ind w:left="480" w:hangingChars="200" w:hanging="480"/>
        <w:rPr>
          <w:rFonts w:hint="default"/>
        </w:rPr>
      </w:pPr>
      <w:r>
        <w:t xml:space="preserve">     ___________________________________________________________________</w:t>
      </w:r>
    </w:p>
    <w:p w14:paraId="3658BFAF" w14:textId="77777777" w:rsidR="00803EEC" w:rsidRDefault="00591680" w:rsidP="00476B2C">
      <w:pPr>
        <w:pStyle w:val="HTML"/>
        <w:widowControl/>
        <w:spacing w:after="0" w:line="360" w:lineRule="auto"/>
        <w:ind w:leftChars="-200" w:left="-420" w:firstLineChars="200" w:firstLine="480"/>
        <w:rPr>
          <w:rFonts w:hint="default"/>
        </w:rPr>
      </w:pPr>
      <w:r>
        <w:t>5.班级以 “我们毕业了”为主题开展综合性学习活动，请你参与。（14分）</w:t>
      </w:r>
    </w:p>
    <w:p w14:paraId="05BE7897" w14:textId="77777777" w:rsidR="00803EEC" w:rsidRDefault="00591680" w:rsidP="00476B2C">
      <w:pPr>
        <w:pStyle w:val="HTML"/>
        <w:widowControl/>
        <w:spacing w:after="0" w:line="360" w:lineRule="auto"/>
        <w:ind w:leftChars="29" w:left="61"/>
        <w:rPr>
          <w:rFonts w:hint="default"/>
        </w:rPr>
      </w:pPr>
      <w:r>
        <w:t>【骊歌轻唱】下面是科代表连缀经典古诗文而成的开场白，请将其补充完整。（6分）</w:t>
      </w:r>
    </w:p>
    <w:p w14:paraId="7724EE6D" w14:textId="77777777" w:rsidR="00803EEC" w:rsidRDefault="00591680" w:rsidP="00476B2C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相聚犹在昨天，分别即在眼前，李商隐说“相见时难别亦难，</w:t>
      </w:r>
      <w:r>
        <w:rPr>
          <w:u w:val="single"/>
        </w:rPr>
        <w:t xml:space="preserve">          </w:t>
      </w:r>
      <w:r>
        <w:t>”，李煜</w:t>
      </w:r>
      <w:r>
        <w:br/>
        <w:t>说“剪不断，理还乱，是离愁.</w:t>
      </w:r>
      <w:r>
        <w:rPr>
          <w:u w:val="single"/>
        </w:rPr>
        <w:t xml:space="preserve">               </w:t>
      </w:r>
      <w:r>
        <w:t>”，不久，我们也将唱起骊歌。六年来，</w:t>
      </w:r>
      <w:r>
        <w:br/>
        <w:t>我们夺魁时戏称“</w:t>
      </w:r>
      <w:r>
        <w:rPr>
          <w:u w:val="single"/>
        </w:rPr>
        <w:t xml:space="preserve">       </w:t>
      </w:r>
      <w:r>
        <w:t>，往来无白丁”，考砸就调侃“好读书，</w:t>
      </w:r>
      <w:r>
        <w:rPr>
          <w:u w:val="single"/>
        </w:rPr>
        <w:t xml:space="preserve">           </w:t>
      </w:r>
      <w:r>
        <w:t xml:space="preserve"> ”。</w:t>
      </w:r>
      <w:r>
        <w:br/>
        <w:t>将来，虽不敢保证“先天下之忧而忧，</w:t>
      </w:r>
      <w:r>
        <w:rPr>
          <w:u w:val="single"/>
        </w:rPr>
        <w:t xml:space="preserve">               </w:t>
      </w:r>
      <w:r>
        <w:t>”，但我们坚信“长风破浪会有时，</w:t>
      </w:r>
      <w:r>
        <w:rPr>
          <w:u w:val="single"/>
        </w:rPr>
        <w:t xml:space="preserve">       </w:t>
      </w:r>
      <w:r w:rsidR="00AE7AD4">
        <w:rPr>
          <w:noProof/>
          <w:u w:val="single"/>
        </w:rPr>
        <w:drawing>
          <wp:inline distT="0" distB="0" distL="0" distR="0" wp14:anchorId="5E966766" wp14:editId="4B09A978">
            <wp:extent cx="17780" cy="1905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</w:t>
      </w:r>
      <w:r>
        <w:t>”！</w:t>
      </w:r>
    </w:p>
    <w:p w14:paraId="5EDBC6EE" w14:textId="77777777" w:rsidR="00803EEC" w:rsidRDefault="00591680" w:rsidP="00476B2C">
      <w:pPr>
        <w:pStyle w:val="HTML"/>
        <w:widowControl/>
        <w:spacing w:after="0" w:line="360" w:lineRule="auto"/>
        <w:rPr>
          <w:rFonts w:hint="default"/>
        </w:rPr>
      </w:pPr>
      <w:r>
        <w:t>【精彩定格】班级空间里有六年来同学们在各种集体活动中留下的照片，请你为照片分类，并为每一类取一个四字的名字。</w:t>
      </w:r>
    </w:p>
    <w:p w14:paraId="306B71B4" w14:textId="77777777" w:rsidR="00803EEC" w:rsidRDefault="00591680" w:rsidP="00476B2C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rPr>
          <w:rFonts w:hint="default"/>
        </w:rPr>
        <w:t>①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default"/>
        </w:rPr>
        <w:t>②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default"/>
        </w:rPr>
        <w:t>③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default"/>
        </w:rPr>
        <w:t>④</w:t>
      </w:r>
      <w:r>
        <w:rPr>
          <w:u w:val="single"/>
        </w:rPr>
        <w:t xml:space="preserve">         </w:t>
      </w:r>
      <w:r>
        <w:t xml:space="preserve">  </w:t>
      </w:r>
    </w:p>
    <w:p w14:paraId="24F5C6AE" w14:textId="77777777" w:rsidR="00803EEC" w:rsidRDefault="00591680" w:rsidP="00476B2C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  <w:r>
        <w:t>【同窗情深】请你认真阅读下面的毕业留言，然后选择一则你最欣赏的进行评析（4分）</w:t>
      </w:r>
      <w:r>
        <w:br/>
        <w:t>① “桃花潭水深千尺，不及好友送我情”，祝我们的友谊地久天长！</w:t>
      </w:r>
      <w:r>
        <w:br/>
        <w:t>②学习上，你是我的竞争对手；生活中，你是我的良朋好友。有你一路陪伴，真好！</w:t>
      </w:r>
      <w:r>
        <w:br/>
        <w:t>我选第</w:t>
      </w:r>
      <w:r>
        <w:rPr>
          <w:u w:val="single"/>
        </w:rPr>
        <w:t xml:space="preserve">    </w:t>
      </w:r>
      <w:r>
        <w:t>则，我的评析：</w:t>
      </w:r>
      <w:r>
        <w:rPr>
          <w:u w:val="single"/>
        </w:rPr>
        <w:t xml:space="preserve">                                       </w:t>
      </w:r>
      <w:r>
        <w:t>。</w:t>
      </w:r>
    </w:p>
    <w:p w14:paraId="03D3D536" w14:textId="77777777" w:rsidR="009722B5" w:rsidRDefault="009722B5" w:rsidP="00476B2C">
      <w:pPr>
        <w:pStyle w:val="HTML"/>
        <w:widowControl/>
        <w:spacing w:after="0" w:line="360" w:lineRule="auto"/>
        <w:rPr>
          <w:rFonts w:hint="default"/>
        </w:rPr>
      </w:pPr>
      <w:r>
        <w:t>6.按要求写句子。（8分）</w:t>
      </w:r>
      <w:r>
        <w:br/>
        <w:t>（1）我们播下的种子有什么理由不在自己学生的身上开花结果呢？（改为双重否定句）</w:t>
      </w:r>
    </w:p>
    <w:p w14:paraId="70A71D7B" w14:textId="77777777" w:rsidR="009722B5" w:rsidRDefault="009722B5" w:rsidP="00476B2C">
      <w:pPr>
        <w:pStyle w:val="HTML"/>
        <w:widowControl/>
        <w:spacing w:after="0" w:line="360" w:lineRule="auto"/>
        <w:rPr>
          <w:rFonts w:hint="default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</w:t>
      </w:r>
    </w:p>
    <w:p w14:paraId="5622DF9C" w14:textId="77777777" w:rsidR="009722B5" w:rsidRDefault="009722B5" w:rsidP="00476B2C">
      <w:pPr>
        <w:pStyle w:val="HTML"/>
        <w:widowControl/>
        <w:spacing w:after="0" w:line="360" w:lineRule="auto"/>
        <w:ind w:left="480" w:hangingChars="200" w:hanging="480"/>
        <w:rPr>
          <w:rFonts w:hint="default"/>
        </w:rPr>
      </w:pPr>
      <w:r>
        <w:lastRenderedPageBreak/>
        <w:t>（2）老师在平凡的教学岗位上付出的一切不会是徒劳的</w:t>
      </w:r>
      <w:r w:rsidR="00F26A64">
        <w:rPr>
          <w:noProof/>
        </w:rPr>
        <w:drawing>
          <wp:inline distT="0" distB="0" distL="0" distR="0" wp14:anchorId="4CB72C45" wp14:editId="2A2A3E71">
            <wp:extent cx="1524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。（改为反问句）</w:t>
      </w:r>
      <w:r>
        <w:br/>
      </w:r>
      <w:r>
        <w:rPr>
          <w:u w:val="single"/>
        </w:rPr>
        <w:t xml:space="preserve">                                                                       </w:t>
      </w:r>
      <w:r w:rsidR="00AE7AD4" w:rsidRPr="00AE7AD4">
        <w:rPr>
          <w:rFonts w:hint="default"/>
          <w:color w:val="FFFFFF"/>
          <w:sz w:val="4"/>
          <w:u w:val="single"/>
        </w:rPr>
        <w:t>[来源:学,科,网]</w:t>
      </w:r>
    </w:p>
    <w:p w14:paraId="12E93B1E" w14:textId="77777777" w:rsidR="009722B5" w:rsidRDefault="009722B5" w:rsidP="00476B2C">
      <w:pPr>
        <w:pStyle w:val="HTML"/>
        <w:widowControl/>
        <w:spacing w:after="0" w:line="360" w:lineRule="auto"/>
        <w:rPr>
          <w:rFonts w:hint="default"/>
          <w:u w:val="single"/>
        </w:rPr>
      </w:pPr>
      <w:r>
        <w:t>（3）往事桩桩件件，历历在目，那是我们记忆仓库里一颗流光溢彩的珍珠啊！（修改病句）</w:t>
      </w:r>
      <w:r>
        <w:rPr>
          <w:u w:val="single"/>
        </w:rPr>
        <w:t xml:space="preserve">                                                                   </w:t>
      </w:r>
      <w:r>
        <w:br/>
        <w:t>（4）照样子，把句子补充完整。</w:t>
      </w:r>
      <w:r>
        <w:br/>
        <w:t xml:space="preserve">     老师的爱犹如绵绵春雨，滋润着我们的心田；老师的爱犹如</w:t>
      </w:r>
      <w:r>
        <w:rPr>
          <w:u w:val="single"/>
        </w:rPr>
        <w:t xml:space="preserve">        </w:t>
      </w:r>
      <w:r w:rsidR="00AE7AD4">
        <w:rPr>
          <w:noProof/>
          <w:u w:val="single"/>
        </w:rPr>
        <w:drawing>
          <wp:inline distT="0" distB="0" distL="0" distR="0" wp14:anchorId="31AA33B1" wp14:editId="698DE171">
            <wp:extent cx="15240" cy="1270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  <w:r>
        <w:t>，</w:t>
      </w:r>
      <w:r>
        <w:rPr>
          <w:u w:val="single"/>
        </w:rPr>
        <w:t xml:space="preserve">       </w:t>
      </w:r>
    </w:p>
    <w:p w14:paraId="188DA067" w14:textId="77777777" w:rsidR="009722B5" w:rsidRDefault="009722B5" w:rsidP="00476B2C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  <w:r>
        <w:t xml:space="preserve"> </w:t>
      </w:r>
      <w:r>
        <w:rPr>
          <w:u w:val="single"/>
        </w:rPr>
        <w:t xml:space="preserve">        </w:t>
      </w:r>
      <w:r>
        <w:t xml:space="preserve"> ；老师的爱犹如</w:t>
      </w:r>
      <w:r>
        <w:rPr>
          <w:u w:val="single"/>
        </w:rPr>
        <w:t xml:space="preserve">         </w:t>
      </w:r>
      <w:r>
        <w:t>，</w:t>
      </w:r>
      <w:r>
        <w:rPr>
          <w:u w:val="single"/>
        </w:rPr>
        <w:t xml:space="preserve">               </w:t>
      </w:r>
      <w:r>
        <w:t xml:space="preserve"> 。</w:t>
      </w:r>
      <w:r>
        <w:br/>
        <w:t>7.根据提示填空。（6分）</w:t>
      </w:r>
      <w:r>
        <w:br/>
        <w:t>（1）少年时代是人生成长的重要阶段，不珍惜少</w:t>
      </w:r>
      <w:r w:rsidR="00AE7AD4">
        <w:rPr>
          <w:noProof/>
        </w:rPr>
        <w:drawing>
          <wp:inline distT="0" distB="0" distL="0" distR="0" wp14:anchorId="030EAB95" wp14:editId="64D92C72">
            <wp:extent cx="16510" cy="1270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年时代的时间，不关心少年时代的学习，将来就后悔</w:t>
      </w:r>
      <w:r w:rsidR="00AE7AD4">
        <w:rPr>
          <w:noProof/>
        </w:rPr>
        <w:drawing>
          <wp:inline distT="0" distB="0" distL="0" distR="0" wp14:anchorId="7A8B0FE4" wp14:editId="43EDA60C">
            <wp:extent cx="16510" cy="2159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莫及。古人说：“</w:t>
      </w:r>
      <w:r>
        <w:rPr>
          <w:u w:val="single"/>
        </w:rPr>
        <w:t xml:space="preserve">           </w:t>
      </w:r>
      <w:r>
        <w:t xml:space="preserve"> ，</w:t>
      </w:r>
      <w:r>
        <w:rPr>
          <w:u w:val="single"/>
        </w:rPr>
        <w:t xml:space="preserve">             </w:t>
      </w:r>
      <w:r>
        <w:t>。”让我们奋发努力学习吧。（2分）</w:t>
      </w:r>
      <w:r>
        <w:br/>
        <w:t>（2）小学六年的生活一晃而过，真是</w:t>
      </w:r>
      <w:r>
        <w:rPr>
          <w:u w:val="single"/>
        </w:rPr>
        <w:t xml:space="preserve">           </w:t>
      </w:r>
      <w:r>
        <w:t xml:space="preserve"> ，</w:t>
      </w:r>
      <w:r>
        <w:rPr>
          <w:u w:val="single"/>
        </w:rPr>
        <w:t xml:space="preserve">             </w:t>
      </w:r>
      <w:r>
        <w:t xml:space="preserve"> (写两个表示时间易逝的成语）。我们即</w:t>
      </w:r>
      <w:r w:rsidR="00AE7AD4">
        <w:rPr>
          <w:noProof/>
        </w:rPr>
        <w:drawing>
          <wp:inline distT="0" distB="0" distL="0" distR="0" wp14:anchorId="0F07FCE5" wp14:editId="407D8B33">
            <wp:extent cx="15240" cy="1651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将升入中学了，我想以“</w:t>
      </w:r>
      <w:r>
        <w:rPr>
          <w:u w:val="single"/>
        </w:rPr>
        <w:t xml:space="preserve">                             </w:t>
      </w:r>
      <w:r>
        <w:t>”(填</w:t>
      </w:r>
      <w:r>
        <w:br/>
        <w:t>上恰当的名言警句或谤语等）来告诫自己，使自己在今后的生活与</w:t>
      </w:r>
      <w:r w:rsidR="00F26A64">
        <w:rPr>
          <w:noProof/>
        </w:rPr>
        <w:drawing>
          <wp:inline distT="0" distB="0" distL="0" distR="0" wp14:anchorId="2B51EB3C" wp14:editId="00BA301F">
            <wp:extent cx="1778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学习中，珍惜时间，</w:t>
      </w:r>
      <w:r>
        <w:br/>
        <w:t>勤奋学习。（2分）</w:t>
      </w:r>
      <w:r>
        <w:br/>
        <w:t>（3）在即将离别之际，我想留下对老师、对同学的赠言：敬爱的老师们，</w:t>
      </w:r>
      <w:r>
        <w:rPr>
          <w:u w:val="single"/>
        </w:rPr>
        <w:t xml:space="preserve">          </w:t>
      </w:r>
      <w:r>
        <w:br/>
        <w:t>___________________。可爱的同学们</w:t>
      </w:r>
      <w:r>
        <w:rPr>
          <w:u w:val="single"/>
        </w:rPr>
        <w:t xml:space="preserve">                             </w:t>
      </w:r>
      <w:r>
        <w:t>。（2分）</w:t>
      </w:r>
    </w:p>
    <w:p w14:paraId="0C4F533B" w14:textId="77777777" w:rsidR="00DC7E85" w:rsidRDefault="00DC7E85" w:rsidP="00476B2C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803EEC" w14:paraId="2DB7BE47" w14:textId="77777777">
        <w:trPr>
          <w:trHeight w:val="519"/>
        </w:trPr>
        <w:tc>
          <w:tcPr>
            <w:tcW w:w="842" w:type="dxa"/>
          </w:tcPr>
          <w:p w14:paraId="5A38C0AB" w14:textId="77777777" w:rsidR="00803EEC" w:rsidRDefault="0059168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4E444FD7" w14:textId="77777777" w:rsidR="00803EEC" w:rsidRDefault="00803EEC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D0B7518" w14:textId="77777777" w:rsidR="00803EEC" w:rsidRDefault="00591680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二、阅读与欣赏。（30分）</w:t>
      </w:r>
    </w:p>
    <w:p w14:paraId="3B98089D" w14:textId="77777777" w:rsidR="00803EEC" w:rsidRDefault="00803EEC">
      <w:pPr>
        <w:pStyle w:val="HTML"/>
        <w:widowControl/>
        <w:spacing w:line="240" w:lineRule="auto"/>
        <w:rPr>
          <w:rFonts w:hint="default"/>
          <w:sz w:val="13"/>
          <w:szCs w:val="13"/>
        </w:rPr>
      </w:pPr>
    </w:p>
    <w:p w14:paraId="528F4248" w14:textId="77777777" w:rsidR="00803EEC" w:rsidRDefault="00591680" w:rsidP="00476B2C">
      <w:pPr>
        <w:pStyle w:val="HTML"/>
        <w:widowControl/>
        <w:spacing w:after="0" w:line="360" w:lineRule="auto"/>
        <w:rPr>
          <w:rFonts w:hint="default"/>
        </w:rPr>
      </w:pPr>
      <w:r>
        <w:t>（一）我为少男少女们歌唱（13分）</w:t>
      </w:r>
      <w:r>
        <w:br/>
        <w:t>我为少男少女们歌唱。 所有使我像草一样颤抖过的</w:t>
      </w:r>
      <w:r>
        <w:br/>
        <w:t>我</w:t>
      </w:r>
      <w:r w:rsidR="00AE7AD4">
        <w:rPr>
          <w:noProof/>
        </w:rPr>
        <w:drawing>
          <wp:inline distT="0" distB="0" distL="0" distR="0" wp14:anchorId="01D4C824" wp14:editId="5B0ECD5E">
            <wp:extent cx="17780" cy="1397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歌唱早晨, 快乐或者好的思想，</w:t>
      </w:r>
      <w:r>
        <w:br/>
        <w:t>我歌唱希望， 都变成声音飞到四方八面去吧，</w:t>
      </w:r>
      <w:r>
        <w:br/>
        <w:t>我歌唱那些属于未来的事物， 不管它像一阵微风</w:t>
      </w:r>
      <w:r>
        <w:br/>
        <w:t>我歌唱正在生长的力量。 或者一片阳光。</w:t>
      </w:r>
      <w:r>
        <w:br/>
        <w:t>我的歌呵， 轻轻地从我琴弦上</w:t>
      </w:r>
      <w:r>
        <w:br/>
        <w:t>你飞吧， 失掉了成年的忧伤，</w:t>
      </w:r>
      <w:r>
        <w:br/>
      </w:r>
      <w:r>
        <w:lastRenderedPageBreak/>
        <w:t>飞到年轻人的心中 我重新变得年轻了，</w:t>
      </w:r>
      <w:r>
        <w:br/>
        <w:t>去找你停留的地方。 我的血流得很快，</w:t>
      </w:r>
      <w:r>
        <w:br/>
        <w:t>对于生活我又充满了梦想，充满了渴望。</w:t>
      </w:r>
      <w:r>
        <w:br/>
        <w:t>1.“歌唱”的意思是</w:t>
      </w:r>
      <w:r>
        <w:rPr>
          <w:u w:val="single"/>
        </w:rPr>
        <w:t xml:space="preserve">           </w:t>
      </w:r>
      <w:r>
        <w:t>，“为少男少女们歌唱”实则是</w:t>
      </w:r>
      <w:r>
        <w:rPr>
          <w:u w:val="single"/>
        </w:rPr>
        <w:t xml:space="preserve">           </w:t>
      </w:r>
      <w:r>
        <w:t>。（4分）</w:t>
      </w:r>
    </w:p>
    <w:p w14:paraId="5CEE966D" w14:textId="77777777" w:rsidR="00803EEC" w:rsidRDefault="00591680" w:rsidP="00476B2C">
      <w:pPr>
        <w:pStyle w:val="HTML"/>
        <w:widowControl/>
        <w:spacing w:after="0" w:line="360" w:lineRule="auto"/>
        <w:rPr>
          <w:rFonts w:hint="default"/>
        </w:rPr>
      </w:pPr>
      <w:r>
        <w:t>2.诗歌中揭示主题的诗句是：</w:t>
      </w:r>
      <w:r>
        <w:rPr>
          <w:u w:val="single"/>
        </w:rPr>
        <w:t xml:space="preserve">                     </w:t>
      </w:r>
      <w:r>
        <w:t>。(2分）</w:t>
      </w:r>
      <w:r>
        <w:br/>
        <w:t>3.最后一节中，“梦想”和 “渴望” 的含义是什么？ （3分）</w:t>
      </w:r>
      <w:r>
        <w:br/>
        <w:t xml:space="preserve">   </w:t>
      </w:r>
      <w:r>
        <w:rPr>
          <w:u w:val="single"/>
        </w:rPr>
        <w:t xml:space="preserve">                                                                      </w:t>
      </w:r>
      <w:r w:rsidR="00AE7AD4">
        <w:rPr>
          <w:noProof/>
          <w:u w:val="single"/>
        </w:rPr>
        <w:drawing>
          <wp:inline distT="0" distB="0" distL="0" distR="0" wp14:anchorId="61E96EA4" wp14:editId="534672DA">
            <wp:extent cx="13970" cy="1270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</w:p>
    <w:p w14:paraId="480DBE5F" w14:textId="77777777" w:rsidR="00803EEC" w:rsidRDefault="00591680" w:rsidP="00476B2C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  <w:r>
        <w:t>4.四节诗分别应怎样来朗读？请选填。（4分）</w:t>
      </w:r>
    </w:p>
    <w:p w14:paraId="524D1622" w14:textId="77777777" w:rsidR="00803EEC" w:rsidRDefault="00591680" w:rsidP="00476B2C">
      <w:pPr>
        <w:pStyle w:val="HTML"/>
        <w:widowControl/>
        <w:spacing w:after="0" w:line="360" w:lineRule="auto"/>
        <w:ind w:leftChars="114" w:left="239" w:firstLineChars="100" w:firstLine="240"/>
        <w:rPr>
          <w:rFonts w:hint="default"/>
        </w:rPr>
      </w:pPr>
      <w:r>
        <w:t>A. 真挚炽热     B. 舒缓欣慰   C. 活泼明快   D.深情祝福</w:t>
      </w:r>
      <w:r>
        <w:br/>
        <w:t>第一节： 第二节： 第三节： 第四节：</w:t>
      </w:r>
    </w:p>
    <w:p w14:paraId="7256E519" w14:textId="77777777" w:rsidR="00803EEC" w:rsidRDefault="00591680" w:rsidP="00476B2C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  <w:r>
        <w:t>（二）独享“体罚”之秘密（17分）</w:t>
      </w:r>
      <w:r w:rsidR="00F26A64" w:rsidRPr="00F26A64">
        <w:rPr>
          <w:rFonts w:hint="default"/>
          <w:color w:val="FFFFFF"/>
          <w:sz w:val="4"/>
        </w:rPr>
        <w:t>[来源:学§科§网]</w:t>
      </w:r>
    </w:p>
    <w:p w14:paraId="0A9FEC9E" w14:textId="77777777" w:rsidR="00803EEC" w:rsidRDefault="00591680" w:rsidP="00476B2C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①在我们镇上住了30多年的弗洛斯特女士、差不多成了全镇老少的严师</w:t>
      </w:r>
      <w:r w:rsidR="00F26A64">
        <w:rPr>
          <w:noProof/>
        </w:rPr>
        <w:drawing>
          <wp:inline distT="0" distB="0" distL="0" distR="0" wp14:anchorId="50B0F6E7" wp14:editId="2FFCD05D">
            <wp:extent cx="1524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，让大家都服膺于心。我不知道她是如何走进众人的心底的，至</w:t>
      </w:r>
      <w:r w:rsidR="00F26A64">
        <w:rPr>
          <w:noProof/>
        </w:rPr>
        <w:drawing>
          <wp:inline distT="0" distB="0" distL="0" distR="0" wp14:anchorId="10D24E77" wp14:editId="6F18D410">
            <wp:extent cx="1778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于我，那是因为一次难忘的体罚：挨板子。</w:t>
      </w:r>
      <w:r>
        <w:br/>
        <w:t xml:space="preserve">    ②那是一次数学考试。考试前，弗洛斯特女士照例从墙上把那块著名的松木板子取下来，比试着对我们说:“我们的教育以诚实为宗旨。我决不允许任何人在这里自欺欺人，虚度时日。这既浪费你们的时间，也</w:t>
      </w:r>
      <w:r w:rsidR="00F26A64">
        <w:rPr>
          <w:noProof/>
        </w:rPr>
        <w:drawing>
          <wp:inline distT="0" distB="0" distL="0" distR="0" wp14:anchorId="268C69CB" wp14:editId="73C34D83">
            <wp:extent cx="1524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浪费我的时间。而我早已年纪不轻了，奉陪不起——好吧，下面就开始考试。”说着，她就在那张宽</w:t>
      </w:r>
      <w:r w:rsidR="00F26A64">
        <w:rPr>
          <w:noProof/>
        </w:rPr>
        <w:drawing>
          <wp:inline distT="0" distB="0" distL="0" distR="0" wp14:anchorId="26818058" wp14:editId="51257D38">
            <wp:extent cx="2032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大的橡木办公桌后坐了下来，拿起一本书，径自翻了起来。</w:t>
      </w:r>
      <w:r>
        <w:br/>
        <w:t xml:space="preserve">    ③我勉强做了一半，就被卡住了，任凭绞尽脑汁也无济于事。于是，我顾不得弗洛斯特女士的禁令，暗暗向好友伊丽莎白打了招呼。果然，伊丽莎白传来了一张写满答案的纸条！我慌慌张张向讲台望了一眼—- -还好，她正读得入神，对我们的小动作毫无察觉。我赶紧把答案抄上了试卷。</w:t>
      </w:r>
      <w:r>
        <w:br/>
        <w:t xml:space="preserve">   ④</w:t>
      </w:r>
      <w:r>
        <w:rPr>
          <w:u w:val="single"/>
        </w:rPr>
        <w:t>这次作弊的代价首先是一个漫长难熬的周末。</w:t>
      </w:r>
      <w:r>
        <w:t>晚上，又翻来覆去难以入眠。早就听人说过，教室里一只蚂蚁的爬动也逃不过弗洛斯特女士的眼睛，这么说，她现在只是故意装聋作哑罢了。思前想后，我打定主意，和伊丽莎白一起去自首。</w:t>
      </w:r>
      <w:r>
        <w:br/>
        <w:t xml:space="preserve">   ⑤周一下午，我们战战兢兢地站到了老师身边：“我们知道错了，我们以后永远不做这种事了，就是……”(没说出口的是“请您宽恕”)</w:t>
      </w:r>
      <w:r>
        <w:br/>
        <w:t xml:space="preserve">   ⑥“姑娘们，你们能主动来认错，我很高兴。这需要勇气，也表明你们的向善之心。</w:t>
      </w:r>
      <w:r>
        <w:br/>
        <w:t>不过，大错既然铸成，你们必须承受后果——否则，你们不会真正记住！”说着，弗洛</w:t>
      </w:r>
      <w:r>
        <w:lastRenderedPageBreak/>
        <w:t>斯特女士拿起我们的试卷撕了，扔进废纸签。“考试作零分计，而且——”</w:t>
      </w:r>
      <w:r>
        <w:br/>
        <w:t xml:space="preserve">   ⑦看到她拿起松木板子，我们都惊恐得难以自持，连话也说不清楚了。</w:t>
      </w:r>
      <w:r>
        <w:br/>
        <w:t xml:space="preserve">   ⑧她呀我们分别站在办公桌的丙头。我们面面相觑，从对方的脸上看到自己的窘态，</w:t>
      </w:r>
      <w:r>
        <w:br/>
        <w:t>“现在你们都伏在自己身边的椅背上——把眼睛闭上，那不是什么好看的戏。”她说。</w:t>
      </w:r>
      <w:r>
        <w:br/>
        <w:t xml:space="preserve">   ⑨我哆哆啸啸地在椅背上伏下身子。听人说，人越是紧张就越会感到痛苦，老师会先惩罚谁呢？ “啪” 的一声，宣告了惩罚的开始，看来，老师决定先对付伊丽莎白了。我尽管自己没挨揍，眼泪却上来了：“伊丽莎白是因为我才受苦的！”接着，传来了伊丽莎白的鸣咽。</w:t>
      </w:r>
      <w:r>
        <w:br/>
        <w:t xml:space="preserve">   ⑩“啪！” 打的又是伊丽莎白、我不敢睁开眼睛，只是加入了大声哭叫的行列。</w:t>
      </w:r>
      <w:r>
        <w:br/>
        <w:t xml:space="preserve">   ⑪“啪！”伊丽莎白又挨了一下——-她一定受不了啦！我终于鼓起了勇气：“请您别打了。 别打伊丽莎白了！您还是来打我吧，是我的错！——伊丽莎白，你怎么了？”</w:t>
      </w:r>
      <w:r>
        <w:br/>
        <w:t xml:space="preserve">   ⑫几乎在同时，我们都睁开了</w:t>
      </w:r>
      <w:r w:rsidR="00AE7AD4">
        <w:rPr>
          <w:noProof/>
        </w:rPr>
        <w:drawing>
          <wp:inline distT="0" distB="0" distL="0" distR="0" wp14:anchorId="2641B19A" wp14:editId="414715C5">
            <wp:extent cx="22860" cy="2413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眼睛，越过办公桌，可怜兮兮地对望了一下。想不到，                                                 </w:t>
      </w:r>
    </w:p>
    <w:p w14:paraId="344518AE" w14:textId="77777777" w:rsidR="00803EEC" w:rsidRDefault="00591680" w:rsidP="00476B2C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  <w:r>
        <w:t>伊丽莎白竟红着脸说：“你说什么？是你在挨揍呀！ ”</w:t>
      </w:r>
    </w:p>
    <w:p w14:paraId="59D0964A" w14:textId="77777777" w:rsidR="00803EEC" w:rsidRDefault="00591680" w:rsidP="00476B2C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⑬怎么？疑惑中，我们看到老师正用那木板狠狠地在装了垫子的座椅上抽了一板，</w:t>
      </w:r>
      <w:r>
        <w:br/>
        <w:t>“啦！”哦，原来如此。</w:t>
      </w:r>
      <w:r>
        <w:br/>
        <w:t xml:space="preserve">    ⑭——这便是我们受到的“体罚”，并无肌肤之痛，却记忆至深。在弗洛斯特女士任教的几十年中，这样的 “体罚” 究竟发生了多少回？我无从得知。因为有幸受过这种板子的学生大约多半会像我们一样：在成为弗洛斯特女士的崇拜者的同时，独享这一份秘密。</w:t>
      </w:r>
      <w:r w:rsidR="00F26A64">
        <w:rPr>
          <w:noProof/>
        </w:rPr>
        <w:drawing>
          <wp:inline distT="0" distB="0" distL="0" distR="0" wp14:anchorId="5F1B0294" wp14:editId="2A3EC3B4">
            <wp:extent cx="1651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1.“弗洛斯特女士照例从墙上把那块著名的松木板子取下来”，从“照例”和“著名”你能看出什么</w:t>
      </w:r>
      <w:r w:rsidR="00AE7AD4">
        <w:rPr>
          <w:noProof/>
        </w:rPr>
        <w:drawing>
          <wp:inline distT="0" distB="0" distL="0" distR="0" wp14:anchorId="44E6A55C" wp14:editId="5F629383">
            <wp:extent cx="13970" cy="1270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？弗洛斯特女士的这个举动意味着什么？ （3分）</w:t>
      </w:r>
      <w:r>
        <w:br/>
        <w:t xml:space="preserve">  </w:t>
      </w:r>
      <w:r>
        <w:rPr>
          <w:u w:val="single"/>
        </w:rPr>
        <w:t xml:space="preserve">                                                                        </w:t>
      </w:r>
      <w:r>
        <w:t xml:space="preserve">  </w:t>
      </w:r>
    </w:p>
    <w:p w14:paraId="32226EDF" w14:textId="77777777" w:rsidR="00803EEC" w:rsidRDefault="00591680" w:rsidP="00476B2C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2.从画线句中“首先” 一词可以看出什么？这个周末“我”为什么觉得“漫长难熬”?（3分）</w:t>
      </w:r>
      <w:r>
        <w:br/>
        <w:t xml:space="preserve">  </w:t>
      </w:r>
      <w:r>
        <w:rPr>
          <w:u w:val="single"/>
        </w:rPr>
        <w:t xml:space="preserve">                                                                        </w:t>
      </w:r>
    </w:p>
    <w:p w14:paraId="6E04409E" w14:textId="77777777" w:rsidR="00803EEC" w:rsidRDefault="00591680" w:rsidP="00476B2C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3. 用 “</w:t>
      </w:r>
      <w:r>
        <w:rPr>
          <w:u w:val="single"/>
        </w:rPr>
        <w:t xml:space="preserve">    </w:t>
      </w:r>
      <w:r>
        <w:t xml:space="preserve"> ”画出上文中与 “这便是我们受到的‘体罚’，并无肌肤之痛、却记忆至深” 相照应的句子。（</w:t>
      </w:r>
      <w:r w:rsidR="00AE7AD4">
        <w:rPr>
          <w:noProof/>
        </w:rPr>
        <w:drawing>
          <wp:inline distT="0" distB="0" distL="0" distR="0" wp14:anchorId="63C1E14E" wp14:editId="1FED4993">
            <wp:extent cx="20320" cy="1651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1分）</w:t>
      </w:r>
      <w:r>
        <w:br/>
        <w:t xml:space="preserve">    4.写出下</w:t>
      </w:r>
      <w:r w:rsidR="00F26A64">
        <w:rPr>
          <w:noProof/>
        </w:rPr>
        <w:drawing>
          <wp:inline distT="0" distB="0" distL="0" distR="0" wp14:anchorId="6D2C56E1" wp14:editId="590DE4B5">
            <wp:extent cx="2286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列句中破折号的用法。（3分）</w:t>
      </w:r>
      <w:r>
        <w:br/>
        <w:t>(1)“而我早已年纪不轻了，奉陪不起——好吧， 下面就开始考试。”（     ）</w:t>
      </w:r>
    </w:p>
    <w:p w14:paraId="342FE4E9" w14:textId="77777777" w:rsidR="00803EEC" w:rsidRDefault="00591680" w:rsidP="00476B2C">
      <w:pPr>
        <w:pStyle w:val="HTML"/>
        <w:widowControl/>
        <w:spacing w:after="0" w:line="360" w:lineRule="auto"/>
        <w:rPr>
          <w:rFonts w:hint="default"/>
        </w:rPr>
      </w:pPr>
      <w:r>
        <w:t>（2）“考试作零分计，而且——” （    ）</w:t>
      </w:r>
    </w:p>
    <w:p w14:paraId="2C6D8DB2" w14:textId="77777777" w:rsidR="00803EEC" w:rsidRDefault="00591680" w:rsidP="00476B2C">
      <w:pPr>
        <w:pStyle w:val="HTML"/>
        <w:widowControl/>
        <w:spacing w:after="0" w:line="360" w:lineRule="auto"/>
        <w:rPr>
          <w:rFonts w:hint="default"/>
        </w:rPr>
      </w:pPr>
      <w:r>
        <w:lastRenderedPageBreak/>
        <w:t>（3）——这便是我们受到的“体罚”、并无肌肤之痛、 却记忆至深。（       ）</w:t>
      </w:r>
    </w:p>
    <w:p w14:paraId="01E1B159" w14:textId="77777777" w:rsidR="00803EEC" w:rsidRDefault="00591680" w:rsidP="00476B2C">
      <w:pPr>
        <w:pStyle w:val="HTML"/>
        <w:widowControl/>
        <w:spacing w:after="0" w:line="360" w:lineRule="auto"/>
        <w:rPr>
          <w:rFonts w:hint="default"/>
        </w:rPr>
      </w:pPr>
      <w:r>
        <w:t>5.作者在塑造弗洛斯特女士时用了</w:t>
      </w:r>
      <w:r>
        <w:rPr>
          <w:u w:val="single"/>
        </w:rPr>
        <w:t xml:space="preserve">         </w:t>
      </w:r>
      <w:r>
        <w:t xml:space="preserve"> 、</w:t>
      </w:r>
      <w:r>
        <w:rPr>
          <w:u w:val="single"/>
        </w:rPr>
        <w:t xml:space="preserve">             </w:t>
      </w:r>
      <w:r>
        <w:t>等描写方法，她能“走进众人的心底”是因为</w:t>
      </w:r>
      <w:r>
        <w:rPr>
          <w:u w:val="single"/>
        </w:rPr>
        <w:t xml:space="preserve">                                    </w:t>
      </w:r>
      <w:r>
        <w:t xml:space="preserve"> 。（4分）</w:t>
      </w:r>
      <w:r>
        <w:br/>
        <w:t>6. 短文中的“体罚” 指的是什么？为什么说这次“体罚”是一种享受呢? （4分）</w:t>
      </w:r>
    </w:p>
    <w:p w14:paraId="4A5D41FA" w14:textId="77777777" w:rsidR="00803EEC" w:rsidRDefault="00591680" w:rsidP="00476B2C">
      <w:pPr>
        <w:pStyle w:val="HTML"/>
        <w:widowControl/>
        <w:spacing w:after="0" w:line="360" w:lineRule="auto"/>
        <w:rPr>
          <w:rFonts w:hint="default"/>
          <w:u w:val="single"/>
        </w:rPr>
      </w:pPr>
      <w:r>
        <w:rPr>
          <w:u w:val="single"/>
        </w:rPr>
        <w:t xml:space="preserve">                                                                           </w:t>
      </w:r>
    </w:p>
    <w:p w14:paraId="76B8F8D3" w14:textId="77777777" w:rsidR="00FB340D" w:rsidRDefault="00FB340D" w:rsidP="00476B2C">
      <w:pPr>
        <w:pStyle w:val="HTML"/>
        <w:widowControl/>
        <w:spacing w:after="0" w:line="360" w:lineRule="auto"/>
        <w:rPr>
          <w:rFonts w:hint="default"/>
          <w:u w:val="single"/>
        </w:rPr>
      </w:pPr>
    </w:p>
    <w:p w14:paraId="312EA1CD" w14:textId="77777777" w:rsidR="00FB340D" w:rsidRDefault="00FB340D" w:rsidP="00476B2C">
      <w:pPr>
        <w:pStyle w:val="HTML"/>
        <w:widowControl/>
        <w:spacing w:after="0" w:line="360" w:lineRule="auto"/>
        <w:rPr>
          <w:rFonts w:hint="default"/>
          <w:u w:val="single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803EEC" w14:paraId="033BB0AF" w14:textId="77777777">
        <w:trPr>
          <w:trHeight w:val="519"/>
        </w:trPr>
        <w:tc>
          <w:tcPr>
            <w:tcW w:w="842" w:type="dxa"/>
          </w:tcPr>
          <w:p w14:paraId="650205B8" w14:textId="77777777" w:rsidR="00803EEC" w:rsidRDefault="0059168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  <w:r w:rsidR="00F26A64" w:rsidRPr="00F26A64">
              <w:rPr>
                <w:rFonts w:ascii="宋体" w:hAnsi="宋体" w:cs="宋体"/>
                <w:color w:val="FFFFFF"/>
                <w:sz w:val="4"/>
                <w:szCs w:val="28"/>
              </w:rPr>
              <w:t>[来源:学,科,网Z,X,X,K]</w:t>
            </w:r>
          </w:p>
        </w:tc>
        <w:tc>
          <w:tcPr>
            <w:tcW w:w="825" w:type="dxa"/>
          </w:tcPr>
          <w:p w14:paraId="19A2524A" w14:textId="77777777" w:rsidR="00803EEC" w:rsidRDefault="00803EEC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3F5EE36" w14:textId="77777777" w:rsidR="00803EEC" w:rsidRDefault="00591680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三、习作与表达。（30分）</w:t>
      </w:r>
    </w:p>
    <w:p w14:paraId="2CC04FC8" w14:textId="77777777" w:rsidR="00803EEC" w:rsidRDefault="00AE7AD4">
      <w:pPr>
        <w:pStyle w:val="HTML"/>
        <w:widowControl/>
        <w:spacing w:line="240" w:lineRule="auto"/>
        <w:rPr>
          <w:rFonts w:hint="default"/>
          <w:sz w:val="10"/>
          <w:szCs w:val="10"/>
        </w:rPr>
      </w:pPr>
      <w:r w:rsidRPr="00AE7AD4">
        <w:rPr>
          <w:rFonts w:hint="default"/>
          <w:color w:val="FFFFFF"/>
          <w:sz w:val="4"/>
          <w:szCs w:val="10"/>
        </w:rPr>
        <w:t>[来源:Zxxk.Com]</w:t>
      </w:r>
    </w:p>
    <w:p w14:paraId="68C1850B" w14:textId="77777777" w:rsidR="009722B5" w:rsidRPr="009722B5" w:rsidRDefault="009722B5" w:rsidP="009722B5">
      <w:pPr>
        <w:spacing w:line="360" w:lineRule="auto"/>
        <w:ind w:firstLineChars="200" w:firstLine="480"/>
        <w:rPr>
          <w:rStyle w:val="a6"/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对于一个学生而言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，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学校真可以称得上是第二个家了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。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在这个家里我们获得成功的喜悦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，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感受失败的酸楚……请以《校园里的_______》为题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，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从“酸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、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甜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、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苦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、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辣”中任选一词写一篇文章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，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要求内容具体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，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语句通顺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，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具有真情实感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，</w:t>
      </w:r>
      <w:r w:rsidRPr="009722B5">
        <w:rPr>
          <w:rStyle w:val="a6"/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不少于500字</w:t>
      </w:r>
      <w:r w:rsidRPr="009722B5">
        <w:rPr>
          <w:rStyle w:val="a6"/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。</w:t>
      </w:r>
    </w:p>
    <w:p w14:paraId="6319EB95" w14:textId="77777777" w:rsidR="00803EEC" w:rsidRPr="009722B5" w:rsidRDefault="00803EEC">
      <w:pPr>
        <w:spacing w:line="360" w:lineRule="auto"/>
      </w:pPr>
    </w:p>
    <w:p w14:paraId="746FA53E" w14:textId="77777777" w:rsidR="00803EEC" w:rsidRDefault="00803EEC"/>
    <w:p w14:paraId="7A232DDC" w14:textId="77777777" w:rsidR="00803EEC" w:rsidRDefault="00803EEC"/>
    <w:p w14:paraId="32A35852" w14:textId="77777777" w:rsidR="00803EEC" w:rsidRDefault="00803EEC"/>
    <w:p w14:paraId="3F7FFDF5" w14:textId="77777777" w:rsidR="00803EEC" w:rsidRDefault="00803EEC"/>
    <w:p w14:paraId="2C3E7460" w14:textId="77777777" w:rsidR="00803EEC" w:rsidRDefault="00803EEC"/>
    <w:p w14:paraId="73034E94" w14:textId="77777777" w:rsidR="00803EEC" w:rsidRDefault="00803EEC"/>
    <w:p w14:paraId="60EA7D73" w14:textId="77777777" w:rsidR="00FB340D" w:rsidRDefault="00FB340D"/>
    <w:p w14:paraId="1EDB7E05" w14:textId="77777777" w:rsidR="00FB340D" w:rsidRDefault="00FB340D"/>
    <w:p w14:paraId="657E461A" w14:textId="77777777" w:rsidR="00FB340D" w:rsidRDefault="00FB340D"/>
    <w:p w14:paraId="38544DCE" w14:textId="77777777" w:rsidR="00FB340D" w:rsidRDefault="00F26A64">
      <w:r w:rsidRPr="00F26A64">
        <w:rPr>
          <w:rFonts w:hint="eastAsia"/>
          <w:color w:val="FFFFFF"/>
          <w:sz w:val="4"/>
        </w:rPr>
        <w:t>[</w:t>
      </w:r>
      <w:r w:rsidRPr="00F26A64">
        <w:rPr>
          <w:rFonts w:hint="eastAsia"/>
          <w:color w:val="FFFFFF"/>
          <w:sz w:val="4"/>
        </w:rPr>
        <w:t>来源</w:t>
      </w:r>
      <w:r w:rsidRPr="00F26A64">
        <w:rPr>
          <w:rFonts w:hint="eastAsia"/>
          <w:color w:val="FFFFFF"/>
          <w:sz w:val="4"/>
        </w:rPr>
        <w:t>:</w:t>
      </w:r>
      <w:r w:rsidRPr="00F26A64">
        <w:rPr>
          <w:rFonts w:hint="eastAsia"/>
          <w:color w:val="FFFFFF"/>
          <w:sz w:val="4"/>
        </w:rPr>
        <w:t>学科网</w:t>
      </w:r>
      <w:r w:rsidRPr="00F26A64">
        <w:rPr>
          <w:rFonts w:hint="eastAsia"/>
          <w:color w:val="FFFFFF"/>
          <w:sz w:val="4"/>
        </w:rPr>
        <w:t>]</w:t>
      </w:r>
    </w:p>
    <w:p w14:paraId="1539A311" w14:textId="77777777" w:rsidR="00FB340D" w:rsidRDefault="00FB340D"/>
    <w:p w14:paraId="5F3184BD" w14:textId="77777777" w:rsidR="00FB340D" w:rsidRDefault="00FB340D"/>
    <w:p w14:paraId="09BE1E08" w14:textId="77777777" w:rsidR="00FB340D" w:rsidRDefault="00FB340D"/>
    <w:p w14:paraId="5D92C470" w14:textId="77777777" w:rsidR="00FB340D" w:rsidRDefault="00DC7E85"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050BCE0C" wp14:editId="30EC511E">
            <wp:extent cx="5759450" cy="7714615"/>
            <wp:effectExtent l="0" t="0" r="0" b="63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94343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EAFB" w14:textId="77777777" w:rsidR="00DC7E85" w:rsidRDefault="00DC7E85" w:rsidP="00FB340D">
      <w:pPr>
        <w:spacing w:after="0" w:line="360" w:lineRule="auto"/>
        <w:rPr>
          <w:rFonts w:ascii="宋体" w:hAnsi="宋体" w:cs="宋体"/>
          <w:color w:val="FF0000"/>
          <w:sz w:val="24"/>
          <w:szCs w:val="24"/>
        </w:rPr>
      </w:pPr>
    </w:p>
    <w:p w14:paraId="6CF18768" w14:textId="77777777" w:rsidR="00DC7E85" w:rsidRDefault="00DC7E85" w:rsidP="00FB340D">
      <w:pPr>
        <w:spacing w:after="0" w:line="360" w:lineRule="auto"/>
        <w:rPr>
          <w:rFonts w:ascii="宋体" w:hAnsi="宋体" w:cs="宋体"/>
          <w:color w:val="FF0000"/>
          <w:sz w:val="24"/>
          <w:szCs w:val="24"/>
        </w:rPr>
      </w:pPr>
    </w:p>
    <w:p w14:paraId="08E49406" w14:textId="77777777" w:rsidR="00DC7E85" w:rsidRDefault="00DC7E85" w:rsidP="00FB340D">
      <w:pPr>
        <w:spacing w:after="0" w:line="360" w:lineRule="auto"/>
        <w:rPr>
          <w:rFonts w:ascii="宋体" w:hAnsi="宋体" w:cs="宋体"/>
          <w:color w:val="FF0000"/>
          <w:sz w:val="24"/>
          <w:szCs w:val="24"/>
        </w:rPr>
      </w:pPr>
    </w:p>
    <w:p w14:paraId="440F6BBE" w14:textId="77777777" w:rsidR="00DC7E85" w:rsidRDefault="00DC7E85" w:rsidP="00FB340D">
      <w:pPr>
        <w:spacing w:after="0" w:line="360" w:lineRule="auto"/>
        <w:rPr>
          <w:rFonts w:ascii="宋体" w:hAnsi="宋体" w:cs="宋体"/>
          <w:color w:val="FF0000"/>
          <w:sz w:val="24"/>
          <w:szCs w:val="24"/>
        </w:rPr>
      </w:pPr>
    </w:p>
    <w:p w14:paraId="1EA52F64" w14:textId="77777777" w:rsidR="00803EEC" w:rsidRDefault="00591680" w:rsidP="00FB340D">
      <w:pPr>
        <w:spacing w:after="0"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答案：</w:t>
      </w:r>
    </w:p>
    <w:p w14:paraId="4217E13A" w14:textId="77777777" w:rsidR="009722B5" w:rsidRDefault="00591680" w:rsidP="00FB340D">
      <w:pPr>
        <w:pStyle w:val="HTML"/>
        <w:widowControl/>
        <w:spacing w:after="0" w:line="360" w:lineRule="auto"/>
        <w:ind w:left="240" w:hangingChars="100" w:hanging="240"/>
        <w:rPr>
          <w:rFonts w:hint="default"/>
          <w:color w:val="FF0000"/>
        </w:rPr>
      </w:pPr>
      <w:r>
        <w:rPr>
          <w:color w:val="FF0000"/>
        </w:rPr>
        <w:t>一、</w:t>
      </w:r>
      <w:r w:rsidR="009722B5">
        <w:rPr>
          <w:color w:val="FF0000"/>
        </w:rPr>
        <w:t>基础知识部分</w:t>
      </w:r>
    </w:p>
    <w:p w14:paraId="29283601" w14:textId="77777777" w:rsidR="009722B5" w:rsidRDefault="00591680" w:rsidP="00FB340D">
      <w:pPr>
        <w:pStyle w:val="HTML"/>
        <w:widowControl/>
        <w:spacing w:after="0" w:line="360" w:lineRule="auto"/>
        <w:ind w:left="240" w:hangingChars="100" w:hanging="240"/>
        <w:rPr>
          <w:rFonts w:hint="default"/>
          <w:color w:val="FF0000"/>
        </w:rPr>
      </w:pPr>
      <w:r>
        <w:rPr>
          <w:color w:val="FF0000"/>
        </w:rPr>
        <w:t>1.迫 及 娓妮 引招 胜 重 长 戛然   忐忑 身</w:t>
      </w:r>
      <w:r w:rsidR="00AE7AD4">
        <w:rPr>
          <w:noProof/>
          <w:color w:val="FF0000"/>
        </w:rPr>
        <w:drawing>
          <wp:inline distT="0" distB="0" distL="0" distR="0" wp14:anchorId="74F0AC8F" wp14:editId="5018E0C9">
            <wp:extent cx="15240" cy="1524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其 信</w:t>
      </w:r>
      <w:r>
        <w:rPr>
          <w:color w:val="FF0000"/>
        </w:rPr>
        <w:br/>
        <w:t>（1） 身</w:t>
      </w:r>
      <w:r w:rsidR="00F26A64">
        <w:rPr>
          <w:noProof/>
          <w:color w:val="FF0000"/>
        </w:rPr>
        <w:drawing>
          <wp:inline distT="0" distB="0" distL="0" distR="0" wp14:anchorId="65745C27" wp14:editId="3C003BE7">
            <wp:extent cx="2286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临其境 戛然而止</w:t>
      </w:r>
      <w:r>
        <w:rPr>
          <w:color w:val="FF0000"/>
        </w:rPr>
        <w:br/>
        <w:t>（2）信手拈来 （3）语重心长 （4）娓娓动听</w:t>
      </w:r>
    </w:p>
    <w:p w14:paraId="06AC863B" w14:textId="77777777" w:rsidR="00803EEC" w:rsidRDefault="00591680" w:rsidP="00FB340D">
      <w:pPr>
        <w:pStyle w:val="HTML"/>
        <w:widowControl/>
        <w:spacing w:after="0" w:line="360" w:lineRule="auto"/>
        <w:ind w:left="240" w:hangingChars="100" w:hanging="240"/>
        <w:rPr>
          <w:rFonts w:hint="default"/>
          <w:color w:val="FF0000"/>
        </w:rPr>
      </w:pPr>
      <w:r>
        <w:rPr>
          <w:color w:val="FF0000"/>
        </w:rPr>
        <w:t>2.C</w:t>
      </w:r>
    </w:p>
    <w:p w14:paraId="23A62BF3" w14:textId="77777777" w:rsidR="00803EEC" w:rsidRDefault="00591680" w:rsidP="00FB340D">
      <w:pPr>
        <w:pStyle w:val="HTML"/>
        <w:widowControl/>
        <w:spacing w:after="0" w:line="360" w:lineRule="auto"/>
        <w:ind w:left="240" w:hangingChars="100" w:hanging="240"/>
        <w:rPr>
          <w:rFonts w:hint="default"/>
          <w:color w:val="FF0000"/>
        </w:rPr>
      </w:pPr>
      <w:r>
        <w:rPr>
          <w:color w:val="FF0000"/>
        </w:rPr>
        <w:t>3.（1）难道从事文学创作， 不需要丰富的想象力吗?</w:t>
      </w:r>
      <w:r>
        <w:rPr>
          <w:color w:val="FF0000"/>
        </w:rPr>
        <w:br/>
        <w:t>（2）既有一，就能有二。</w:t>
      </w:r>
      <w:r>
        <w:rPr>
          <w:color w:val="FF0000"/>
        </w:rPr>
        <w:br/>
        <w:t>（3）您把我们从一年级带到六年级。</w:t>
      </w:r>
    </w:p>
    <w:p w14:paraId="38F0CAB1" w14:textId="77777777" w:rsidR="00803EEC" w:rsidRDefault="00591680" w:rsidP="00FB340D">
      <w:pPr>
        <w:pStyle w:val="HTML"/>
        <w:widowControl/>
        <w:spacing w:after="0" w:line="360" w:lineRule="auto"/>
        <w:rPr>
          <w:rFonts w:hint="default"/>
          <w:color w:val="FF0000"/>
        </w:rPr>
      </w:pPr>
      <w:r>
        <w:rPr>
          <w:color w:val="FF0000"/>
        </w:rPr>
        <w:t>4.（1）小树十年工夫可以长成参天大树，而要培养一个人要花很长的</w:t>
      </w:r>
      <w:r w:rsidR="00F26A64">
        <w:rPr>
          <w:noProof/>
          <w:color w:val="FF0000"/>
        </w:rPr>
        <w:drawing>
          <wp:inline distT="0" distB="0" distL="0" distR="0" wp14:anchorId="7006F0CB" wp14:editId="5550A0D1">
            <wp:extent cx="1778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时间。老师的教育之恩让“我”终身难忘。</w:t>
      </w:r>
      <w:r>
        <w:rPr>
          <w:color w:val="FF0000"/>
        </w:rPr>
        <w:br/>
      </w:r>
      <w:r w:rsidR="009722B5">
        <w:rPr>
          <w:color w:val="FF0000"/>
        </w:rPr>
        <w:t xml:space="preserve">  </w:t>
      </w:r>
      <w:r>
        <w:rPr>
          <w:color w:val="FF0000"/>
        </w:rPr>
        <w:t>（2）排比。真挚强烈地表达了作者对母校和老</w:t>
      </w:r>
      <w:r w:rsidR="00F26A64">
        <w:rPr>
          <w:noProof/>
          <w:color w:val="FF0000"/>
        </w:rPr>
        <w:drawing>
          <wp:inline distT="0" distB="0" distL="0" distR="0" wp14:anchorId="1136628C" wp14:editId="6E6F488F">
            <wp:extent cx="2286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师辛勤栽培及激励的谢意和感激</w:t>
      </w:r>
    </w:p>
    <w:p w14:paraId="089CB1BC" w14:textId="77777777" w:rsidR="00803EEC" w:rsidRDefault="00591680" w:rsidP="00FB340D">
      <w:pPr>
        <w:pStyle w:val="HTML"/>
        <w:widowControl/>
        <w:spacing w:after="0" w:line="360" w:lineRule="auto"/>
        <w:rPr>
          <w:rFonts w:hint="default"/>
          <w:color w:val="FF0000"/>
        </w:rPr>
      </w:pPr>
      <w:r>
        <w:rPr>
          <w:color w:val="FF0000"/>
        </w:rPr>
        <w:t>5.【骊歌轻唱】东风无力百花残    别是番滋味在心头   谈笑有鸿儒 不求甚解 后天下之乐而乐 直抹云帆济沧海</w:t>
      </w:r>
      <w:r>
        <w:rPr>
          <w:color w:val="FF0000"/>
        </w:rPr>
        <w:br/>
      </w:r>
      <w:r w:rsidR="009722B5">
        <w:rPr>
          <w:color w:val="FF0000"/>
        </w:rPr>
        <w:t xml:space="preserve">  </w:t>
      </w:r>
      <w:r>
        <w:rPr>
          <w:color w:val="FF0000"/>
        </w:rPr>
        <w:t>【精彩定格】 示例： ①文体风采 ②集体出行 ③教室抓拍 ④师生同乐</w:t>
      </w:r>
      <w:r>
        <w:rPr>
          <w:color w:val="FF0000"/>
        </w:rPr>
        <w:br/>
      </w:r>
      <w:r w:rsidR="009722B5">
        <w:rPr>
          <w:color w:val="FF0000"/>
        </w:rPr>
        <w:t xml:space="preserve">  </w:t>
      </w:r>
      <w:r>
        <w:rPr>
          <w:color w:val="FF0000"/>
        </w:rPr>
        <w:t>【间窗情深】示例一：它化用李白诗句. 富有诗意地歌颂了同学间的友谊。</w:t>
      </w:r>
    </w:p>
    <w:p w14:paraId="7E5B2D12" w14:textId="77777777" w:rsidR="00803EEC" w:rsidRDefault="00591680" w:rsidP="00FB340D">
      <w:pPr>
        <w:pStyle w:val="HTML"/>
        <w:widowControl/>
        <w:spacing w:after="0" w:line="360" w:lineRule="auto"/>
        <w:ind w:leftChars="342" w:left="718" w:firstLineChars="100" w:firstLine="240"/>
        <w:rPr>
          <w:rFonts w:hint="default"/>
          <w:color w:val="FF0000"/>
        </w:rPr>
      </w:pPr>
      <w:r>
        <w:rPr>
          <w:color w:val="FF0000"/>
        </w:rPr>
        <w:t>示例二：(之) 它以整齐的句式， 从学习和生活两方面道出了同学间的深情厚谊，结尾句更是真挚感人！</w:t>
      </w:r>
    </w:p>
    <w:p w14:paraId="0ADCF916" w14:textId="77777777" w:rsidR="009722B5" w:rsidRDefault="009722B5" w:rsidP="00FB340D">
      <w:pPr>
        <w:pStyle w:val="HTML"/>
        <w:widowControl/>
        <w:spacing w:after="0"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6.（1）我们播下的种子没有理由不在自己学生的身</w:t>
      </w:r>
      <w:r w:rsidR="00AE7AD4">
        <w:rPr>
          <w:rFonts w:cs="宋体"/>
          <w:noProof/>
          <w:color w:val="FF0000"/>
        </w:rPr>
        <w:drawing>
          <wp:inline distT="0" distB="0" distL="0" distR="0" wp14:anchorId="3E3F7C87" wp14:editId="24991425">
            <wp:extent cx="1270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上开花结果。</w:t>
      </w:r>
      <w:r w:rsidR="00F26A64" w:rsidRPr="00F26A64">
        <w:rPr>
          <w:rFonts w:cs="宋体" w:hint="default"/>
          <w:color w:val="FFFFFF"/>
          <w:sz w:val="4"/>
        </w:rPr>
        <w:t>[来源:学科网]</w:t>
      </w:r>
    </w:p>
    <w:p w14:paraId="5A4C8A0C" w14:textId="77777777" w:rsidR="009722B5" w:rsidRDefault="009722B5" w:rsidP="00FB340D">
      <w:pPr>
        <w:pStyle w:val="HTML"/>
        <w:widowControl/>
        <w:spacing w:after="0" w:line="360" w:lineRule="auto"/>
        <w:ind w:leftChars="114" w:left="479" w:hangingChars="100" w:hanging="240"/>
        <w:rPr>
          <w:rFonts w:cs="宋体" w:hint="default"/>
          <w:color w:val="FF0000"/>
        </w:rPr>
      </w:pPr>
      <w:r>
        <w:rPr>
          <w:rFonts w:cs="宋体"/>
          <w:color w:val="FF0000"/>
        </w:rPr>
        <w:t>（2）老师在平凡的教学岗位上付出的一切怎会是徒劳的呢？</w:t>
      </w:r>
    </w:p>
    <w:p w14:paraId="4558CC05" w14:textId="77777777" w:rsidR="009722B5" w:rsidRDefault="009722B5" w:rsidP="00FB340D">
      <w:pPr>
        <w:pStyle w:val="HTML"/>
        <w:widowControl/>
        <w:spacing w:after="0" w:line="360" w:lineRule="auto"/>
        <w:ind w:firstLineChars="100" w:firstLine="240"/>
        <w:rPr>
          <w:rFonts w:cs="宋体" w:hint="default"/>
          <w:color w:val="FF0000"/>
        </w:rPr>
      </w:pPr>
      <w:r>
        <w:rPr>
          <w:rFonts w:cs="宋体"/>
          <w:color w:val="FF0000"/>
        </w:rPr>
        <w:t>（3）往事桩桩件件，历历在目，那是我们记忆仓库里一颗颗流光溢彩的珍珠啊！</w:t>
      </w:r>
    </w:p>
    <w:p w14:paraId="7A97B79A" w14:textId="77777777" w:rsidR="009722B5" w:rsidRDefault="009722B5" w:rsidP="00FB340D">
      <w:pPr>
        <w:pStyle w:val="HTML"/>
        <w:widowControl/>
        <w:spacing w:after="0" w:line="360" w:lineRule="auto"/>
        <w:ind w:leftChars="114" w:left="239"/>
        <w:rPr>
          <w:rFonts w:cs="宋体" w:hint="default"/>
          <w:color w:val="FF0000"/>
        </w:rPr>
      </w:pPr>
      <w:r>
        <w:rPr>
          <w:rFonts w:cs="宋体"/>
          <w:color w:val="FF0000"/>
        </w:rPr>
        <w:t>（4）潺</w:t>
      </w:r>
      <w:r w:rsidR="00F26A64">
        <w:rPr>
          <w:rFonts w:cs="宋体"/>
          <w:noProof/>
          <w:color w:val="FF0000"/>
        </w:rPr>
        <w:drawing>
          <wp:inline distT="0" distB="0" distL="0" distR="0" wp14:anchorId="1FA6A5C3" wp14:editId="5731E6E8">
            <wp:extent cx="2032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潺的泉水 滋润了我们的心灵   久违的甘霖 抚慰了我们受伤的心灵</w:t>
      </w:r>
    </w:p>
    <w:p w14:paraId="296B7C58" w14:textId="77777777" w:rsidR="009722B5" w:rsidRDefault="009722B5" w:rsidP="00FB340D">
      <w:pPr>
        <w:pStyle w:val="HTML"/>
        <w:widowControl/>
        <w:spacing w:after="0"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7.（1）少壮不努力老大徒伤悲</w:t>
      </w:r>
    </w:p>
    <w:p w14:paraId="1B8DF6F1" w14:textId="77777777" w:rsidR="009722B5" w:rsidRDefault="009722B5" w:rsidP="00FB340D">
      <w:pPr>
        <w:pStyle w:val="HTML"/>
        <w:widowControl/>
        <w:spacing w:after="0" w:line="360" w:lineRule="auto"/>
        <w:ind w:firstLineChars="100" w:firstLine="240"/>
        <w:rPr>
          <w:rFonts w:cs="宋体" w:hint="default"/>
          <w:color w:val="FF0000"/>
        </w:rPr>
      </w:pPr>
      <w:r>
        <w:rPr>
          <w:rFonts w:cs="宋体"/>
          <w:color w:val="FF0000"/>
        </w:rPr>
        <w:t>（2）光阴似箭，日月如梭   一寸光阴一寸金，寸金难买寸光阴</w:t>
      </w:r>
    </w:p>
    <w:p w14:paraId="30472D28" w14:textId="77777777" w:rsidR="009722B5" w:rsidRDefault="009722B5" w:rsidP="00FB340D">
      <w:pPr>
        <w:pStyle w:val="HTML"/>
        <w:widowControl/>
        <w:spacing w:after="0" w:line="360" w:lineRule="auto"/>
        <w:ind w:firstLineChars="100" w:firstLine="240"/>
        <w:rPr>
          <w:rFonts w:hint="default"/>
          <w:color w:val="FF0000"/>
        </w:rPr>
      </w:pPr>
      <w:r>
        <w:rPr>
          <w:rFonts w:cs="宋体"/>
          <w:color w:val="FF0000"/>
        </w:rPr>
        <w:t>（3）当了您六年的学生，我明白了，原来阳光是这样照亮人生的，雨露是这样滋润禾苗的。你们给我最珍贵的礼物——真</w:t>
      </w:r>
      <w:r w:rsidR="00F26A64">
        <w:rPr>
          <w:rFonts w:cs="宋体"/>
          <w:noProof/>
          <w:color w:val="FF0000"/>
        </w:rPr>
        <w:drawing>
          <wp:inline distT="0" distB="0" distL="0" distR="0" wp14:anchorId="30742D8C" wp14:editId="74041079">
            <wp:extent cx="20320" cy="2413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诚的友情，我将永远珍藏在心里_。</w:t>
      </w:r>
    </w:p>
    <w:p w14:paraId="359C1473" w14:textId="77777777" w:rsidR="009722B5" w:rsidRDefault="00591680" w:rsidP="00FB340D">
      <w:pPr>
        <w:pStyle w:val="HTML"/>
        <w:widowControl/>
        <w:spacing w:after="0" w:line="360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>二、</w:t>
      </w:r>
      <w:r w:rsidR="009722B5">
        <w:rPr>
          <w:color w:val="FF0000"/>
        </w:rPr>
        <w:t>阅读部分</w:t>
      </w:r>
      <w:r w:rsidR="00F26A64" w:rsidRPr="00F26A64">
        <w:rPr>
          <w:rFonts w:hint="default"/>
          <w:color w:val="FFFFFF"/>
          <w:sz w:val="4"/>
        </w:rPr>
        <w:t>[来源:学,科,网]</w:t>
      </w:r>
    </w:p>
    <w:p w14:paraId="3FC94D1B" w14:textId="77777777" w:rsidR="00803EEC" w:rsidRDefault="00591680" w:rsidP="00FB340D">
      <w:pPr>
        <w:pStyle w:val="HTML"/>
        <w:widowControl/>
        <w:spacing w:after="0" w:line="360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>（一) 1.赞美 歌唱延安。 歌唱延安青年 歌唱自己告别过去后的新生活、新世界</w:t>
      </w:r>
      <w:r>
        <w:rPr>
          <w:color w:val="FF0000"/>
        </w:rPr>
        <w:br/>
        <w:t>2.对于生活我又充满了梦想、 充满了渴望</w:t>
      </w:r>
      <w:r>
        <w:rPr>
          <w:color w:val="FF0000"/>
        </w:rPr>
        <w:br/>
        <w:t>3. 对理想、对光明的向往与追求。</w:t>
      </w:r>
      <w:r>
        <w:rPr>
          <w:color w:val="FF0000"/>
        </w:rPr>
        <w:br/>
        <w:t>4. CD B A</w:t>
      </w:r>
      <w:r>
        <w:rPr>
          <w:color w:val="FF0000"/>
        </w:rPr>
        <w:br/>
        <w:t>（二) 1.她经常这样做、 许多人都见识过或领教过板子的滋味；谁要是不诚实， 是要挨板子的</w:t>
      </w:r>
    </w:p>
    <w:p w14:paraId="289FC9AB" w14:textId="77777777" w:rsidR="00803EEC" w:rsidRDefault="00591680" w:rsidP="00FB340D">
      <w:pPr>
        <w:pStyle w:val="HTML"/>
        <w:widowControl/>
        <w:spacing w:after="0" w:line="360" w:lineRule="auto"/>
        <w:rPr>
          <w:rFonts w:hint="default"/>
          <w:color w:val="FF0000"/>
        </w:rPr>
      </w:pPr>
      <w:r>
        <w:rPr>
          <w:color w:val="FF0000"/>
        </w:rPr>
        <w:t xml:space="preserve">     2.这只是其中的一个代价，后边还要受惩罚； “我担心，害怕老师知道了“我” 作弊会严惩“我”，因此心神不安，度日如年。</w:t>
      </w:r>
      <w:r>
        <w:rPr>
          <w:color w:val="FF0000"/>
        </w:rPr>
        <w:br/>
        <w:t xml:space="preserve">     3.至于我，那是因为一次难忘的体罚：挨板子。</w:t>
      </w:r>
      <w:r>
        <w:rPr>
          <w:color w:val="FF0000"/>
        </w:rPr>
        <w:br/>
        <w:t xml:space="preserve">     4.（1）表示话题的转换 （2）表示音的延长(3) 表示总结上文</w:t>
      </w:r>
      <w:r>
        <w:rPr>
          <w:color w:val="FF0000"/>
        </w:rPr>
        <w:br/>
        <w:t xml:space="preserve">     5.语言 动作 她懂得教育艺术，对每个孩子都充满爱心</w:t>
      </w:r>
      <w:r>
        <w:rPr>
          <w:color w:val="FF0000"/>
        </w:rPr>
        <w:br/>
        <w:t xml:space="preserve">     6.老师用木板抽打装了垫子的椅子； 没有肌肤之痛且感受到了老师的爱。</w:t>
      </w:r>
    </w:p>
    <w:p w14:paraId="15087C31" w14:textId="77777777" w:rsidR="00803EEC" w:rsidRDefault="00591680" w:rsidP="00FB340D">
      <w:pPr>
        <w:spacing w:after="0" w:line="360" w:lineRule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三、习作</w:t>
      </w:r>
    </w:p>
    <w:sectPr w:rsidR="00803EEC">
      <w:headerReference w:type="default" r:id="rId10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CA36" w14:textId="77777777" w:rsidR="00591680" w:rsidRDefault="00591680">
      <w:pPr>
        <w:spacing w:after="0" w:line="240" w:lineRule="auto"/>
      </w:pPr>
      <w:r>
        <w:separator/>
      </w:r>
    </w:p>
  </w:endnote>
  <w:endnote w:type="continuationSeparator" w:id="0">
    <w:p w14:paraId="5300BA14" w14:textId="77777777" w:rsidR="00591680" w:rsidRDefault="0059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F023" w14:textId="77777777" w:rsidR="00591680" w:rsidRDefault="00591680">
      <w:pPr>
        <w:spacing w:after="0" w:line="240" w:lineRule="auto"/>
      </w:pPr>
      <w:r>
        <w:separator/>
      </w:r>
    </w:p>
  </w:footnote>
  <w:footnote w:type="continuationSeparator" w:id="0">
    <w:p w14:paraId="663CC904" w14:textId="77777777" w:rsidR="00591680" w:rsidRDefault="0059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6BAB" w14:textId="239CA539" w:rsidR="00F26A64" w:rsidRPr="00C561BA" w:rsidRDefault="00F26A64" w:rsidP="00C561B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EC"/>
    <w:rsid w:val="002048A3"/>
    <w:rsid w:val="00476B2C"/>
    <w:rsid w:val="00591680"/>
    <w:rsid w:val="00803EEC"/>
    <w:rsid w:val="009722B5"/>
    <w:rsid w:val="00AE7AD4"/>
    <w:rsid w:val="00BC6C97"/>
    <w:rsid w:val="00C4574B"/>
    <w:rsid w:val="00C561BA"/>
    <w:rsid w:val="00DC7E85"/>
    <w:rsid w:val="00F26A64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7AF36E"/>
  <w15:docId w15:val="{3F7F4BC5-0184-42F2-A828-AF51510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rsid w:val="009722B5"/>
    <w:rPr>
      <w:rFonts w:eastAsia="楷体"/>
      <w:iCs/>
      <w:sz w:val="28"/>
    </w:rPr>
  </w:style>
  <w:style w:type="paragraph" w:styleId="a7">
    <w:name w:val="Balloon Text"/>
    <w:basedOn w:val="a"/>
    <w:link w:val="a8"/>
    <w:rsid w:val="00DC7E85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rsid w:val="00DC7E8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3090</Words>
  <Characters>3431</Characters>
  <Application>Microsoft Office Word</Application>
  <DocSecurity>0</DocSecurity>
  <Lines>171</Lines>
  <Paragraphs>110</Paragraphs>
  <ScaleCrop>false</ScaleCrop>
  <Manager>微信号：DEM2008</Manager>
  <Company>微信号：DEM2008</Company>
  <LinksUpToDate>false</LinksUpToDate>
  <CharactersWithSpaces>6411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