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09CD" w14:textId="2CC1B42C" w:rsidR="001C0941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07FDC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5" o:spid="_x0000_s2051" type="#_x0000_t75" style="position:absolute;left:0;text-align:left;margin-left:955pt;margin-top:925pt;width:32pt;height:3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D17D35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D17D35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D17D35">
        <w:rPr>
          <w:rFonts w:ascii="汉语拼音" w:hAnsi="汉语拼音" w:cs="汉语拼音" w:hint="eastAsia"/>
          <w:b/>
          <w:bCs/>
          <w:sz w:val="28"/>
          <w:szCs w:val="32"/>
        </w:rPr>
        <w:t>期中阶段学情评价</w:t>
      </w:r>
    </w:p>
    <w:p w14:paraId="7703DC67" w14:textId="77777777" w:rsidR="001C0941" w:rsidRDefault="00D17D35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6A2B60F0" w14:textId="77777777" w:rsidR="001C0941" w:rsidRDefault="00D17D35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1D32CB67" w14:textId="77777777" w:rsidR="001C0941" w:rsidRDefault="00D17D35">
      <w:pPr>
        <w:spacing w:line="360" w:lineRule="auto"/>
        <w:ind w:firstLineChars="200" w:firstLine="480"/>
        <w:jc w:val="left"/>
      </w:pPr>
      <w:r>
        <w:rPr>
          <w:rFonts w:hint="eastAsia"/>
          <w:sz w:val="24"/>
          <w:szCs w:val="28"/>
        </w:rPr>
        <w:t>亲爱的小朋友，经过半个学期的努力学习，你一定又掌握了许多知识，老师真为你们骄傲！请你做的字迹清晰，卷面整洁。</w:t>
      </w:r>
    </w:p>
    <w:p w14:paraId="40B1FDB1" w14:textId="77777777" w:rsidR="001C0941" w:rsidRDefault="00D17D35">
      <w:pPr>
        <w:tabs>
          <w:tab w:val="left" w:pos="3402"/>
          <w:tab w:val="left" w:pos="5529"/>
          <w:tab w:val="left" w:pos="7513"/>
        </w:tabs>
        <w:topLinePunct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一、选择题。</w:t>
      </w:r>
      <w:r>
        <w:rPr>
          <w:rFonts w:ascii="汉语拼音" w:hAnsi="汉语拼音" w:cs="汉语拼音"/>
          <w:b/>
          <w:bCs/>
          <w:sz w:val="24"/>
          <w:szCs w:val="24"/>
        </w:rPr>
        <w:t>(1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6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075E4FE3" w14:textId="77777777" w:rsidR="001C0941" w:rsidRDefault="00D17D35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．下列词语中加点字注音完全正确的一项是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82B701C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underDot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缥</w:t>
      </w:r>
      <w:r>
        <w:rPr>
          <w:rFonts w:ascii="汉语拼音" w:hAnsi="汉语拼音" w:cs="汉语拼音"/>
          <w:sz w:val="24"/>
          <w:szCs w:val="24"/>
        </w:rPr>
        <w:t>缈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proofErr w:type="gramStart"/>
      <w:r>
        <w:rPr>
          <w:rFonts w:ascii="汉语拼音" w:hAnsi="汉语拼音" w:cs="汉语拼音"/>
          <w:sz w:val="24"/>
          <w:szCs w:val="24"/>
        </w:rPr>
        <w:t>piāo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炫</w:t>
      </w:r>
      <w:r>
        <w:rPr>
          <w:rFonts w:ascii="汉语拼音" w:hAnsi="汉语拼音" w:cs="汉语拼音"/>
          <w:sz w:val="24"/>
          <w:szCs w:val="24"/>
        </w:rPr>
        <w:t>耀</w:t>
      </w:r>
      <w:proofErr w:type="gramEnd"/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xuàn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掺</w:t>
      </w:r>
      <w:r>
        <w:rPr>
          <w:rFonts w:ascii="汉语拼音" w:hAnsi="汉语拼音" w:cs="汉语拼音"/>
          <w:sz w:val="24"/>
          <w:szCs w:val="24"/>
        </w:rPr>
        <w:t>和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cān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</w:p>
    <w:p w14:paraId="4578C84D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  <w:em w:val="underDot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赐</w:t>
      </w:r>
      <w:r>
        <w:rPr>
          <w:rFonts w:ascii="汉语拼音" w:hAnsi="汉语拼音" w:cs="汉语拼音"/>
          <w:sz w:val="24"/>
          <w:szCs w:val="24"/>
        </w:rPr>
        <w:t>给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proofErr w:type="gramStart"/>
      <w:r>
        <w:rPr>
          <w:rFonts w:ascii="汉语拼音" w:hAnsi="汉语拼音" w:cs="汉语拼音"/>
          <w:sz w:val="24"/>
          <w:szCs w:val="24"/>
        </w:rPr>
        <w:t>cì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 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愚</w:t>
      </w:r>
      <w:r>
        <w:rPr>
          <w:rFonts w:ascii="汉语拼音" w:hAnsi="汉语拼音" w:cs="汉语拼音"/>
          <w:sz w:val="24"/>
          <w:szCs w:val="24"/>
          <w:em w:val="underDot"/>
        </w:rPr>
        <w:t>蠢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cǔn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踪</w:t>
      </w:r>
      <w:r>
        <w:rPr>
          <w:rFonts w:ascii="汉语拼音" w:hAnsi="汉语拼音" w:cs="汉语拼音"/>
          <w:sz w:val="24"/>
          <w:szCs w:val="24"/>
          <w:em w:val="underDot"/>
        </w:rPr>
        <w:t>迹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jì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</w:p>
    <w:p w14:paraId="45A8FB8D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</w:rPr>
        <w:t>御</w:t>
      </w:r>
      <w:r>
        <w:rPr>
          <w:rFonts w:ascii="汉语拼音" w:hAnsi="汉语拼音" w:cs="汉语拼音"/>
          <w:sz w:val="24"/>
          <w:szCs w:val="24"/>
          <w:em w:val="underDot"/>
        </w:rPr>
        <w:t>聘</w:t>
      </w:r>
      <w:proofErr w:type="gramEnd"/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pìn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underDot"/>
        </w:rPr>
        <w:t>钦</w:t>
      </w:r>
      <w:r>
        <w:rPr>
          <w:rFonts w:ascii="汉语拼音" w:hAnsi="汉语拼音" w:cs="汉语拼音"/>
          <w:sz w:val="24"/>
          <w:szCs w:val="24"/>
        </w:rPr>
        <w:t>差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qīn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underDot"/>
        </w:rPr>
        <w:t>妥</w:t>
      </w:r>
      <w:r>
        <w:rPr>
          <w:rFonts w:ascii="汉语拼音" w:hAnsi="汉语拼音" w:cs="汉语拼音"/>
          <w:sz w:val="24"/>
          <w:szCs w:val="24"/>
        </w:rPr>
        <w:t>当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tuǒ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</w:p>
    <w:p w14:paraId="7EC7384B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  <w:em w:val="underDot"/>
        </w:rPr>
        <w:t>躇</w:t>
      </w:r>
      <w:proofErr w:type="gramEnd"/>
      <w:r>
        <w:rPr>
          <w:rFonts w:ascii="汉语拼音" w:hAnsi="汉语拼音" w:cs="汉语拼音"/>
          <w:sz w:val="24"/>
          <w:szCs w:val="24"/>
        </w:rPr>
        <w:t>步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chú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庇</w:t>
      </w:r>
      <w:r>
        <w:rPr>
          <w:rFonts w:ascii="汉语拼音" w:hAnsi="汉语拼音" w:cs="汉语拼音"/>
          <w:sz w:val="24"/>
          <w:szCs w:val="24"/>
        </w:rPr>
        <w:t>护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pì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)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呈</w:t>
      </w:r>
      <w:r>
        <w:rPr>
          <w:rFonts w:ascii="汉语拼音" w:hAnsi="汉语拼音" w:cs="汉语拼音"/>
          <w:sz w:val="24"/>
          <w:szCs w:val="24"/>
        </w:rPr>
        <w:t>报</w:t>
      </w:r>
      <w:r>
        <w:rPr>
          <w:rFonts w:ascii="汉语拼音" w:hAnsi="汉语拼音" w:cs="汉语拼音"/>
          <w:sz w:val="24"/>
          <w:szCs w:val="24"/>
        </w:rPr>
        <w:t>(</w:t>
      </w:r>
      <w:proofErr w:type="spellStart"/>
      <w:r>
        <w:rPr>
          <w:rFonts w:ascii="汉语拼音" w:hAnsi="汉语拼音" w:cs="汉语拼音"/>
          <w:sz w:val="24"/>
          <w:szCs w:val="24"/>
        </w:rPr>
        <w:t>chéng</w:t>
      </w:r>
      <w:proofErr w:type="spellEnd"/>
      <w:r>
        <w:rPr>
          <w:rFonts w:ascii="汉语拼音" w:hAnsi="汉语拼音" w:cs="汉语拼音"/>
          <w:sz w:val="24"/>
          <w:szCs w:val="24"/>
        </w:rPr>
        <w:t>)</w:t>
      </w:r>
    </w:p>
    <w:p w14:paraId="3BC7A0EA" w14:textId="77777777" w:rsidR="001C0941" w:rsidRDefault="00D17D35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．下列词语</w:t>
      </w:r>
      <w:proofErr w:type="gramStart"/>
      <w:r>
        <w:rPr>
          <w:rFonts w:ascii="汉语拼音" w:hAnsi="汉语拼音" w:cs="汉语拼音"/>
          <w:sz w:val="24"/>
          <w:szCs w:val="24"/>
        </w:rPr>
        <w:t>书写没</w:t>
      </w:r>
      <w:proofErr w:type="gramEnd"/>
      <w:r>
        <w:rPr>
          <w:rFonts w:ascii="汉语拼音" w:hAnsi="汉语拼音" w:cs="汉语拼音"/>
          <w:sz w:val="24"/>
          <w:szCs w:val="24"/>
        </w:rPr>
        <w:t>有错别字的一项是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474FAA9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 xml:space="preserve">．爵士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澄澈　</w:t>
      </w:r>
      <w:proofErr w:type="gramEnd"/>
      <w:r>
        <w:rPr>
          <w:rFonts w:ascii="汉语拼音" w:hAnsi="汉语拼音" w:cs="汉语拼音"/>
          <w:sz w:val="24"/>
          <w:szCs w:val="24"/>
        </w:rPr>
        <w:t>枯籐　骇人听闻</w:t>
      </w:r>
    </w:p>
    <w:p w14:paraId="46C11470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．头衔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女娲</w:t>
      </w:r>
      <w:r>
        <w:rPr>
          <w:rFonts w:ascii="汉语拼音" w:hAnsi="汉语拼音" w:cs="汉语拼音"/>
          <w:sz w:val="24"/>
          <w:szCs w:val="24"/>
        </w:rPr>
        <w:t xml:space="preserve">  </w:t>
      </w:r>
      <w:proofErr w:type="gramStart"/>
      <w:r>
        <w:rPr>
          <w:rFonts w:ascii="汉语拼音" w:hAnsi="汉语拼音" w:cs="汉语拼音"/>
          <w:sz w:val="24"/>
          <w:szCs w:val="24"/>
        </w:rPr>
        <w:t>剌</w:t>
      </w:r>
      <w:proofErr w:type="gramEnd"/>
      <w:r>
        <w:rPr>
          <w:rFonts w:ascii="汉语拼音" w:hAnsi="汉语拼音" w:cs="汉语拼音"/>
          <w:sz w:val="24"/>
          <w:szCs w:val="24"/>
        </w:rPr>
        <w:t>叭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随声附和</w:t>
      </w:r>
    </w:p>
    <w:p w14:paraId="7839EE04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</w:rPr>
        <w:t>贱起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气概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蜘蛛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莽莽榛榛</w:t>
      </w:r>
    </w:p>
    <w:p w14:paraId="616D0DC8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．镀金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爱慕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雕像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眉开眼笑</w:t>
      </w:r>
    </w:p>
    <w:p w14:paraId="2FB69516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</w:t>
      </w:r>
      <w:proofErr w:type="gramStart"/>
      <w:r>
        <w:rPr>
          <w:rFonts w:ascii="汉语拼音" w:hAnsi="汉语拼音" w:cs="汉语拼音"/>
          <w:sz w:val="24"/>
          <w:szCs w:val="24"/>
        </w:rPr>
        <w:t>列句</w:t>
      </w:r>
      <w:proofErr w:type="gramEnd"/>
      <w:r>
        <w:rPr>
          <w:rFonts w:ascii="汉语拼音" w:hAnsi="汉语拼音" w:cs="汉语拼音"/>
          <w:sz w:val="24"/>
          <w:szCs w:val="24"/>
        </w:rPr>
        <w:t>中加点的关联词运用有误的一项是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A824842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在腊八这天，家家</w:t>
      </w:r>
      <w:r>
        <w:rPr>
          <w:rFonts w:ascii="汉语拼音" w:hAnsi="汉语拼音" w:cs="汉语拼音"/>
          <w:sz w:val="24"/>
          <w:szCs w:val="24"/>
          <w:em w:val="underDot"/>
        </w:rPr>
        <w:t>不仅</w:t>
      </w:r>
      <w:r>
        <w:rPr>
          <w:rFonts w:ascii="汉语拼音" w:hAnsi="汉语拼音" w:cs="汉语拼音"/>
          <w:sz w:val="24"/>
          <w:szCs w:val="24"/>
        </w:rPr>
        <w:t>要熬腊八粥，还要泡腊八蒜。</w:t>
      </w:r>
    </w:p>
    <w:p w14:paraId="431AC898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</w:rPr>
        <w:t>学习</w:t>
      </w:r>
      <w:r>
        <w:rPr>
          <w:rFonts w:ascii="汉语拼音" w:hAnsi="汉语拼音" w:cs="汉语拼音"/>
          <w:sz w:val="24"/>
          <w:szCs w:val="24"/>
          <w:em w:val="underDot"/>
        </w:rPr>
        <w:t>不是</w:t>
      </w:r>
      <w:r>
        <w:rPr>
          <w:rFonts w:ascii="汉语拼音" w:hAnsi="汉语拼音" w:cs="汉语拼音"/>
          <w:sz w:val="24"/>
          <w:szCs w:val="24"/>
        </w:rPr>
        <w:t>一朝一夕的事，</w:t>
      </w:r>
      <w:r>
        <w:rPr>
          <w:rFonts w:ascii="汉语拼音" w:hAnsi="汉语拼音" w:cs="汉语拼音"/>
          <w:sz w:val="24"/>
          <w:szCs w:val="24"/>
          <w:em w:val="underDot"/>
        </w:rPr>
        <w:t>但是</w:t>
      </w:r>
      <w:r>
        <w:rPr>
          <w:rFonts w:ascii="汉语拼音" w:hAnsi="汉语拼音" w:cs="汉语拼音"/>
          <w:sz w:val="24"/>
          <w:szCs w:val="24"/>
        </w:rPr>
        <w:t>一个长期的过程。</w:t>
      </w:r>
    </w:p>
    <w:p w14:paraId="758E4708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小镇上的人们</w:t>
      </w:r>
      <w:r>
        <w:rPr>
          <w:rFonts w:ascii="汉语拼音" w:hAnsi="汉语拼音" w:cs="汉语拼音"/>
          <w:sz w:val="24"/>
          <w:szCs w:val="24"/>
          <w:em w:val="underDot"/>
        </w:rPr>
        <w:t>因为</w:t>
      </w:r>
      <w:r>
        <w:rPr>
          <w:rFonts w:ascii="汉语拼音" w:hAnsi="汉语拼音" w:cs="汉语拼音"/>
          <w:sz w:val="24"/>
          <w:szCs w:val="24"/>
        </w:rPr>
        <w:t>看到了失踪的两个孩子回来了，</w:t>
      </w:r>
      <w:r>
        <w:rPr>
          <w:rFonts w:ascii="汉语拼音" w:hAnsi="汉语拼音" w:cs="汉语拼音"/>
          <w:sz w:val="24"/>
          <w:szCs w:val="24"/>
          <w:em w:val="underDot"/>
        </w:rPr>
        <w:t>所以</w:t>
      </w:r>
      <w:r>
        <w:rPr>
          <w:rFonts w:ascii="汉语拼音" w:hAnsi="汉语拼音" w:cs="汉语拼音"/>
          <w:sz w:val="24"/>
          <w:szCs w:val="24"/>
        </w:rPr>
        <w:t>高兴得忘乎所以。</w:t>
      </w:r>
    </w:p>
    <w:p w14:paraId="6E47F99C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</w:t>
      </w:r>
      <w:r>
        <w:rPr>
          <w:rFonts w:ascii="汉语拼音" w:hAnsi="汉语拼音" w:cs="汉语拼音"/>
          <w:sz w:val="24"/>
          <w:szCs w:val="24"/>
          <w:em w:val="underDot"/>
        </w:rPr>
        <w:t>如果</w:t>
      </w:r>
      <w:r>
        <w:rPr>
          <w:rFonts w:ascii="汉语拼音" w:hAnsi="汉语拼音" w:cs="汉语拼音"/>
          <w:sz w:val="24"/>
          <w:szCs w:val="24"/>
        </w:rPr>
        <w:t>我不把鱼汤喝下去，小战士们</w:t>
      </w:r>
      <w:r>
        <w:rPr>
          <w:rFonts w:ascii="汉语拼音" w:hAnsi="汉语拼音" w:cs="汉语拼音"/>
          <w:sz w:val="24"/>
          <w:szCs w:val="24"/>
          <w:em w:val="underDot"/>
        </w:rPr>
        <w:t>就</w:t>
      </w:r>
      <w:r>
        <w:rPr>
          <w:rFonts w:ascii="汉语拼音" w:hAnsi="汉语拼音" w:cs="汉语拼音"/>
          <w:sz w:val="24"/>
          <w:szCs w:val="24"/>
        </w:rPr>
        <w:t>不会喝。</w:t>
      </w:r>
    </w:p>
    <w:p w14:paraId="5A3FD1AD" w14:textId="77777777" w:rsidR="001C0941" w:rsidRDefault="00D17D35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．下列句子中加点词语运用不正确的一项是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D5BCB5D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．又要编杂志，又要跑发行，老李整天忙得</w:t>
      </w:r>
      <w:r>
        <w:rPr>
          <w:rFonts w:ascii="汉语拼音" w:hAnsi="汉语拼音" w:cs="汉语拼音"/>
          <w:sz w:val="24"/>
          <w:szCs w:val="24"/>
          <w:em w:val="underDot"/>
        </w:rPr>
        <w:t>不亦乐乎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25958FBF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B</w:t>
      </w:r>
      <w:r>
        <w:rPr>
          <w:rFonts w:ascii="汉语拼音" w:hAnsi="汉语拼音" w:cs="汉语拼音"/>
          <w:sz w:val="24"/>
          <w:szCs w:val="24"/>
        </w:rPr>
        <w:t>．王春明的几次考试成绩都不理想，老师指出他的基础不牢固，教导他学习应该</w:t>
      </w:r>
      <w:r>
        <w:rPr>
          <w:rFonts w:ascii="汉语拼音" w:hAnsi="汉语拼音" w:cs="汉语拼音"/>
          <w:sz w:val="24"/>
          <w:szCs w:val="24"/>
          <w:em w:val="underDot"/>
        </w:rPr>
        <w:t>温故知新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5B84782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．他躺在床上</w:t>
      </w:r>
      <w:r>
        <w:rPr>
          <w:rFonts w:ascii="汉语拼音" w:hAnsi="汉语拼音" w:cs="汉语拼音"/>
          <w:sz w:val="24"/>
          <w:szCs w:val="24"/>
          <w:em w:val="underDot"/>
        </w:rPr>
        <w:t>翻来覆去</w:t>
      </w:r>
      <w:r>
        <w:rPr>
          <w:rFonts w:ascii="汉语拼音" w:hAnsi="汉语拼音" w:cs="汉语拼音"/>
          <w:sz w:val="24"/>
          <w:szCs w:val="24"/>
        </w:rPr>
        <w:t>，怎么也睡不着。</w:t>
      </w:r>
    </w:p>
    <w:p w14:paraId="399C3E1D" w14:textId="77777777" w:rsidR="001C0941" w:rsidRDefault="00D17D35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．他们俩在班上一个管纪律，一个管学习，配合得</w:t>
      </w:r>
      <w:r>
        <w:rPr>
          <w:rFonts w:ascii="汉语拼音" w:hAnsi="汉语拼音" w:cs="汉语拼音"/>
          <w:sz w:val="24"/>
          <w:szCs w:val="24"/>
          <w:em w:val="underDot"/>
        </w:rPr>
        <w:t>各得其所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3A07A9FD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\a\vs4\al\co1(5.)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下列诗句描写的事物没有被赋予人的志向或品格的是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3112560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梅须逊雪三分白，雪却输梅一段香。</w:t>
      </w:r>
    </w:p>
    <w:p w14:paraId="53D3C53E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</w:rPr>
        <w:t>千磨万击还坚劲，任尔东西南北风。</w:t>
      </w:r>
    </w:p>
    <w:p w14:paraId="7E42AE8A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宁可枝头抱香死，何曾吹落北风中。</w:t>
      </w:r>
    </w:p>
    <w:p w14:paraId="5F2EEE39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</w:t>
      </w:r>
      <w:r>
        <w:rPr>
          <w:rFonts w:ascii="汉语拼音" w:hAnsi="汉语拼音" w:cs="汉语拼音"/>
          <w:sz w:val="24"/>
          <w:szCs w:val="24"/>
        </w:rPr>
        <w:t>粉骨碎身浑不怕，要留清白在人间。</w:t>
      </w:r>
    </w:p>
    <w:p w14:paraId="2675F7EB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\a\vs4\al\co1(6.)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下面的说法与相关著作中的情节相符的是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6B4CBD7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小男孩尼尔斯变成小狐仙后，身体变得很小很小，还具备了飞行的本领。</w:t>
      </w:r>
    </w:p>
    <w:p w14:paraId="30FCA5F0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</w:rPr>
        <w:t>鲁滨逊救下了逃跑的野人，</w:t>
      </w:r>
      <w:proofErr w:type="gramStart"/>
      <w:r>
        <w:rPr>
          <w:rFonts w:ascii="汉语拼音" w:hAnsi="汉语拼音" w:cs="汉语拼音"/>
          <w:sz w:val="24"/>
          <w:szCs w:val="24"/>
        </w:rPr>
        <w:t>并给他取名</w:t>
      </w:r>
      <w:r>
        <w:rPr>
          <w:rFonts w:ascii="汉语拼音" w:hAnsi="汉语拼音" w:cs="汉语拼音"/>
          <w:sz w:val="24"/>
          <w:szCs w:val="24"/>
        </w:rPr>
        <w:t>“</w:t>
      </w:r>
      <w:proofErr w:type="gramEnd"/>
      <w:r>
        <w:rPr>
          <w:rFonts w:ascii="汉语拼音" w:hAnsi="汉语拼音" w:cs="汉语拼音"/>
          <w:sz w:val="24"/>
          <w:szCs w:val="24"/>
        </w:rPr>
        <w:t>星期五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6776AFD1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汤姆和哈克勇敢地在法庭上指出醉鬼彼得是杀害医生的凶手。</w:t>
      </w:r>
    </w:p>
    <w:p w14:paraId="4F43D7A4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</w:t>
      </w:r>
      <w:r>
        <w:rPr>
          <w:rFonts w:ascii="汉语拼音" w:hAnsi="汉语拼音" w:cs="汉语拼音"/>
          <w:sz w:val="24"/>
          <w:szCs w:val="24"/>
        </w:rPr>
        <w:t>鲁滨逊在荒岛上度过了三十年后才回到英国。</w:t>
      </w:r>
    </w:p>
    <w:p w14:paraId="78B48BF0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\a\vs4\al\co1(7.)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下列短语依次填入语段中的横线上最恰当的一项是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1695C77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没有理想的人，他的生活如同_____，冷冷清清，没有活力。没有理想的人，他的生活如同_____，颠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颠簸簸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，没有方向。没有理想的人，他的生活如同_____，昏昏暗暗，没有光明。</w:t>
      </w:r>
    </w:p>
    <w:p w14:paraId="020D18D3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hAnsi="汉语拼音" w:cs="汉语拼音"/>
          <w:sz w:val="24"/>
          <w:szCs w:val="24"/>
        </w:rPr>
        <w:t xml:space="preserve">漫漫的黑夜　</w:t>
      </w:r>
      <w:r>
        <w:rPr>
          <w:rFonts w:ascii="汉语拼音" w:hAnsi="汉语拼音" w:cs="汉语拼音"/>
          <w:sz w:val="24"/>
          <w:szCs w:val="24"/>
        </w:rPr>
        <w:tab/>
        <w:t>②</w:t>
      </w:r>
      <w:r>
        <w:rPr>
          <w:rFonts w:ascii="汉语拼音" w:hAnsi="汉语拼音" w:cs="汉语拼音"/>
          <w:sz w:val="24"/>
          <w:szCs w:val="24"/>
        </w:rPr>
        <w:t xml:space="preserve">无舵的航船　</w:t>
      </w:r>
    </w:p>
    <w:p w14:paraId="4B7E1717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</w:t>
      </w:r>
      <w:r>
        <w:rPr>
          <w:rFonts w:ascii="汉语拼音" w:hAnsi="汉语拼音" w:cs="汉语拼音"/>
          <w:sz w:val="24"/>
          <w:szCs w:val="24"/>
        </w:rPr>
        <w:t xml:space="preserve">可怕的迷宫　</w:t>
      </w:r>
      <w:r>
        <w:rPr>
          <w:rFonts w:ascii="汉语拼音" w:hAnsi="汉语拼音" w:cs="汉语拼音"/>
          <w:sz w:val="24"/>
          <w:szCs w:val="24"/>
        </w:rPr>
        <w:tab/>
        <w:t>④</w:t>
      </w:r>
      <w:r>
        <w:rPr>
          <w:rFonts w:ascii="汉语拼音" w:hAnsi="汉语拼音" w:cs="汉语拼音"/>
          <w:sz w:val="24"/>
          <w:szCs w:val="24"/>
        </w:rPr>
        <w:t>荒凉的戈壁</w:t>
      </w:r>
    </w:p>
    <w:p w14:paraId="3F48AF4A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①③</w:t>
      </w:r>
      <w:proofErr w:type="gramStart"/>
      <w:r>
        <w:rPr>
          <w:rFonts w:ascii="汉语拼音" w:hAnsi="汉语拼音" w:cs="汉语拼音"/>
          <w:sz w:val="24"/>
          <w:szCs w:val="24"/>
        </w:rPr>
        <w:t>④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ab/>
      </w:r>
      <w:proofErr w:type="gramEnd"/>
      <w:r>
        <w:rPr>
          <w:rFonts w:ascii="汉语拼音" w:hAnsi="汉语拼音" w:cs="汉语拼音"/>
          <w:sz w:val="24"/>
          <w:szCs w:val="24"/>
        </w:rPr>
        <w:tab/>
        <w:t>B. ④③②</w:t>
      </w:r>
      <w:r>
        <w:rPr>
          <w:rFonts w:ascii="汉语拼音" w:hAnsi="汉语拼音" w:cs="汉语拼音"/>
          <w:sz w:val="24"/>
          <w:szCs w:val="24"/>
        </w:rPr>
        <w:t xml:space="preserve">　　</w:t>
      </w:r>
    </w:p>
    <w:p w14:paraId="627983DF" w14:textId="77777777" w:rsidR="001C0941" w:rsidRDefault="00D17D35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 ④②</w:t>
      </w:r>
      <w:proofErr w:type="gramStart"/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ab/>
      </w:r>
      <w:proofErr w:type="gramEnd"/>
      <w:r>
        <w:rPr>
          <w:rFonts w:ascii="汉语拼音" w:hAnsi="汉语拼音" w:cs="汉语拼音"/>
          <w:sz w:val="24"/>
          <w:szCs w:val="24"/>
        </w:rPr>
        <w:tab/>
        <w:t>D. ①②④</w:t>
      </w:r>
    </w:p>
    <w:p w14:paraId="6AC4E19E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8.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下列对课文中的语句理解有误的一项是（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1E1061E9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proofErr w:type="gramStart"/>
      <w:r>
        <w:rPr>
          <w:rFonts w:ascii="汉语拼音" w:hAnsi="汉语拼音" w:cs="汉语拼音"/>
          <w:sz w:val="24"/>
          <w:szCs w:val="24"/>
        </w:rPr>
        <w:t>A.“</w:t>
      </w:r>
      <w:proofErr w:type="gramEnd"/>
      <w:r>
        <w:rPr>
          <w:rFonts w:ascii="汉语拼音" w:hAnsi="汉语拼音" w:cs="汉语拼音"/>
          <w:sz w:val="24"/>
          <w:szCs w:val="24"/>
        </w:rPr>
        <w:t>我感觉到周围的光线渐渐暗下去，渐渐地凉下去沉郁下去，越来越远越来</w:t>
      </w:r>
      <w:r>
        <w:rPr>
          <w:rFonts w:ascii="汉语拼音" w:hAnsi="汉语拼音" w:cs="汉语拼音"/>
          <w:sz w:val="24"/>
          <w:szCs w:val="24"/>
        </w:rPr>
        <w:lastRenderedPageBreak/>
        <w:t>越缥缈，我一声不吭，忽然有点儿明白了。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这句话表现了随着天色渐晚，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的希望一点点破灭，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的内心也越来越惆怅，表达了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伤心、失望的心情。</w:t>
      </w:r>
    </w:p>
    <w:p w14:paraId="7588F6B1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proofErr w:type="gramStart"/>
      <w:r>
        <w:rPr>
          <w:rFonts w:ascii="汉语拼音" w:hAnsi="汉语拼音" w:cs="汉语拼音"/>
          <w:sz w:val="24"/>
          <w:szCs w:val="24"/>
        </w:rPr>
        <w:t>B.“</w:t>
      </w:r>
      <w:proofErr w:type="gramEnd"/>
      <w:r>
        <w:rPr>
          <w:rFonts w:ascii="汉语拼音" w:hAnsi="汉语拼音" w:cs="汉语拼音"/>
          <w:sz w:val="24"/>
          <w:szCs w:val="24"/>
        </w:rPr>
        <w:t>真理诞生于一百个问号之后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这句话告诉我们：只要我们不停地问问题，就一定能发现真理。</w:t>
      </w:r>
    </w:p>
    <w:p w14:paraId="226CD658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中国古时候有个文学家叫作司马迁的说过：人固有一死，或重于泰山，或轻于鸿毛</w:t>
      </w:r>
      <w:proofErr w:type="gramStart"/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这句话的意思是</w:t>
      </w:r>
      <w:proofErr w:type="gramEnd"/>
      <w:r>
        <w:rPr>
          <w:rFonts w:ascii="汉语拼音" w:hAnsi="汉语拼音" w:cs="汉语拼音"/>
          <w:sz w:val="24"/>
          <w:szCs w:val="24"/>
        </w:rPr>
        <w:t>：人总是要死的，但死的意义有不同，有的比泰山还重，有的比鸿毛还轻。</w:t>
      </w:r>
    </w:p>
    <w:p w14:paraId="4467B321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proofErr w:type="gramStart"/>
      <w:r>
        <w:rPr>
          <w:rFonts w:ascii="汉语拼音" w:hAnsi="汉语拼音" w:cs="汉语拼音"/>
          <w:sz w:val="24"/>
          <w:szCs w:val="24"/>
        </w:rPr>
        <w:t>D.“</w:t>
      </w:r>
      <w:proofErr w:type="gramEnd"/>
      <w:r>
        <w:rPr>
          <w:rFonts w:ascii="汉语拼音" w:hAnsi="汉语拼音" w:cs="汉语拼音"/>
          <w:sz w:val="24"/>
          <w:szCs w:val="24"/>
        </w:rPr>
        <w:t>我赤裸裸来到这世界，转眼间也将赤裸裸地回去吧？但不能平的，为什么偏要白白走这一遭啊？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这两句话流露出作者对日子匆匆而去的焦虑，也表现了要有所作为、有所成就的思想。</w:t>
      </w:r>
    </w:p>
    <w:p w14:paraId="594FC590" w14:textId="77777777" w:rsidR="001C0941" w:rsidRDefault="00D17D35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二、看拼音写词语，注意书写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hAnsi="汉语拼音" w:cs="汉语拼音"/>
          <w:b/>
          <w:bCs/>
          <w:sz w:val="24"/>
          <w:szCs w:val="24"/>
        </w:rPr>
        <w:t>。</w:t>
      </w:r>
      <w:r>
        <w:rPr>
          <w:rFonts w:ascii="汉语拼音" w:hAnsi="汉语拼音" w:cs="汉语拼音"/>
          <w:b/>
          <w:bCs/>
          <w:sz w:val="24"/>
          <w:szCs w:val="24"/>
        </w:rPr>
        <w:t>(6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645B1794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．他一边</w:t>
      </w:r>
      <w:proofErr w:type="spellStart"/>
      <w:r>
        <w:rPr>
          <w:rFonts w:ascii="汉语拼音" w:hAnsi="汉语拼音" w:cs="汉语拼音"/>
          <w:sz w:val="24"/>
          <w:szCs w:val="24"/>
        </w:rPr>
        <w:t>fān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xiāng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dǎo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guì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(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　　　　</w:t>
      </w:r>
      <w:proofErr w:type="gramEnd"/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，一边</w:t>
      </w:r>
      <w:proofErr w:type="spellStart"/>
      <w:r>
        <w:rPr>
          <w:rFonts w:ascii="汉语拼音" w:hAnsi="汉语拼音" w:cs="汉语拼音"/>
          <w:sz w:val="24"/>
          <w:szCs w:val="24"/>
        </w:rPr>
        <w:t>niàn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dɑo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(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　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着</w:t>
      </w:r>
      <w:proofErr w:type="gramEnd"/>
      <w:r>
        <w:rPr>
          <w:rFonts w:ascii="汉语拼音" w:hAnsi="汉语拼音" w:cs="汉语拼音"/>
          <w:sz w:val="24"/>
          <w:szCs w:val="24"/>
        </w:rPr>
        <w:t>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我的笔记本到哪里去了呢？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15A462AF" w14:textId="77777777" w:rsidR="001C0941" w:rsidRDefault="00D17D35">
      <w:pPr>
        <w:pStyle w:val="a4"/>
        <w:autoSpaceDE w:val="0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．我看着父亲埋头整理</w:t>
      </w:r>
      <w:proofErr w:type="spellStart"/>
      <w:r>
        <w:rPr>
          <w:rFonts w:ascii="汉语拼音" w:hAnsi="汉语拼音" w:cs="汉语拼音"/>
          <w:sz w:val="24"/>
          <w:szCs w:val="24"/>
        </w:rPr>
        <w:t>shū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jí</w:t>
      </w:r>
      <w:proofErr w:type="spellEnd"/>
      <w:r>
        <w:rPr>
          <w:rFonts w:ascii="汉语拼音" w:hAnsi="汉语拼音" w:cs="汉语拼音"/>
          <w:sz w:val="24"/>
          <w:szCs w:val="24"/>
        </w:rPr>
        <w:t>(   )</w:t>
      </w:r>
      <w:r>
        <w:rPr>
          <w:rFonts w:ascii="汉语拼音" w:hAnsi="汉语拼音" w:cs="汉语拼音"/>
          <w:sz w:val="24"/>
          <w:szCs w:val="24"/>
        </w:rPr>
        <w:t>，看着他把书和有字的纸片投到火炉里去。后来，听母亲说那是为了</w:t>
      </w:r>
      <w:proofErr w:type="spellStart"/>
      <w:r>
        <w:rPr>
          <w:rFonts w:ascii="汉语拼音" w:hAnsi="汉语拼音" w:cs="汉语拼音"/>
          <w:sz w:val="24"/>
          <w:szCs w:val="24"/>
        </w:rPr>
        <w:t>bì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miǎn</w:t>
      </w:r>
      <w:proofErr w:type="spellEnd"/>
      <w:r>
        <w:rPr>
          <w:rFonts w:ascii="汉语拼音" w:hAnsi="汉语拼音" w:cs="汉语拼音"/>
          <w:sz w:val="24"/>
          <w:szCs w:val="24"/>
        </w:rPr>
        <w:t>(    )</w:t>
      </w:r>
      <w:r>
        <w:rPr>
          <w:rFonts w:ascii="汉语拼音" w:hAnsi="汉语拼音" w:cs="汉语拼音"/>
          <w:sz w:val="24"/>
          <w:szCs w:val="24"/>
        </w:rPr>
        <w:t>党组织被破坏，只好把它们都烧掉。果然，</w:t>
      </w:r>
      <w:proofErr w:type="spellStart"/>
      <w:r>
        <w:rPr>
          <w:rFonts w:ascii="汉语拼音" w:hAnsi="汉语拼音" w:cs="汉语拼音"/>
          <w:sz w:val="24"/>
          <w:szCs w:val="24"/>
        </w:rPr>
        <w:t>jú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shì</w:t>
      </w:r>
      <w:proofErr w:type="spellEnd"/>
      <w:r>
        <w:rPr>
          <w:rFonts w:ascii="汉语拼音" w:hAnsi="汉语拼音" w:cs="汉语拼音"/>
          <w:sz w:val="24"/>
          <w:szCs w:val="24"/>
        </w:rPr>
        <w:t>(     )</w:t>
      </w:r>
      <w:r>
        <w:rPr>
          <w:rFonts w:ascii="汉语拼音" w:hAnsi="汉语拼音" w:cs="汉语拼音"/>
          <w:sz w:val="24"/>
          <w:szCs w:val="24"/>
        </w:rPr>
        <w:t>越来越严重了。</w:t>
      </w:r>
    </w:p>
    <w:p w14:paraId="5E6A85D9" w14:textId="77777777" w:rsidR="001C0941" w:rsidRDefault="00D17D35">
      <w:pPr>
        <w:pStyle w:val="a4"/>
        <w:autoSpaceDE w:val="0"/>
        <w:spacing w:line="360" w:lineRule="auto"/>
        <w:ind w:firstLineChars="200" w:firstLine="48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．我们这个</w:t>
      </w:r>
      <w:proofErr w:type="spellStart"/>
      <w:r>
        <w:rPr>
          <w:rFonts w:ascii="汉语拼音" w:hAnsi="汉语拼音" w:cs="汉语拼音"/>
          <w:sz w:val="24"/>
          <w:szCs w:val="24"/>
        </w:rPr>
        <w:t>gé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mìng</w:t>
      </w:r>
      <w:proofErr w:type="spellEnd"/>
      <w:r>
        <w:rPr>
          <w:rFonts w:ascii="汉语拼音" w:hAnsi="汉语拼音" w:cs="汉语拼音"/>
          <w:sz w:val="24"/>
          <w:szCs w:val="24"/>
        </w:rPr>
        <w:t>(     )</w:t>
      </w:r>
      <w:r>
        <w:rPr>
          <w:rFonts w:ascii="汉语拼音" w:hAnsi="汉语拼音" w:cs="汉语拼音"/>
          <w:sz w:val="24"/>
          <w:szCs w:val="24"/>
        </w:rPr>
        <w:t>队伍是来自</w:t>
      </w:r>
      <w:proofErr w:type="spellStart"/>
      <w:r>
        <w:rPr>
          <w:rFonts w:ascii="汉语拼音" w:hAnsi="汉语拼音" w:cs="汉语拼音"/>
          <w:sz w:val="24"/>
          <w:szCs w:val="24"/>
        </w:rPr>
        <w:t>wǔ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hú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sì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hǎi</w:t>
      </w:r>
      <w:proofErr w:type="spellEnd"/>
      <w:r>
        <w:rPr>
          <w:rFonts w:ascii="汉语拼音" w:hAnsi="汉语拼音" w:cs="汉语拼音"/>
          <w:sz w:val="24"/>
          <w:szCs w:val="24"/>
        </w:rPr>
        <w:t>(        )</w:t>
      </w:r>
      <w:r>
        <w:rPr>
          <w:rFonts w:ascii="汉语拼音" w:hAnsi="汉语拼音" w:cs="汉语拼音"/>
          <w:sz w:val="24"/>
          <w:szCs w:val="24"/>
        </w:rPr>
        <w:t>的，是完全</w:t>
      </w:r>
      <w:proofErr w:type="spellStart"/>
      <w:r>
        <w:rPr>
          <w:rFonts w:ascii="汉语拼音" w:hAnsi="汉语拼音" w:cs="汉语拼音"/>
          <w:sz w:val="24"/>
          <w:szCs w:val="24"/>
        </w:rPr>
        <w:t>chè</w:t>
      </w:r>
      <w:proofErr w:type="spellEnd"/>
      <w:r>
        <w:rPr>
          <w:rFonts w:ascii="汉语拼音" w:hAnsi="汉语拼音" w:cs="汉语拼音"/>
          <w:sz w:val="24"/>
          <w:szCs w:val="24"/>
        </w:rPr>
        <w:t xml:space="preserve"> </w:t>
      </w:r>
      <w:proofErr w:type="spellStart"/>
      <w:r>
        <w:rPr>
          <w:rFonts w:ascii="汉语拼音" w:hAnsi="汉语拼音" w:cs="汉语拼音"/>
          <w:sz w:val="24"/>
          <w:szCs w:val="24"/>
        </w:rPr>
        <w:t>dǐ</w:t>
      </w:r>
      <w:proofErr w:type="spellEnd"/>
      <w:r>
        <w:rPr>
          <w:rFonts w:ascii="汉语拼音" w:hAnsi="汉语拼音" w:cs="汉语拼音"/>
          <w:sz w:val="24"/>
          <w:szCs w:val="24"/>
        </w:rPr>
        <w:t>(     )</w:t>
      </w:r>
      <w:r>
        <w:rPr>
          <w:rFonts w:ascii="汉语拼音" w:hAnsi="汉语拼音" w:cs="汉语拼音"/>
          <w:sz w:val="24"/>
          <w:szCs w:val="24"/>
        </w:rPr>
        <w:t>地为人民的利益工作的。</w:t>
      </w:r>
    </w:p>
    <w:p w14:paraId="379DD177" w14:textId="77777777" w:rsidR="001C0941" w:rsidRDefault="00D17D35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三</w:t>
      </w:r>
      <w:r>
        <w:rPr>
          <w:rFonts w:ascii="汉语拼音" w:hAnsi="汉语拼音" w:cs="汉语拼音"/>
          <w:b/>
          <w:bCs/>
          <w:sz w:val="24"/>
          <w:szCs w:val="24"/>
        </w:rPr>
        <w:t>、句子练习。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（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12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分）</w:t>
      </w:r>
    </w:p>
    <w:p w14:paraId="3C7990D5" w14:textId="77777777" w:rsidR="001C0941" w:rsidRDefault="00D17D35">
      <w:p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 </w:t>
      </w:r>
      <w:r>
        <w:rPr>
          <w:rFonts w:ascii="汉语拼音" w:hAnsi="汉语拼音" w:cs="汉语拼音"/>
          <w:sz w:val="24"/>
          <w:szCs w:val="24"/>
        </w:rPr>
        <w:t>爸爸说，他正为那件事操心。他担心我会渐渐忘记了中文。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改为直述句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EB6039D" w14:textId="77777777" w:rsidR="001C0941" w:rsidRDefault="00D17D35">
      <w:p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47B55568" w14:textId="77777777" w:rsidR="001C0941" w:rsidRDefault="00D17D35">
      <w:p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129A598A" w14:textId="77777777" w:rsidR="001C0941" w:rsidRDefault="00D17D35">
      <w:pPr>
        <w:numPr>
          <w:ilvl w:val="0"/>
          <w:numId w:val="1"/>
        </w:num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他善于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打破砂锅问到底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。他会有所发现，有所发明，有所创造，有所成就。</w:t>
      </w:r>
      <w:r>
        <w:rPr>
          <w:rFonts w:ascii="汉语拼音" w:hAnsi="汉语拼音" w:cs="汉语拼音"/>
          <w:sz w:val="24"/>
          <w:szCs w:val="24"/>
        </w:rPr>
        <w:lastRenderedPageBreak/>
        <w:t>(</w:t>
      </w:r>
      <w:r>
        <w:rPr>
          <w:rFonts w:ascii="汉语拼音" w:hAnsi="汉语拼音" w:cs="汉语拼音"/>
          <w:sz w:val="24"/>
          <w:szCs w:val="24"/>
        </w:rPr>
        <w:t>用关联词语合并成一句话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669C60B" w14:textId="77777777" w:rsidR="001C0941" w:rsidRDefault="00D17D35">
      <w:p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62DF75B3" w14:textId="77777777" w:rsidR="001C0941" w:rsidRDefault="00D17D35">
      <w:pPr>
        <w:topLinePunct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31B34ED6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世界上还有几个剧种是戴着面具演出的呢？（改为感叹句）</w:t>
      </w:r>
    </w:p>
    <w:p w14:paraId="46E4366B" w14:textId="77777777" w:rsidR="001C0941" w:rsidRDefault="00D17D35">
      <w:pPr>
        <w:spacing w:line="360" w:lineRule="auto"/>
        <w:ind w:leftChars="150" w:left="31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</w:t>
      </w:r>
    </w:p>
    <w:p w14:paraId="3C087612" w14:textId="77777777" w:rsidR="001C0941" w:rsidRDefault="00D17D35">
      <w:pPr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表演藏戏的艺人们席地而唱，</w:t>
      </w:r>
      <w:r>
        <w:rPr>
          <w:rFonts w:ascii="汉语拼音" w:hAnsi="汉语拼音" w:cs="汉语拼音"/>
          <w:sz w:val="24"/>
          <w:szCs w:val="24"/>
          <w:em w:val="dot"/>
        </w:rPr>
        <w:t>不要</w:t>
      </w:r>
      <w:r>
        <w:rPr>
          <w:rFonts w:ascii="汉语拼音" w:hAnsi="汉语拼音" w:cs="汉语拼音"/>
          <w:sz w:val="24"/>
          <w:szCs w:val="24"/>
        </w:rPr>
        <w:t>幕布，</w:t>
      </w:r>
      <w:r>
        <w:rPr>
          <w:rFonts w:ascii="汉语拼音" w:hAnsi="汉语拼音" w:cs="汉语拼音"/>
          <w:sz w:val="24"/>
          <w:szCs w:val="24"/>
          <w:em w:val="dot"/>
        </w:rPr>
        <w:t>不要</w:t>
      </w:r>
      <w:r>
        <w:rPr>
          <w:rFonts w:ascii="汉语拼音" w:hAnsi="汉语拼音" w:cs="汉语拼音"/>
          <w:sz w:val="24"/>
          <w:szCs w:val="24"/>
        </w:rPr>
        <w:t>灯光，</w:t>
      </w:r>
      <w:r>
        <w:rPr>
          <w:rFonts w:ascii="汉语拼音" w:hAnsi="汉语拼音" w:cs="汉语拼音"/>
          <w:sz w:val="24"/>
          <w:szCs w:val="24"/>
          <w:em w:val="dot"/>
        </w:rPr>
        <w:t>不要</w:t>
      </w:r>
      <w:r>
        <w:rPr>
          <w:rFonts w:ascii="汉语拼音" w:hAnsi="汉语拼音" w:cs="汉语拼音"/>
          <w:sz w:val="24"/>
          <w:szCs w:val="24"/>
        </w:rPr>
        <w:t>道具，</w:t>
      </w:r>
      <w:r>
        <w:rPr>
          <w:rFonts w:ascii="汉语拼音" w:hAnsi="汉语拼音" w:cs="汉语拼音"/>
          <w:sz w:val="24"/>
          <w:szCs w:val="24"/>
          <w:em w:val="dot"/>
        </w:rPr>
        <w:t>只要</w:t>
      </w:r>
      <w:r>
        <w:rPr>
          <w:rFonts w:ascii="汉语拼音" w:hAnsi="汉语拼音" w:cs="汉语拼音"/>
          <w:sz w:val="24"/>
          <w:szCs w:val="24"/>
        </w:rPr>
        <w:t>一鼓、</w:t>
      </w:r>
      <w:proofErr w:type="gramStart"/>
      <w:r>
        <w:rPr>
          <w:rFonts w:ascii="汉语拼音" w:hAnsi="汉语拼音" w:cs="汉语拼音"/>
          <w:sz w:val="24"/>
          <w:szCs w:val="24"/>
        </w:rPr>
        <w:t>一钹</w:t>
      </w:r>
      <w:proofErr w:type="gramEnd"/>
      <w:r>
        <w:rPr>
          <w:rFonts w:ascii="汉语拼音" w:hAnsi="汉语拼音" w:cs="汉语拼音"/>
          <w:sz w:val="24"/>
          <w:szCs w:val="24"/>
        </w:rPr>
        <w:t>为其伴奏。（用加点的词语仿写句子）</w:t>
      </w:r>
    </w:p>
    <w:p w14:paraId="2BA66A28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2A433D4D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7093725C" w14:textId="77777777" w:rsidR="001C0941" w:rsidRDefault="00D17D35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我既然不得不干这活儿，又有的是时间，有什么必要介意呢？（改为陈述句）</w:t>
      </w:r>
    </w:p>
    <w:p w14:paraId="639726E2" w14:textId="77777777" w:rsidR="001C0941" w:rsidRDefault="00D17D35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38BBA8DC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1249C3F6" w14:textId="77777777" w:rsidR="001C0941" w:rsidRDefault="00D17D35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仿照例句，围绕下面的词语，用相同的修辞手法写句子。（</w:t>
      </w: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2EF6526" w14:textId="77777777" w:rsidR="001C0941" w:rsidRDefault="00D17D35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例：快过了二十三，大家就更忙了，春节眨眼就到了啊。</w:t>
      </w:r>
    </w:p>
    <w:p w14:paraId="25081FCC" w14:textId="77777777" w:rsidR="001C0941" w:rsidRDefault="00D17D35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）盼望</w:t>
      </w:r>
      <w:r>
        <w:rPr>
          <w:rFonts w:ascii="汉语拼音" w:hAnsi="汉语拼音" w:cs="汉语拼音"/>
          <w:sz w:val="24"/>
          <w:szCs w:val="24"/>
        </w:rPr>
        <w:t xml:space="preserve">  __________________________________________________</w:t>
      </w:r>
    </w:p>
    <w:p w14:paraId="43B8A967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1E47BB86" w14:textId="77777777" w:rsidR="001C0941" w:rsidRDefault="00D17D35">
      <w:pPr>
        <w:wordWrap w:val="0"/>
        <w:spacing w:line="360" w:lineRule="auto"/>
        <w:ind w:firstLineChars="100" w:firstLine="24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）害怕</w:t>
      </w:r>
      <w:r>
        <w:rPr>
          <w:rFonts w:ascii="汉语拼音" w:hAnsi="汉语拼音" w:cs="汉语拼音"/>
          <w:sz w:val="24"/>
          <w:szCs w:val="24"/>
        </w:rPr>
        <w:t xml:space="preserve">  __________________________________________________</w:t>
      </w:r>
    </w:p>
    <w:p w14:paraId="40F1B4C2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13B04F58" w14:textId="77777777" w:rsidR="001C0941" w:rsidRDefault="00D17D35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四</w:t>
      </w:r>
      <w:r>
        <w:rPr>
          <w:rFonts w:ascii="汉语拼音" w:hAnsi="汉语拼音" w:cs="汉语拼音"/>
          <w:b/>
          <w:sz w:val="24"/>
          <w:szCs w:val="24"/>
        </w:rPr>
        <w:t>、日积月累。</w:t>
      </w:r>
      <w:r>
        <w:rPr>
          <w:rFonts w:ascii="汉语拼音" w:hAnsi="汉语拼音" w:cs="汉语拼音" w:hint="eastAsia"/>
          <w:b/>
          <w:sz w:val="24"/>
          <w:szCs w:val="24"/>
        </w:rPr>
        <w:t>(9</w:t>
      </w:r>
      <w:r>
        <w:rPr>
          <w:rFonts w:ascii="汉语拼音" w:hAnsi="汉语拼音" w:cs="汉语拼音" w:hint="eastAsia"/>
          <w:b/>
          <w:sz w:val="24"/>
          <w:szCs w:val="24"/>
        </w:rPr>
        <w:t>分</w:t>
      </w:r>
      <w:r>
        <w:rPr>
          <w:rFonts w:ascii="汉语拼音" w:hAnsi="汉语拼音" w:cs="汉语拼音" w:hint="eastAsia"/>
          <w:b/>
          <w:sz w:val="24"/>
          <w:szCs w:val="24"/>
        </w:rPr>
        <w:t>)</w:t>
      </w:r>
    </w:p>
    <w:p w14:paraId="6DE0A6C7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过年的时候吃鱼，其寓意是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；中秋节吃月饼，其寓意是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5E6B08E4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2.“</w:t>
      </w:r>
      <w:r>
        <w:rPr>
          <w:rFonts w:ascii="汉语拼音" w:hAnsi="汉语拼音" w:cs="汉语拼音"/>
          <w:sz w:val="24"/>
          <w:szCs w:val="24"/>
        </w:rPr>
        <w:t>过了二十三，大家就更忙了，</w:t>
      </w:r>
      <w:r>
        <w:rPr>
          <w:rFonts w:ascii="汉语拼音" w:hAnsi="汉语拼音" w:cs="汉语拼音"/>
          <w:sz w:val="24"/>
          <w:szCs w:val="24"/>
          <w:u w:val="single"/>
        </w:rPr>
        <w:t>春节眨眼就到了</w:t>
      </w:r>
      <w:r>
        <w:rPr>
          <w:rFonts w:ascii="汉语拼音" w:hAnsi="汉语拼音" w:cs="汉语拼音"/>
          <w:sz w:val="24"/>
          <w:szCs w:val="24"/>
        </w:rPr>
        <w:t>啊。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请你根据横线上的语句的写法，以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喜欢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为内容，发挥想象，仿写句子。</w:t>
      </w:r>
    </w:p>
    <w:p w14:paraId="4B41028C" w14:textId="77777777" w:rsidR="001C0941" w:rsidRDefault="00D17D35">
      <w:pPr>
        <w:adjustRightInd w:val="0"/>
        <w:snapToGrid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喜欢：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180B8808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很多事物在诗词中被赋予了人的品格和志向，我积累的这种诗句有：</w:t>
      </w:r>
      <w:r>
        <w:rPr>
          <w:rFonts w:ascii="汉语拼音" w:hAnsi="汉语拼音" w:cs="汉语拼音"/>
          <w:sz w:val="24"/>
          <w:szCs w:val="24"/>
        </w:rPr>
        <w:lastRenderedPageBreak/>
        <w:t>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D6E6636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我积累的赞美音乐好听的成语有</w:t>
      </w:r>
      <w:r>
        <w:rPr>
          <w:rFonts w:ascii="汉语拼音" w:hAnsi="汉语拼音" w:cs="汉语拼音"/>
          <w:sz w:val="24"/>
          <w:szCs w:val="24"/>
        </w:rPr>
        <w:t>______________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5F53EE25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5.“_____________</w:t>
      </w:r>
      <w:r>
        <w:rPr>
          <w:rFonts w:ascii="汉语拼音" w:hAnsi="汉语拼音" w:cs="汉语拼音"/>
          <w:sz w:val="24"/>
          <w:szCs w:val="24"/>
        </w:rPr>
        <w:t>，辞以情发。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写文章就像说话一样，要抒发自己的真情实感。</w:t>
      </w:r>
    </w:p>
    <w:p w14:paraId="31E3FB0D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需要知识的时候，才悔恨自己读书太少，没有亲身体验过的事就体会不到它的困难。劝诫人们多读书，多积累知识，多实践，</w:t>
      </w:r>
      <w:proofErr w:type="gramStart"/>
      <w:r>
        <w:rPr>
          <w:rFonts w:ascii="汉语拼音" w:hAnsi="汉语拼音" w:cs="汉语拼音"/>
          <w:sz w:val="24"/>
          <w:szCs w:val="24"/>
        </w:rPr>
        <w:t>多取得</w:t>
      </w:r>
      <w:proofErr w:type="gramEnd"/>
      <w:r>
        <w:rPr>
          <w:rFonts w:ascii="汉语拼音" w:hAnsi="汉语拼音" w:cs="汉语拼音"/>
          <w:sz w:val="24"/>
          <w:szCs w:val="24"/>
        </w:rPr>
        <w:t>真知的谚语是：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1222F3FF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7.</w:t>
      </w:r>
      <w:r>
        <w:rPr>
          <w:rFonts w:ascii="汉语拼音" w:hAnsi="汉语拼音" w:cs="汉语拼音"/>
          <w:sz w:val="24"/>
          <w:szCs w:val="24"/>
        </w:rPr>
        <w:t>送别诗是我国古代诗词海洋中璀璨的明珠。王维在《送元二使安西》中写道：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。王昌龄在《芙蓉楼送辛渐》里说，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。高适在《别董大》里安慰友人：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人不识君。</w:t>
      </w:r>
    </w:p>
    <w:p w14:paraId="61F7420B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8.</w:t>
      </w:r>
      <w:r>
        <w:rPr>
          <w:rFonts w:ascii="汉语拼音" w:hAnsi="汉语拼音" w:cs="汉语拼音"/>
          <w:sz w:val="24"/>
          <w:szCs w:val="24"/>
        </w:rPr>
        <w:t>人们常用杜甫的诗</w:t>
      </w:r>
      <w:r>
        <w:rPr>
          <w:rFonts w:ascii="汉语拼音" w:hAnsi="汉语拼音" w:cs="汉语拼音"/>
          <w:sz w:val="24"/>
          <w:szCs w:val="24"/>
        </w:rPr>
        <w:t>“__________________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__________________”</w:t>
      </w:r>
      <w:r>
        <w:rPr>
          <w:rFonts w:ascii="汉语拼音" w:hAnsi="汉语拼音" w:cs="汉语拼音"/>
          <w:sz w:val="24"/>
          <w:szCs w:val="24"/>
        </w:rPr>
        <w:t>一句来赞美老师对学生默默无闻的培育，潜移默化的影响。</w:t>
      </w:r>
    </w:p>
    <w:p w14:paraId="65AD99FA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9.</w:t>
      </w:r>
      <w:r>
        <w:rPr>
          <w:rFonts w:ascii="汉语拼音" w:hAnsi="汉语拼音" w:cs="汉语拼音"/>
          <w:sz w:val="24"/>
          <w:szCs w:val="24"/>
        </w:rPr>
        <w:t>生命是什么？生命就是文天</w:t>
      </w:r>
      <w:proofErr w:type="gramStart"/>
      <w:r>
        <w:rPr>
          <w:rFonts w:ascii="汉语拼音" w:hAnsi="汉语拼音" w:cs="汉语拼音"/>
          <w:sz w:val="24"/>
          <w:szCs w:val="24"/>
        </w:rPr>
        <w:t>祥</w:t>
      </w:r>
      <w:proofErr w:type="gramEnd"/>
      <w:r>
        <w:rPr>
          <w:rFonts w:ascii="汉语拼音" w:hAnsi="汉语拼音" w:cs="汉语拼音"/>
          <w:sz w:val="24"/>
          <w:szCs w:val="24"/>
        </w:rPr>
        <w:t>“_________________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__________________”</w:t>
      </w:r>
      <w:r>
        <w:rPr>
          <w:rFonts w:ascii="汉语拼音" w:hAnsi="汉语拼音" w:cs="汉语拼音"/>
          <w:sz w:val="24"/>
          <w:szCs w:val="24"/>
        </w:rPr>
        <w:t>的浩然正气，是郑燮</w:t>
      </w:r>
      <w:r>
        <w:rPr>
          <w:rFonts w:ascii="汉语拼音" w:hAnsi="汉语拼音" w:cs="汉语拼音"/>
          <w:sz w:val="24"/>
          <w:szCs w:val="24"/>
        </w:rPr>
        <w:t>“__________________</w:t>
      </w:r>
      <w:r>
        <w:rPr>
          <w:rFonts w:ascii="汉语拼音" w:hAnsi="汉语拼音" w:cs="汉语拼音"/>
          <w:sz w:val="24"/>
          <w:szCs w:val="24"/>
        </w:rPr>
        <w:t>，</w:t>
      </w:r>
      <w:r>
        <w:rPr>
          <w:rFonts w:ascii="汉语拼音" w:hAnsi="汉语拼音" w:cs="汉语拼音"/>
          <w:sz w:val="24"/>
          <w:szCs w:val="24"/>
        </w:rPr>
        <w:t>__________________”</w:t>
      </w:r>
      <w:r>
        <w:rPr>
          <w:rFonts w:ascii="汉语拼音" w:hAnsi="汉语拼音" w:cs="汉语拼音"/>
          <w:sz w:val="24"/>
          <w:szCs w:val="24"/>
        </w:rPr>
        <w:t>的铮铮铁骨。</w:t>
      </w:r>
    </w:p>
    <w:p w14:paraId="4FF900EF" w14:textId="77777777" w:rsidR="001C0941" w:rsidRDefault="00D17D35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五</w:t>
      </w:r>
      <w:r>
        <w:rPr>
          <w:rFonts w:ascii="汉语拼音" w:hAnsi="汉语拼音" w:cs="汉语拼音"/>
          <w:b/>
          <w:bCs/>
          <w:sz w:val="24"/>
          <w:szCs w:val="24"/>
        </w:rPr>
        <w:t>、阅读理解。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（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27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分）</w:t>
      </w:r>
    </w:p>
    <w:p w14:paraId="1EA5A6FE" w14:textId="77777777" w:rsidR="001C0941" w:rsidRDefault="00D17D35">
      <w:pPr>
        <w:spacing w:line="360" w:lineRule="auto"/>
        <w:ind w:firstLineChars="200" w:firstLine="480"/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(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一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)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（9分）</w:t>
      </w:r>
    </w:p>
    <w:p w14:paraId="540433C4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【材料一】什么是多肉植物</w:t>
      </w:r>
    </w:p>
    <w:p w14:paraId="4042C9B5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多肉植物是指植物营养器官的某一部分，如茎或叶或根(少数种类兼有两部分)具有发达的薄壁组织用以贮藏水分，在外形上显得肥厚多汁的一类植物。红景天，通常水分积累在肥厚的叶片中，当然也有把水分储存在茎干中的多肉，如弹簧草，也有一种奇特的块根植物，把水分储存在根中，如岩牡丹。多肉植物亦称多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浆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植物、肉质植物，在园艺上有时称多肉花卉，但以多肉植物这个名称最为常用。常见的多肉植物有仙人掌科、番杏科、大戟科、景天科、百合科、龙舌兰科等。</w:t>
      </w:r>
    </w:p>
    <w:p w14:paraId="5D4106FC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【材料二】</w:t>
      </w:r>
    </w:p>
    <w:p w14:paraId="22B5D069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1．夏天，大太阳，高温度，多肉植物就容易出现问题。</w:t>
      </w:r>
    </w:p>
    <w:p w14:paraId="3408FDF9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2．虫害，其中最可怕的为粉介壳虫。</w:t>
      </w:r>
    </w:p>
    <w:p w14:paraId="58040B47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3．大中午浇水，在高温下，水马上变热，就会把多肉植物的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根闷烂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。</w:t>
      </w:r>
    </w:p>
    <w:p w14:paraId="2E318A1F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>4．多肉植物本身大多生长在艰苦环境中，每天浇水易导致多肉植物死亡。</w:t>
      </w:r>
    </w:p>
    <w:p w14:paraId="3D8C8D3F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5．病菌可能从根部或叶子部位开始，传染到整株，最后造成多肉植物死亡。</w:t>
      </w:r>
    </w:p>
    <w:p w14:paraId="54137663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6．花盆盆底没有洞，不能排出多余的水分，不能进行空气流通。</w:t>
      </w:r>
    </w:p>
    <w:p w14:paraId="09B19F44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【材料三】种养多肉植物的利与弊</w:t>
      </w:r>
    </w:p>
    <w:p w14:paraId="7E37AB5F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1．净化空气，由于多肉植物生长在干旱地区，白天为避免水分丧失，关闭气孔，夜间气孔开放吸收二氧化碳，释放氧气。</w:t>
      </w:r>
    </w:p>
    <w:p w14:paraId="38B65A24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2．形态多样，满足各种审美。</w:t>
      </w:r>
    </w:p>
    <w:p w14:paraId="46ACF005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3．有些多肉植物有防辐射的作用，我们可以养一些多肉植物放在电脑桌前防辐射。</w:t>
      </w:r>
    </w:p>
    <w:p w14:paraId="7380BA98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4．多肉植物肉嘟嘟的，大多都是直径在5～20厘米以内，准备一个小巧精致的花盆，放在电脑桌上、茶几上、电视柜上、书架上……不占地方，而且美观。</w:t>
      </w:r>
    </w:p>
    <w:p w14:paraId="2C833DB3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5．</w:t>
      </w:r>
      <w:r>
        <w:rPr>
          <w:rFonts w:ascii="楷体" w:eastAsia="楷体" w:hAnsi="楷体" w:cs="楷体" w:hint="eastAsia"/>
          <w:sz w:val="24"/>
          <w:szCs w:val="24"/>
          <w:em w:val="underDot"/>
        </w:rPr>
        <w:t>不少</w:t>
      </w:r>
      <w:r>
        <w:rPr>
          <w:rFonts w:ascii="楷体" w:eastAsia="楷体" w:hAnsi="楷体" w:cs="楷体" w:hint="eastAsia"/>
          <w:sz w:val="24"/>
          <w:szCs w:val="24"/>
        </w:rPr>
        <w:t>多肉植物具有药用价值，如芦荟可治疗疥癣、痤疮及烧伤、切割伤、擦伤、冻伤、撕裂伤、灼伤等，且不留疤痕，还对便秘、痔疮、胃溃疡、肺结核和高血压等症有效，在化妆品、食品和制药业得到广泛应用。此外，刺少肉厚的仙人掌属植物茎片去皮捣烂后外敷，能治痈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疖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等皮肤病，该属中的金武团扇也对腮腺炎有明显疗效；而马齿苋、大花红景天、瓦松自古就是药食两用的植物，再如梨果仙人掌可作为野果食用，番杏和落葵可作为蔬菜食用。但专家提醒，应在清楚了解所种植的多肉品种和特性后才能食用，避免因鉴别错误导致误食中毒或其他不良后果。</w:t>
      </w:r>
    </w:p>
    <w:p w14:paraId="41E2C5D5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6．有少数多肉植物的汁液有毒，如：大花犀角、绿玉树和麒麟掌，要特别注意大戟科多肉植物，它们的伤口会有白色乳汁，乳汁进入眼睛会引起眼睛灼热，狂流眼泪，若直接喷进眼球，有可能导致失明。</w:t>
      </w:r>
    </w:p>
    <w:p w14:paraId="33CC52FF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．多肉植物不用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来贮藏水分。</w:t>
      </w:r>
    </w:p>
    <w:p w14:paraId="4098D994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 xml:space="preserve">．根　　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</w:rPr>
        <w:t>茎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　　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　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 C</w:t>
      </w:r>
      <w:r>
        <w:rPr>
          <w:rFonts w:ascii="汉语拼音" w:hAnsi="汉语拼音" w:cs="汉语拼音"/>
          <w:sz w:val="24"/>
          <w:szCs w:val="24"/>
        </w:rPr>
        <w:t>．</w:t>
      </w:r>
      <w:proofErr w:type="gramStart"/>
      <w:r>
        <w:rPr>
          <w:rFonts w:ascii="汉语拼音" w:hAnsi="汉语拼音" w:cs="汉语拼音"/>
          <w:sz w:val="24"/>
          <w:szCs w:val="24"/>
        </w:rPr>
        <w:t xml:space="preserve">叶　　</w:t>
      </w:r>
      <w:proofErr w:type="gramEnd"/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．果</w:t>
      </w:r>
    </w:p>
    <w:p w14:paraId="42DFCD8B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．既能药用又能食用的多肉植物是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1EDD31FA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．麒麟掌</w:t>
      </w:r>
      <w:r>
        <w:rPr>
          <w:rFonts w:ascii="汉语拼音" w:hAnsi="汉语拼音" w:cs="汉语拼音"/>
          <w:sz w:val="24"/>
          <w:szCs w:val="24"/>
        </w:rPr>
        <w:t xml:space="preserve">    B</w:t>
      </w:r>
      <w:r>
        <w:rPr>
          <w:rFonts w:ascii="汉语拼音" w:hAnsi="汉语拼音" w:cs="汉语拼音"/>
          <w:sz w:val="24"/>
          <w:szCs w:val="24"/>
        </w:rPr>
        <w:t>．瓦松</w:t>
      </w:r>
      <w:r>
        <w:rPr>
          <w:rFonts w:ascii="汉语拼音" w:hAnsi="汉语拼音" w:cs="汉语拼音"/>
          <w:sz w:val="24"/>
          <w:szCs w:val="24"/>
        </w:rPr>
        <w:t xml:space="preserve">      C</w:t>
      </w:r>
      <w:r>
        <w:rPr>
          <w:rFonts w:ascii="汉语拼音" w:hAnsi="汉语拼音" w:cs="汉语拼音"/>
          <w:sz w:val="24"/>
          <w:szCs w:val="24"/>
        </w:rPr>
        <w:t>．绿玉树</w:t>
      </w:r>
      <w:r>
        <w:rPr>
          <w:rFonts w:ascii="汉语拼音" w:hAnsi="汉语拼音" w:cs="汉语拼音"/>
          <w:sz w:val="24"/>
          <w:szCs w:val="24"/>
        </w:rPr>
        <w:t xml:space="preserve">    D</w:t>
      </w:r>
      <w:r>
        <w:rPr>
          <w:rFonts w:ascii="汉语拼音" w:hAnsi="汉语拼音" w:cs="汉语拼音"/>
          <w:sz w:val="24"/>
          <w:szCs w:val="24"/>
        </w:rPr>
        <w:t>．大花犀角</w:t>
      </w:r>
    </w:p>
    <w:p w14:paraId="26D30D8D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．【材料一】主要运用的说明方法是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9BBA9E0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．举例子</w:t>
      </w:r>
      <w:r>
        <w:rPr>
          <w:rFonts w:ascii="汉语拼音" w:hAnsi="汉语拼音" w:cs="汉语拼音"/>
          <w:sz w:val="24"/>
          <w:szCs w:val="24"/>
        </w:rPr>
        <w:t xml:space="preserve">    B</w:t>
      </w:r>
      <w:r>
        <w:rPr>
          <w:rFonts w:ascii="汉语拼音" w:hAnsi="汉语拼音" w:cs="汉语拼音"/>
          <w:sz w:val="24"/>
          <w:szCs w:val="24"/>
        </w:rPr>
        <w:t>．列数字</w:t>
      </w:r>
      <w:r>
        <w:rPr>
          <w:rFonts w:ascii="汉语拼音" w:hAnsi="汉语拼音" w:cs="汉语拼音"/>
          <w:sz w:val="24"/>
          <w:szCs w:val="24"/>
        </w:rPr>
        <w:t xml:space="preserve">    C</w:t>
      </w:r>
      <w:r>
        <w:rPr>
          <w:rFonts w:ascii="汉语拼音" w:hAnsi="汉语拼音" w:cs="汉语拼音"/>
          <w:sz w:val="24"/>
          <w:szCs w:val="24"/>
        </w:rPr>
        <w:t>．打比方</w:t>
      </w:r>
      <w:r>
        <w:rPr>
          <w:rFonts w:ascii="汉语拼音" w:hAnsi="汉语拼音" w:cs="汉语拼音"/>
          <w:sz w:val="24"/>
          <w:szCs w:val="24"/>
        </w:rPr>
        <w:t xml:space="preserve">    D</w:t>
      </w:r>
      <w:r>
        <w:rPr>
          <w:rFonts w:ascii="汉语拼音" w:hAnsi="汉语拼音" w:cs="汉语拼音"/>
          <w:sz w:val="24"/>
          <w:szCs w:val="24"/>
        </w:rPr>
        <w:t>．作比较</w:t>
      </w:r>
    </w:p>
    <w:p w14:paraId="7F70AD12" w14:textId="77777777" w:rsidR="001C0941" w:rsidRDefault="00D17D35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4</w:t>
      </w:r>
      <w:r>
        <w:rPr>
          <w:rFonts w:ascii="汉语拼音" w:hAnsi="汉语拼音" w:cs="汉语拼音"/>
          <w:sz w:val="24"/>
          <w:szCs w:val="24"/>
        </w:rPr>
        <w:t>．为【材料二】拟</w:t>
      </w:r>
      <w:proofErr w:type="gramStart"/>
      <w:r>
        <w:rPr>
          <w:rFonts w:ascii="汉语拼音" w:hAnsi="汉语拼音" w:cs="汉语拼音"/>
          <w:sz w:val="24"/>
          <w:szCs w:val="24"/>
        </w:rPr>
        <w:t>个</w:t>
      </w:r>
      <w:proofErr w:type="gramEnd"/>
      <w:r>
        <w:rPr>
          <w:rFonts w:ascii="汉语拼音" w:hAnsi="汉语拼音" w:cs="汉语拼音"/>
          <w:sz w:val="24"/>
          <w:szCs w:val="24"/>
        </w:rPr>
        <w:t>小标题，下列合适的一项是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20AC7C4F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．多肉植物的杀手</w:t>
      </w:r>
      <w:r>
        <w:rPr>
          <w:rFonts w:ascii="汉语拼音" w:hAnsi="汉语拼音" w:cs="汉语拼音"/>
          <w:sz w:val="24"/>
          <w:szCs w:val="24"/>
        </w:rPr>
        <w:t xml:space="preserve">          B</w:t>
      </w:r>
      <w:r>
        <w:rPr>
          <w:rFonts w:ascii="汉语拼音" w:hAnsi="汉语拼音" w:cs="汉语拼音"/>
          <w:sz w:val="24"/>
          <w:szCs w:val="24"/>
        </w:rPr>
        <w:t>．多肉植物的知识</w:t>
      </w:r>
    </w:p>
    <w:p w14:paraId="1429A46A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．养护多肉植物注意事项</w:t>
      </w:r>
      <w:r>
        <w:rPr>
          <w:rFonts w:ascii="汉语拼音" w:hAnsi="汉语拼音" w:cs="汉语拼音"/>
          <w:sz w:val="24"/>
          <w:szCs w:val="24"/>
        </w:rPr>
        <w:t xml:space="preserve">    D</w:t>
      </w:r>
      <w:r>
        <w:rPr>
          <w:rFonts w:ascii="汉语拼音" w:hAnsi="汉语拼音" w:cs="汉语拼音"/>
          <w:sz w:val="24"/>
          <w:szCs w:val="24"/>
        </w:rPr>
        <w:t>．多肉植物不好养</w:t>
      </w:r>
    </w:p>
    <w:p w14:paraId="1C953573" w14:textId="77777777" w:rsidR="001C0941" w:rsidRDefault="00D17D35">
      <w:pPr>
        <w:spacing w:line="360" w:lineRule="auto"/>
        <w:ind w:left="485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．班级的生物角有几盆多肉植物，老师把养护它们的任务交给晓丽，联系文本你想给晓丽哪些提醒？</w:t>
      </w:r>
    </w:p>
    <w:p w14:paraId="2330466F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0E0AD902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5133DC8B" w14:textId="77777777" w:rsidR="001C0941" w:rsidRDefault="00D17D35">
      <w:pPr>
        <w:spacing w:line="360" w:lineRule="auto"/>
        <w:ind w:left="485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．【材料三】中第</w:t>
      </w:r>
      <w:r>
        <w:rPr>
          <w:rFonts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条中加点的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不少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可以删去吗？为什么？</w:t>
      </w:r>
    </w:p>
    <w:p w14:paraId="4DA0B0E3" w14:textId="77777777" w:rsidR="001C0941" w:rsidRDefault="00D17D35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28AEDFFD" w14:textId="77777777" w:rsidR="001C0941" w:rsidRDefault="00D17D35">
      <w:pPr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（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二</w:t>
      </w:r>
      <w:r>
        <w:rPr>
          <w:rFonts w:ascii="汉语拼音" w:hAnsi="汉语拼音" w:cs="汉语拼音"/>
          <w:b/>
          <w:bCs/>
          <w:sz w:val="24"/>
          <w:szCs w:val="24"/>
        </w:rPr>
        <w:t>）</w:t>
      </w:r>
      <w:proofErr w:type="gramStart"/>
      <w:r>
        <w:rPr>
          <w:rFonts w:ascii="汉语拼音" w:hAnsi="汉语拼音" w:cs="汉语拼音"/>
          <w:b/>
          <w:bCs/>
          <w:sz w:val="24"/>
          <w:szCs w:val="24"/>
        </w:rPr>
        <w:t>讳</w:t>
      </w:r>
      <w:proofErr w:type="gramEnd"/>
      <w:r>
        <w:rPr>
          <w:rFonts w:ascii="汉语拼音" w:hAnsi="汉语拼音" w:cs="汉语拼音"/>
          <w:b/>
          <w:bCs/>
          <w:sz w:val="24"/>
          <w:szCs w:val="24"/>
        </w:rPr>
        <w:t>输棋（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7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57D3B97C" w14:textId="77777777" w:rsidR="001C0941" w:rsidRDefault="00D17D35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有自负棋高者，与人角，连负三局。次日，人问之曰：“昨日较棋几局？”答曰：“三局。”又问：“胜负何如？”曰：“第一局我不曾赢，第二局他不曾输，第三局我本等要和，他不肯罢了。”</w:t>
      </w:r>
    </w:p>
    <w:p w14:paraId="707FBC4F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．联系上下文，写出加点词的意思。</w:t>
      </w:r>
    </w:p>
    <w:p w14:paraId="6F6822F9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</w:t>
      </w:r>
      <w:r>
        <w:rPr>
          <w:rFonts w:ascii="汉语拼音" w:hAnsi="汉语拼音" w:cs="汉语拼音"/>
          <w:sz w:val="24"/>
          <w:szCs w:val="24"/>
          <w:em w:val="dot"/>
        </w:rPr>
        <w:t>次日</w:t>
      </w:r>
      <w:r>
        <w:rPr>
          <w:rFonts w:ascii="汉语拼音" w:hAnsi="汉语拼音" w:cs="汉语拼音"/>
          <w:sz w:val="24"/>
          <w:szCs w:val="24"/>
        </w:rPr>
        <w:t>，人问之曰</w:t>
      </w:r>
      <w:r>
        <w:rPr>
          <w:rFonts w:ascii="汉语拼音" w:hAnsi="汉语拼音" w:cs="汉语拼音"/>
          <w:sz w:val="24"/>
          <w:szCs w:val="24"/>
        </w:rPr>
        <w:t>___________________________________________</w:t>
      </w:r>
    </w:p>
    <w:p w14:paraId="0912A977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</w:t>
      </w:r>
      <w:proofErr w:type="gramStart"/>
      <w:r>
        <w:rPr>
          <w:rFonts w:ascii="汉语拼音" w:hAnsi="汉语拼音" w:cs="汉语拼音"/>
          <w:sz w:val="24"/>
          <w:szCs w:val="24"/>
        </w:rPr>
        <w:t>与人</w:t>
      </w:r>
      <w:r>
        <w:rPr>
          <w:rFonts w:ascii="汉语拼音" w:hAnsi="汉语拼音" w:cs="汉语拼音"/>
          <w:sz w:val="24"/>
          <w:szCs w:val="24"/>
          <w:em w:val="dot"/>
        </w:rPr>
        <w:t>角</w:t>
      </w:r>
      <w:proofErr w:type="gramEnd"/>
      <w:r>
        <w:rPr>
          <w:rFonts w:ascii="汉语拼音" w:hAnsi="汉语拼音" w:cs="汉语拼音"/>
          <w:sz w:val="24"/>
          <w:szCs w:val="24"/>
        </w:rPr>
        <w:t>__________________________________________________</w:t>
      </w:r>
    </w:p>
    <w:p w14:paraId="2BFBE936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在字典中的解释有：</w:t>
      </w:r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hAnsi="汉语拼音" w:cs="汉语拼音"/>
          <w:sz w:val="24"/>
          <w:szCs w:val="24"/>
        </w:rPr>
        <w:t>背；</w:t>
      </w:r>
      <w:r>
        <w:rPr>
          <w:rFonts w:ascii="汉语拼音" w:hAnsi="汉语拼音" w:cs="汉语拼音"/>
          <w:sz w:val="24"/>
          <w:szCs w:val="24"/>
        </w:rPr>
        <w:t>②</w:t>
      </w:r>
      <w:r>
        <w:rPr>
          <w:rFonts w:ascii="汉语拼音" w:hAnsi="汉语拼音" w:cs="汉语拼音"/>
          <w:sz w:val="24"/>
          <w:szCs w:val="24"/>
        </w:rPr>
        <w:t>遭受；</w:t>
      </w:r>
      <w:r>
        <w:rPr>
          <w:rFonts w:ascii="汉语拼音" w:hAnsi="汉语拼音" w:cs="汉语拼音"/>
          <w:sz w:val="24"/>
          <w:szCs w:val="24"/>
        </w:rPr>
        <w:t>③</w:t>
      </w:r>
      <w:r>
        <w:rPr>
          <w:rFonts w:ascii="汉语拼音" w:hAnsi="汉语拼音" w:cs="汉语拼音"/>
          <w:sz w:val="24"/>
          <w:szCs w:val="24"/>
        </w:rPr>
        <w:t>依仗，倚靠；</w:t>
      </w:r>
      <w:r>
        <w:rPr>
          <w:rFonts w:ascii="汉语拼音" w:hAnsi="汉语拼音" w:cs="汉语拼音"/>
          <w:sz w:val="24"/>
          <w:szCs w:val="24"/>
        </w:rPr>
        <w:t>④</w:t>
      </w:r>
      <w:r>
        <w:rPr>
          <w:rFonts w:ascii="汉语拼音" w:hAnsi="汉语拼音" w:cs="汉语拼音"/>
          <w:sz w:val="24"/>
          <w:szCs w:val="24"/>
        </w:rPr>
        <w:t>失败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跟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胜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相对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。文中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连负三局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中的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负</w:t>
      </w:r>
      <w:r>
        <w:rPr>
          <w:rFonts w:ascii="汉语拼音" w:hAnsi="汉语拼音" w:cs="汉语拼音"/>
          <w:sz w:val="24"/>
          <w:szCs w:val="24"/>
        </w:rPr>
        <w:t>”</w:t>
      </w:r>
      <w:proofErr w:type="gramStart"/>
      <w:r>
        <w:rPr>
          <w:rFonts w:ascii="汉语拼音" w:hAnsi="汉语拼音" w:cs="汉语拼音"/>
          <w:sz w:val="24"/>
          <w:szCs w:val="24"/>
        </w:rPr>
        <w:t>应选第</w:t>
      </w:r>
      <w:proofErr w:type="gramEnd"/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种解释。</w:t>
      </w:r>
    </w:p>
    <w:p w14:paraId="7A2E922F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．文中这个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讳输棋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的人是个怎样的人呢？</w:t>
      </w:r>
    </w:p>
    <w:p w14:paraId="67AAFF8C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261A7C0C" w14:textId="77777777" w:rsidR="001C0941" w:rsidRDefault="00D17D35">
      <w:pPr>
        <w:spacing w:line="360" w:lineRule="auto"/>
        <w:ind w:firstLineChars="100" w:firstLine="24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</w:t>
      </w:r>
    </w:p>
    <w:p w14:paraId="61159832" w14:textId="77777777" w:rsidR="001C0941" w:rsidRDefault="00D17D35">
      <w:pPr>
        <w:adjustRightInd w:val="0"/>
        <w:snapToGrid w:val="0"/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（三）一个人的演讲（</w:t>
      </w:r>
      <w:r>
        <w:rPr>
          <w:rFonts w:ascii="汉语拼音" w:hAnsi="汉语拼音" w:cs="汉语拼音"/>
          <w:b/>
          <w:bCs/>
          <w:sz w:val="24"/>
          <w:szCs w:val="24"/>
        </w:rPr>
        <w:t>11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147CAD14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①十岁那年，班主任陈老师推荐我参加学校的一个演讲比赛。得知消息，我的心里忐忑不安。我虽然作文写得好，但演讲却是一窍不通，更是从未登上过那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高高的演讲台。</w:t>
      </w:r>
    </w:p>
    <w:p w14:paraId="0E0895DC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②放学回家，父亲看我心神不宁，问我出了什么事。我把演讲比赛的事说了，带着哭腔（    ）父亲：“爸，我不想去演讲。你去跟老师说说，让其他同学去吧。”父亲先是劝我参加演讲，可我就是不愿去。看我不情愿的样子，他沉思了一会儿说：“我到陈老师家去一趟，答应与不答应，你都要准备。”</w:t>
      </w:r>
    </w:p>
    <w:p w14:paraId="7A69D83C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③父亲很晚才回来，冲我摇了摇头。我瞬间明白了，陈老师没有答应父亲的请求。我转过身去，心想：这么点事都帮不了我，实在不行，只好自己应付了。</w:t>
      </w:r>
    </w:p>
    <w:p w14:paraId="4999624B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④我很生父亲的气，第二天放学回到家也没理他。晚饭后，我做完作业收拾书本的时候，一直在旁边的父亲对我说：“拿着要演讲的那篇文章，跟我来一下。”</w:t>
      </w:r>
    </w:p>
    <w:p w14:paraId="1C5CB1B0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⑤我和父亲乘着夜色出了村。走着走着，父亲竟把我带到了学校操场里。满天的星光下，校园里静悄悄的。父亲带着我走上操场边的主席台，拿出一个手电筒，对我说：“你站在这里，讲一讲那篇文章。”父亲的话里充满了鼓励，让我无法拒绝。我接过手电筒，父亲搬了块石头坐到台下。</w:t>
      </w:r>
    </w:p>
    <w:p w14:paraId="2B1969A2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⑥站在台上，我的脸涨得通红。借着手电筒的光线，我硬着头皮开始演讲，没讲几句，我就忘了后面的文字，开始结巴。父亲在台下静静地听着，像个忠实的听众。停顿片刻，我再次练习。一遍，两遍，起初我感觉很不自然，有时候连话语也不连贯。说着说着，我心中的恐惧感渐渐消失了，演讲也逐渐通畅起来，到了精彩之处，父亲还为我鼓掌加油。那天晚上，父亲帮我完成了人生中的第一次演讲。</w:t>
      </w:r>
    </w:p>
    <w:p w14:paraId="08F62447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⑦“每个人都会遇到第一次，人生要学会面对。”回来的路上，父亲这样（    ）我。我记着父亲的教诲，经过一个多星期的训练，我登上了演讲比赛的舞台，获得全校第二名。</w:t>
      </w:r>
    </w:p>
    <w:p w14:paraId="65DA62A6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⑧这次获奖给了我很大鼓舞。从那以后，只要人生中遇到艰难曲折，我就会想起父亲的那句话：人生要学会面对。</w:t>
      </w:r>
    </w:p>
    <w:p w14:paraId="0607769D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⑨后来我去拜访陈老师，无意中说起那次演讲比赛的事，陈老师的回答却让我大吃一惊：“你父亲找我聊了你学习的事，但他并没说让你退出比赛。”</w:t>
      </w:r>
    </w:p>
    <w:p w14:paraId="675E259F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⑩回家后，我问起父亲。他笑笑说：“每只雏燕都有学试飞的时候，没有第一次的试飞，怎么能学会高飞呢。我根本没想让你退出比赛，去找陈老师，只是想听听他对你的评价。从他那里回来，我心里更有底了。”</w:t>
      </w:r>
    </w:p>
    <w:p w14:paraId="21D634A2" w14:textId="77777777" w:rsidR="001C0941" w:rsidRDefault="00D17D35">
      <w:pPr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fldChar w:fldCharType="begin"/>
      </w:r>
      <w:r>
        <w:rPr>
          <w:rFonts w:ascii="楷体" w:eastAsia="楷体" w:hAnsi="楷体" w:cs="楷体" w:hint="eastAsia"/>
          <w:sz w:val="24"/>
          <w:szCs w:val="24"/>
        </w:rPr>
        <w:instrText xml:space="preserve"> eq \o\ac(</w:instrText>
      </w:r>
      <w:r>
        <w:rPr>
          <w:rFonts w:ascii="楷体" w:eastAsia="楷体" w:hAnsi="楷体" w:cs="楷体" w:hint="eastAsia"/>
          <w:position w:val="-4"/>
          <w:sz w:val="36"/>
          <w:szCs w:val="24"/>
        </w:rPr>
        <w:instrText>○</w:instrText>
      </w:r>
      <w:r>
        <w:rPr>
          <w:rFonts w:ascii="楷体" w:eastAsia="楷体" w:hAnsi="楷体" w:cs="楷体" w:hint="eastAsia"/>
          <w:sz w:val="24"/>
          <w:szCs w:val="24"/>
        </w:rPr>
        <w:instrText>,11)</w:instrText>
      </w:r>
      <w:r w:rsidR="00000000">
        <w:rPr>
          <w:rFonts w:ascii="楷体" w:eastAsia="楷体" w:hAnsi="楷体" w:cs="楷体"/>
          <w:sz w:val="24"/>
          <w:szCs w:val="24"/>
        </w:rPr>
        <w:fldChar w:fldCharType="separate"/>
      </w:r>
      <w:r>
        <w:rPr>
          <w:rFonts w:ascii="楷体" w:eastAsia="楷体" w:hAnsi="楷体" w:cs="楷体" w:hint="eastAsia"/>
          <w:sz w:val="24"/>
          <w:szCs w:val="24"/>
        </w:rPr>
        <w:fldChar w:fldCharType="end"/>
      </w:r>
      <w:r>
        <w:rPr>
          <w:rFonts w:ascii="楷体" w:eastAsia="楷体" w:hAnsi="楷体" w:cs="楷体" w:hint="eastAsia"/>
          <w:sz w:val="24"/>
          <w:szCs w:val="24"/>
        </w:rPr>
        <w:t>我（    ），终于明白父亲的心意。他鼓励我学会了面对。他在背后默默鼓励我慢慢学会高飞，让我飞出了一个崭新的人生。</w:t>
      </w:r>
    </w:p>
    <w:p w14:paraId="31ADE599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在文中括号内依次填入恰当的词语，正确的一项是（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74DE1A4" w14:textId="77777777" w:rsidR="001C0941" w:rsidRDefault="00D17D35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要求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告诫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万分沮丧</w:t>
      </w:r>
      <w:r>
        <w:rPr>
          <w:rFonts w:ascii="汉语拼音" w:hAnsi="汉语拼音" w:cs="汉语拼音"/>
          <w:sz w:val="24"/>
          <w:szCs w:val="24"/>
        </w:rPr>
        <w:t xml:space="preserve">    B.</w:t>
      </w:r>
      <w:r>
        <w:rPr>
          <w:rFonts w:ascii="汉语拼音" w:hAnsi="汉语拼音" w:cs="汉语拼音"/>
          <w:sz w:val="24"/>
          <w:szCs w:val="24"/>
        </w:rPr>
        <w:t>恳请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责备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恍然大悟</w:t>
      </w:r>
    </w:p>
    <w:p w14:paraId="01D6403A" w14:textId="77777777" w:rsidR="001C0941" w:rsidRDefault="00D17D35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要求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责备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万分沮丧</w:t>
      </w:r>
      <w:r>
        <w:rPr>
          <w:rFonts w:ascii="汉语拼音" w:hAnsi="汉语拼音" w:cs="汉语拼音"/>
          <w:sz w:val="24"/>
          <w:szCs w:val="24"/>
        </w:rPr>
        <w:t xml:space="preserve">    D.</w:t>
      </w:r>
      <w:r>
        <w:rPr>
          <w:rFonts w:ascii="汉语拼音" w:hAnsi="汉语拼音" w:cs="汉语拼音"/>
          <w:sz w:val="24"/>
          <w:szCs w:val="24"/>
        </w:rPr>
        <w:t>恳请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告诫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恍然大悟</w:t>
      </w:r>
    </w:p>
    <w:p w14:paraId="136A9710" w14:textId="77777777" w:rsidR="001C0941" w:rsidRDefault="00D17D35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请用简要的话概括第</w:t>
      </w:r>
      <w:r>
        <w:rPr>
          <w:rFonts w:ascii="汉语拼音" w:hAnsi="汉语拼音" w:cs="汉语拼音"/>
          <w:sz w:val="24"/>
          <w:szCs w:val="24"/>
        </w:rPr>
        <w:t>⑤</w:t>
      </w:r>
      <w:r>
        <w:rPr>
          <w:rFonts w:ascii="汉语拼音" w:hAnsi="汉语拼音" w:cs="汉语拼音"/>
          <w:sz w:val="24"/>
          <w:szCs w:val="24"/>
        </w:rPr>
        <w:t>～</w:t>
      </w:r>
      <w:r>
        <w:rPr>
          <w:rFonts w:ascii="汉语拼音" w:hAnsi="汉语拼音" w:cs="汉语拼音"/>
          <w:sz w:val="24"/>
          <w:szCs w:val="24"/>
        </w:rPr>
        <w:t>⑥</w:t>
      </w:r>
      <w:r>
        <w:rPr>
          <w:rFonts w:ascii="汉语拼音" w:hAnsi="汉语拼音" w:cs="汉语拼音"/>
          <w:sz w:val="24"/>
          <w:szCs w:val="24"/>
        </w:rPr>
        <w:t>段的主要意思。（不超过</w:t>
      </w:r>
      <w:r>
        <w:rPr>
          <w:rFonts w:ascii="汉语拼音" w:hAnsi="汉语拼音" w:cs="汉语拼音"/>
          <w:sz w:val="24"/>
          <w:szCs w:val="24"/>
        </w:rPr>
        <w:t>20</w:t>
      </w:r>
      <w:r>
        <w:rPr>
          <w:rFonts w:ascii="汉语拼音" w:hAnsi="汉语拼音" w:cs="汉语拼音"/>
          <w:sz w:val="24"/>
          <w:szCs w:val="24"/>
        </w:rPr>
        <w:t>字）（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B31F7CF" w14:textId="77777777" w:rsidR="001C0941" w:rsidRDefault="00D17D35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</w:t>
      </w:r>
    </w:p>
    <w:p w14:paraId="46FCBD7B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下列句子中对文章主要内容的表述，正确的一项是（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68FDE622" w14:textId="77777777" w:rsidR="001C0941" w:rsidRDefault="00D17D35">
      <w:pPr>
        <w:adjustRightInd w:val="0"/>
        <w:snapToGrid w:val="0"/>
        <w:spacing w:line="360" w:lineRule="auto"/>
        <w:ind w:leftChars="100" w:left="450" w:hangingChars="100" w:hanging="240"/>
        <w:jc w:val="left"/>
        <w:rPr>
          <w:rFonts w:ascii="汉语拼音" w:hAnsi="汉语拼音" w:cs="汉语拼音"/>
          <w:sz w:val="24"/>
          <w:szCs w:val="24"/>
        </w:rPr>
      </w:pPr>
      <w:proofErr w:type="gramStart"/>
      <w:r>
        <w:rPr>
          <w:rFonts w:ascii="汉语拼音" w:hAnsi="汉语拼音" w:cs="汉语拼音"/>
          <w:sz w:val="24"/>
          <w:szCs w:val="24"/>
        </w:rPr>
        <w:t>A.“</w:t>
      </w:r>
      <w:proofErr w:type="gramEnd"/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通过自己的努力，第一次参加演讲比赛，取得了优异成绩，并从中悟出了人生道理。</w:t>
      </w:r>
    </w:p>
    <w:p w14:paraId="6F728702" w14:textId="77777777" w:rsidR="001C0941" w:rsidRDefault="00D17D35">
      <w:pPr>
        <w:adjustRightInd w:val="0"/>
        <w:snapToGrid w:val="0"/>
        <w:spacing w:line="360" w:lineRule="auto"/>
        <w:ind w:leftChars="100" w:left="45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在老师的帮助下，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第一次参加演讲比赛，取得了优异成绩，并从中悟出了人生道理。</w:t>
      </w:r>
    </w:p>
    <w:p w14:paraId="17B23DB5" w14:textId="77777777" w:rsidR="001C0941" w:rsidRDefault="00D17D35">
      <w:pPr>
        <w:adjustRightInd w:val="0"/>
        <w:snapToGrid w:val="0"/>
        <w:spacing w:line="360" w:lineRule="auto"/>
        <w:ind w:leftChars="100" w:left="45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在父亲的帮助下，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我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第一次参加演讲比赛，取得了优异成绩，并从中悟出了人生道理。</w:t>
      </w:r>
    </w:p>
    <w:p w14:paraId="2BF60479" w14:textId="77777777" w:rsidR="001C0941" w:rsidRDefault="00D17D35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仔细阅读第</w:t>
      </w:r>
      <w:r>
        <w:rPr>
          <w:rFonts w:ascii="汉语拼音" w:hAnsi="汉语拼音" w:cs="汉语拼音"/>
          <w:sz w:val="24"/>
          <w:szCs w:val="24"/>
        </w:rPr>
        <w:t>⑩</w:t>
      </w:r>
      <w:r>
        <w:rPr>
          <w:rFonts w:ascii="汉语拼音" w:hAnsi="汉语拼音" w:cs="汉语拼音"/>
          <w:sz w:val="24"/>
          <w:szCs w:val="24"/>
        </w:rPr>
        <w:t>段，从对父亲的神态和语言描写中，你体会到这是一位怎样的父亲？（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81666E2" w14:textId="77777777" w:rsidR="001C0941" w:rsidRDefault="00D17D35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E75A62C" w14:textId="77777777" w:rsidR="001C0941" w:rsidRDefault="00D17D35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读完文章，联系生活实际，思考你想对文中的父亲说些什么？（不少于</w:t>
      </w:r>
      <w:r>
        <w:rPr>
          <w:rFonts w:ascii="汉语拼音" w:hAnsi="汉语拼音" w:cs="汉语拼音"/>
          <w:sz w:val="24"/>
          <w:szCs w:val="24"/>
        </w:rPr>
        <w:t>30</w:t>
      </w:r>
      <w:r>
        <w:rPr>
          <w:rFonts w:ascii="汉语拼音" w:hAnsi="汉语拼音" w:cs="汉语拼音"/>
          <w:sz w:val="24"/>
          <w:szCs w:val="24"/>
        </w:rPr>
        <w:t>字）（</w:t>
      </w: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274B70E" w14:textId="77777777" w:rsidR="001C0941" w:rsidRDefault="00D17D35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29F8276" w14:textId="77777777" w:rsidR="001C0941" w:rsidRDefault="00D17D35"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六</w:t>
      </w:r>
      <w:r>
        <w:rPr>
          <w:rFonts w:ascii="汉语拼音" w:hAnsi="汉语拼音" w:cs="汉语拼音"/>
          <w:b/>
          <w:sz w:val="24"/>
          <w:szCs w:val="24"/>
        </w:rPr>
        <w:t>、习作与表达。（</w:t>
      </w:r>
      <w:r>
        <w:rPr>
          <w:rFonts w:ascii="汉语拼音" w:hAnsi="汉语拼音" w:cs="汉语拼音"/>
          <w:b/>
          <w:sz w:val="24"/>
          <w:szCs w:val="24"/>
        </w:rPr>
        <w:t>30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3C5C8B69" w14:textId="77777777" w:rsidR="001C0941" w:rsidRDefault="00D17D35">
      <w:pPr>
        <w:adjustRightInd w:val="0"/>
        <w:snapToGrid w:val="0"/>
        <w:spacing w:line="360" w:lineRule="auto"/>
        <w:ind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小学六年，转瞬即逝，在这六年的学习生活中，或许有你难忘的人、难忘的事，请选择你印象深刻的一个人或一件事写下来。</w:t>
      </w:r>
    </w:p>
    <w:p w14:paraId="455D0ADF" w14:textId="77777777" w:rsidR="001C0941" w:rsidRDefault="00D17D35">
      <w:pPr>
        <w:adjustRightInd w:val="0"/>
        <w:snapToGrid w:val="0"/>
        <w:spacing w:line="360" w:lineRule="auto"/>
        <w:ind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要求：题目自拟；内容具体、感情真实、语句通顺；文中不出现真实的校名和人名；要选择合适的内容和方式，</w:t>
      </w:r>
      <w:proofErr w:type="gramStart"/>
      <w:r>
        <w:rPr>
          <w:rFonts w:ascii="汉语拼音" w:hAnsi="汉语拼音" w:cs="汉语拼音"/>
          <w:sz w:val="24"/>
          <w:szCs w:val="24"/>
        </w:rPr>
        <w:t>把印象</w:t>
      </w:r>
      <w:proofErr w:type="gramEnd"/>
      <w:r>
        <w:rPr>
          <w:rFonts w:ascii="汉语拼音" w:hAnsi="汉语拼音" w:cs="汉语拼音"/>
          <w:sz w:val="24"/>
          <w:szCs w:val="24"/>
        </w:rPr>
        <w:t>深刻的内容写具体，表达出真情实感；字数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字左右。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1C0941" w14:paraId="01EF621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A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3C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59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FD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03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C4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8F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77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D5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08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23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6E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9A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F8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AC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78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8D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46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E7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07E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623161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9A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C8C6F3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24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2B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80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FE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1C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B8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98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19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EE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5E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7C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82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4B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83D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DC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6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23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9E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4A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C5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30CF85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C0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516F51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562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7C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9E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61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1D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F3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81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A4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4E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89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CD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51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C3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ABB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3B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73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07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9B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1F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52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3FCC58D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AC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A1C284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333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7F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B8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48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70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9A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B9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21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DA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6B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95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AE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55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E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C8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26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4F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0E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A0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9B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01E79E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B6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74BFD12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A97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B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D0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EE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53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E7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94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B3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7E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30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EF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63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21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A3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98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52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7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82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40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8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3422E9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BB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417B52E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E0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D3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D6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40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83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57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05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C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BB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71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D9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B2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A0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94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95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10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F0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27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C1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8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5E0263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DC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3985544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C33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02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2A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D3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59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F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FF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AE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96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39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D0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60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15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93D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4D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85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B3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DB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66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DA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B73E7B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38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516901F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73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68C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CC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22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E2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21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D8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5E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92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FD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D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3C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0E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51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50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17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C2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178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CC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DD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F2DCB3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A4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FE8602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A2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50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AE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4D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63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03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EF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0E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D3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44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15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7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74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7E0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39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AF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E3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B22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B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D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47D45C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2C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4A1026B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FE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24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ED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D3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A1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D0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37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32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42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C1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79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1C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60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D52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D9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3B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C8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71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D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55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244CA1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9F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368FE8A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E70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B1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2D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7B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66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D1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C0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E3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F6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EB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D4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40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40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6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88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D6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F8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57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51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3E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4DD9482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78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3461B83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2F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0A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42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9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ED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26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A2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7F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45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81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0B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73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65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55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07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91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77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7F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F4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AF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3DB5303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B09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5091BCD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B6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46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7A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89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B1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AF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4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46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2C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6D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B6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65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3D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762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7B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0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9E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27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DF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DE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477A6E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81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72C8A9E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69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F0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5E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27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85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5D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73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F6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B5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F4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DB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3A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8B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BB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D6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CF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1D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EF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B6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1C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5D8A081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C6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6DFE278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A4D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B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7E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C6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76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8D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EE7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B9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6A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01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FF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97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C1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1C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D2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B5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71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AD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76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DD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089F4DC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21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8E587F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08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9E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2C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60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A9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03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E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EA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48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BD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CB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B8B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79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5E0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A6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78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10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26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24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B3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751C256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EC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77D8C07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753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76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1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A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B0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0FD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92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A2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258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57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45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FF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60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1D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9A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78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AA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64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8A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45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6234D64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FA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BCC483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B0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27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58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F4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52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F9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9C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DD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43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92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7D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28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35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0E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3D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03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9D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BB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25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38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5781B1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B3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40D0912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1EF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2F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A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9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9B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9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35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FB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BC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53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F2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3C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42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21C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31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C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F2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51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F7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08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4472FD5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879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DF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06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5D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3B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B9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F0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A5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30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6D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FD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A4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849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F0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F3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AA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9A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D2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F5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778B41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AF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2580343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7F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89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D4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65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86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1F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CD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0D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C3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68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AF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D5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52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D13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82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44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4C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1D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E5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59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1C0941" w14:paraId="183E3D8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7A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103019C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9F7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9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7C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DE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4E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00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67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4C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D5C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80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A5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7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C3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B72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51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51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43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22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5B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09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0542FFF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AF1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6A3F9CB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069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DBB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51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47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99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79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F8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EB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05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8D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65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22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89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47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0E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D6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28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7E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39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E4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18A07D0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8B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590E115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6C5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A5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A1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A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1B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37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51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2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AA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DD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EB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88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F4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22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FE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2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A5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7A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E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1A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40249AE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69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69DF2BC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CC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14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0E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2D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C0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60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06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4B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9C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10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6F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F8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4C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45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B5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99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1E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1E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D0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B5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2C13DFED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70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29435CD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36B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BD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06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06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B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A0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2D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D6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F2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4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4A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F7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DC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3D1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37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0E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67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4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47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59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5745BA3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9A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13C9A0D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FA9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4A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F1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03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22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BE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F0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53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C7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E8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47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FA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5B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EC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C95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22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82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9C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B7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39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04D4AD2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02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53506B3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25C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62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5C6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64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1B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E9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8D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35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5F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F8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B7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2C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ADE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F3E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F2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F0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2A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4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EC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C4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5698BB6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F2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24B3080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B6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DAB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30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D5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2A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5C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C8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8B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353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32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9D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49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AE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6B0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EA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BF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032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76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3F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F9F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70392BA6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00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427C637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C1A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87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A6E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B18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F7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92C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34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01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A1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90CD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2A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3C4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A89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CC9" w14:textId="77777777" w:rsidR="001C0941" w:rsidRDefault="001C0941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DE5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9A0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1C7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10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CFD" w14:textId="77777777" w:rsidR="001C0941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04E7F08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7" o:spid="_x0000_s2050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10FB803E" w14:textId="77777777" w:rsidR="001C0941" w:rsidRDefault="00D17D3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6661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1C0941" w14:paraId="44E1D17A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57A" w14:textId="77777777" w:rsidR="001C0941" w:rsidRDefault="001C0941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262E0C17" w14:textId="77777777" w:rsidR="001C0941" w:rsidRDefault="001C0941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4F928EDE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447FC38C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747DB716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5E5B00B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79F62F3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8A3CCA9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EEF34B4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9C5B7E8" w14:textId="77777777" w:rsidR="001C0941" w:rsidRDefault="001C094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12D02F2" w14:textId="77777777" w:rsidR="001C0941" w:rsidRDefault="001C0941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</w:p>
    <w:p w14:paraId="56D6B237" w14:textId="77777777" w:rsidR="001C0941" w:rsidRDefault="00D17D35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057FB995" w14:textId="77777777" w:rsidR="001C0941" w:rsidRDefault="00D17D35">
      <w:pPr>
        <w:tabs>
          <w:tab w:val="left" w:pos="3402"/>
          <w:tab w:val="left" w:pos="5529"/>
          <w:tab w:val="left" w:pos="7513"/>
        </w:tabs>
        <w:topLinePunct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一、CDBDA  BCB</w:t>
      </w:r>
    </w:p>
    <w:p w14:paraId="0FFF3531" w14:textId="77777777" w:rsidR="001C0941" w:rsidRDefault="00D17D35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二、．翻箱倒柜　念叨  2.书籍  避免  局势  3.革命  五湖四海  彻底</w:t>
      </w:r>
    </w:p>
    <w:p w14:paraId="4CA844C9" w14:textId="77777777" w:rsidR="001C0941" w:rsidRDefault="00D17D35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三、1.爸爸说：“我正为这件事操心。我担心你会渐渐忘记了中文。”</w:t>
      </w:r>
    </w:p>
    <w:p w14:paraId="6E639E65" w14:textId="77777777" w:rsidR="001C0941" w:rsidRDefault="00D17D35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2.只要他善于“打破砂锅问到底”，他就会有所发现，有所发明，有所创造，有所成就。</w:t>
      </w:r>
    </w:p>
    <w:p w14:paraId="7EC07E8D" w14:textId="77777777" w:rsidR="001C0941" w:rsidRDefault="00D17D35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3.世界上没有几个剧种是戴着面具演出的啊！</w:t>
      </w:r>
    </w:p>
    <w:p w14:paraId="39C3DCC9" w14:textId="77777777" w:rsidR="001C0941" w:rsidRDefault="00D17D35">
      <w:pPr>
        <w:spacing w:line="480" w:lineRule="auto"/>
        <w:ind w:leftChars="225" w:left="713" w:hangingChars="100" w:hanging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4.遇到困难时，我们不要灰心，不要沮丧，不要退缩，只要勇敢面对，就一定会克服它。</w:t>
      </w:r>
    </w:p>
    <w:p w14:paraId="29F9E4B6" w14:textId="77777777" w:rsidR="001C0941" w:rsidRDefault="00D17D35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5.我既然不得不干这活儿，又有的是时间，没有什么必要介意。   </w:t>
      </w:r>
    </w:p>
    <w:p w14:paraId="72C7DDD9" w14:textId="77777777" w:rsidR="001C0941" w:rsidRDefault="00D17D35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6.（1）奶奶盼望你回家，眼睛都要望穿了。(2)  前几天学过的课文我还不能背诵，老师马上就要抽查了。</w:t>
      </w:r>
    </w:p>
    <w:p w14:paraId="7896D5D3" w14:textId="77777777" w:rsidR="001C0941" w:rsidRDefault="00D17D35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四、1.年年有余  团团圆圆</w:t>
      </w:r>
    </w:p>
    <w:p w14:paraId="4D95F391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2.我喜欢这个礼物，喜欢得要发狂</w:t>
      </w:r>
    </w:p>
    <w:p w14:paraId="0CADDB85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3.不要人夸好颜色  只留清气满乾坤</w:t>
      </w:r>
    </w:p>
    <w:p w14:paraId="04CB28A1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4.绕梁三日  余音绕梁  </w:t>
      </w:r>
    </w:p>
    <w:p w14:paraId="00E25B85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5.情以物迁</w:t>
      </w:r>
    </w:p>
    <w:p w14:paraId="06DDA52F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6.书到用时方恨少  事非经过不知难</w:t>
      </w:r>
    </w:p>
    <w:p w14:paraId="0016A178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7.劝君更尽一杯酒  洛阳亲友如相问  莫愁前路无知己</w:t>
      </w:r>
    </w:p>
    <w:p w14:paraId="7F3D29B5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8.随风潜入夜  润物细无声</w:t>
      </w:r>
    </w:p>
    <w:p w14:paraId="6875F449" w14:textId="77777777" w:rsidR="001C0941" w:rsidRDefault="00D17D35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9.人生自古谁无死  留取丹心照汗青  千磨万击还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坚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劲  任尔东西南北风</w:t>
      </w:r>
    </w:p>
    <w:p w14:paraId="10297734" w14:textId="77777777" w:rsidR="001C0941" w:rsidRDefault="00D17D35">
      <w:pPr>
        <w:spacing w:line="480" w:lineRule="auto"/>
        <w:ind w:firstLineChars="400" w:firstLine="96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不能正视自己的失败，死要面子的人。</w:t>
      </w:r>
    </w:p>
    <w:p w14:paraId="21CEC1D6" w14:textId="77777777" w:rsidR="001C0941" w:rsidRDefault="00D17D35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五、(</w:t>
      </w:r>
      <w:proofErr w:type="gramStart"/>
      <w:r>
        <w:rPr>
          <w:rFonts w:ascii="黑体" w:eastAsia="黑体" w:hAnsi="黑体" w:cs="黑体" w:hint="eastAsia"/>
          <w:color w:val="FF0000"/>
          <w:sz w:val="24"/>
          <w:szCs w:val="24"/>
        </w:rPr>
        <w:t>一</w:t>
      </w:r>
      <w:proofErr w:type="gramEnd"/>
      <w:r>
        <w:rPr>
          <w:rFonts w:ascii="黑体" w:eastAsia="黑体" w:hAnsi="黑体" w:cs="黑体" w:hint="eastAsia"/>
          <w:color w:val="FF0000"/>
          <w:sz w:val="24"/>
          <w:szCs w:val="24"/>
        </w:rPr>
        <w:t>)1.D　2.B　3.A　4.C</w:t>
      </w:r>
    </w:p>
    <w:p w14:paraId="13EEEE36" w14:textId="77777777" w:rsidR="001C0941" w:rsidRDefault="00D17D35">
      <w:pPr>
        <w:spacing w:line="480" w:lineRule="auto"/>
        <w:ind w:left="485" w:hangingChars="202" w:hanging="48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5．示例：①多肉植物不能每天浇水，夏天中午气温高，不能给多肉植物浇水。</w:t>
      </w:r>
    </w:p>
    <w:p w14:paraId="50353B53" w14:textId="77777777" w:rsidR="001C0941" w:rsidRDefault="00D17D35">
      <w:pPr>
        <w:spacing w:line="480" w:lineRule="auto"/>
        <w:ind w:leftChars="269" w:left="5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②看一看多肉植物的花盆底下有没有洞，如果没有应及时更换。</w:t>
      </w:r>
    </w:p>
    <w:p w14:paraId="2531B15A" w14:textId="77777777" w:rsidR="001C0941" w:rsidRDefault="00D17D35">
      <w:pPr>
        <w:spacing w:line="480" w:lineRule="auto"/>
        <w:ind w:leftChars="269" w:left="56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③夏天要勤观察，预防高温造成多肉植物死亡，此外还应防止虫子及病菌的伤害。</w:t>
      </w:r>
    </w:p>
    <w:p w14:paraId="7E6D8722" w14:textId="77777777" w:rsidR="001C0941" w:rsidRDefault="00D17D35">
      <w:pPr>
        <w:spacing w:line="480" w:lineRule="auto"/>
        <w:ind w:left="485" w:hangingChars="202" w:hanging="48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6．“不少”不可以删去。“不少”是指有相当多的多肉植物有药用价值，但不是所有的都有药用价值，删去“不少”就改变了句子的原意。“不少”一词体现了作者在介绍多肉植物特点时用词的准确和严谨。</w:t>
      </w:r>
    </w:p>
    <w:p w14:paraId="4AE62175" w14:textId="77777777" w:rsidR="001C0941" w:rsidRDefault="00D17D35">
      <w:pPr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（二）、1.(1)第二天　(2)较量</w:t>
      </w:r>
    </w:p>
    <w:p w14:paraId="799E53F3" w14:textId="77777777" w:rsidR="001C0941" w:rsidRDefault="00D17D35">
      <w:pPr>
        <w:spacing w:line="480" w:lineRule="auto"/>
        <w:ind w:firstLineChars="504" w:firstLine="121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2．④</w:t>
      </w:r>
    </w:p>
    <w:p w14:paraId="4A07984C" w14:textId="77777777" w:rsidR="001C0941" w:rsidRDefault="00D17D35">
      <w:pPr>
        <w:pStyle w:val="a4"/>
        <w:tabs>
          <w:tab w:val="left" w:pos="3402"/>
          <w:tab w:val="left" w:pos="4820"/>
          <w:tab w:val="left" w:pos="6237"/>
        </w:tabs>
        <w:spacing w:line="480" w:lineRule="auto"/>
        <w:ind w:firstLineChars="400" w:firstLine="96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3．示例：文中这个“讳输棋”的人是个</w:t>
      </w:r>
    </w:p>
    <w:p w14:paraId="206A81BD" w14:textId="77777777" w:rsidR="001C0941" w:rsidRDefault="00D17D35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（三）1.D  2.父亲帮“我”完成了人生中的第一次演讲。  3.C</w:t>
      </w:r>
    </w:p>
    <w:p w14:paraId="30FFF93E" w14:textId="77777777" w:rsidR="001C0941" w:rsidRDefault="00D17D35">
      <w:pPr>
        <w:adjustRightInd w:val="0"/>
        <w:snapToGrid w:val="0"/>
        <w:spacing w:line="480" w:lineRule="auto"/>
        <w:ind w:leftChars="500" w:left="1290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4.我体会到这是一位温和、有智慧、对孩子充满信心的父亲，他对孩子说了善意的谎言，目的是鼓励孩子学会面对困难。</w:t>
      </w:r>
    </w:p>
    <w:p w14:paraId="6709813C" w14:textId="77777777" w:rsidR="001C0941" w:rsidRDefault="00D17D35">
      <w:pPr>
        <w:adjustRightInd w:val="0"/>
        <w:snapToGrid w:val="0"/>
        <w:spacing w:line="480" w:lineRule="auto"/>
        <w:ind w:leftChars="500" w:left="1290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5.【示例】我想对文中的父亲说：“您好，我读完文章，由衷地敬佩您。您用智慧启迪自己的孩子，让他学会了面对。如今，您也启发了我，同样让我懂得了人生要学会面对的道理，谢谢您！”</w:t>
      </w:r>
    </w:p>
    <w:p w14:paraId="72AFC019" w14:textId="77777777" w:rsidR="001C0941" w:rsidRDefault="00D17D35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六、习作与表达略。</w:t>
      </w:r>
    </w:p>
    <w:p w14:paraId="5B696F19" w14:textId="77777777" w:rsidR="001C0941" w:rsidRDefault="001C0941">
      <w:pPr>
        <w:pStyle w:val="a0"/>
        <w:sectPr w:rsidR="001C0941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76D80133" w14:textId="7EF26959" w:rsidR="001C0941" w:rsidRDefault="001C0941" w:rsidP="00797336"/>
    <w:sectPr w:rsidR="001C094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B98D" w14:textId="77777777" w:rsidR="00232B3D" w:rsidRDefault="00232B3D">
      <w:r>
        <w:separator/>
      </w:r>
    </w:p>
  </w:endnote>
  <w:endnote w:type="continuationSeparator" w:id="0">
    <w:p w14:paraId="41DF4727" w14:textId="77777777" w:rsidR="00232B3D" w:rsidRDefault="002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5BAE" w14:textId="77777777" w:rsidR="00232B3D" w:rsidRDefault="00232B3D">
      <w:r>
        <w:separator/>
      </w:r>
    </w:p>
  </w:footnote>
  <w:footnote w:type="continuationSeparator" w:id="0">
    <w:p w14:paraId="642ED85C" w14:textId="77777777" w:rsidR="00232B3D" w:rsidRDefault="0023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077"/>
    <w:multiLevelType w:val="singleLevel"/>
    <w:tmpl w:val="4C8F4077"/>
    <w:lvl w:ilvl="0">
      <w:start w:val="2"/>
      <w:numFmt w:val="decimal"/>
      <w:suff w:val="space"/>
      <w:lvlText w:val="%1."/>
      <w:lvlJc w:val="left"/>
    </w:lvl>
  </w:abstractNum>
  <w:num w:numId="1" w16cid:durableId="10795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1C0941"/>
    <w:rsid w:val="00232B3D"/>
    <w:rsid w:val="003F0700"/>
    <w:rsid w:val="004151FC"/>
    <w:rsid w:val="00797336"/>
    <w:rsid w:val="009D2C61"/>
    <w:rsid w:val="00C02FC6"/>
    <w:rsid w:val="00CA3DA7"/>
    <w:rsid w:val="00D17D35"/>
    <w:rsid w:val="00DA1C76"/>
    <w:rsid w:val="00E208FA"/>
    <w:rsid w:val="00F017DB"/>
    <w:rsid w:val="0433645D"/>
    <w:rsid w:val="04845581"/>
    <w:rsid w:val="049525BD"/>
    <w:rsid w:val="06B95DB3"/>
    <w:rsid w:val="07067E69"/>
    <w:rsid w:val="09B576B7"/>
    <w:rsid w:val="0A2550B3"/>
    <w:rsid w:val="0CA10D2D"/>
    <w:rsid w:val="0D34307C"/>
    <w:rsid w:val="0E194167"/>
    <w:rsid w:val="126B2BAF"/>
    <w:rsid w:val="14A56D62"/>
    <w:rsid w:val="16961F1D"/>
    <w:rsid w:val="19BE5083"/>
    <w:rsid w:val="19D76D7C"/>
    <w:rsid w:val="1A837452"/>
    <w:rsid w:val="1E5F61F8"/>
    <w:rsid w:val="1F5B6B2D"/>
    <w:rsid w:val="20AC0171"/>
    <w:rsid w:val="21027551"/>
    <w:rsid w:val="236501F0"/>
    <w:rsid w:val="24937C83"/>
    <w:rsid w:val="269206A0"/>
    <w:rsid w:val="299E73E6"/>
    <w:rsid w:val="2ADB1AAD"/>
    <w:rsid w:val="2D2B320F"/>
    <w:rsid w:val="2E0777D8"/>
    <w:rsid w:val="2F5F3780"/>
    <w:rsid w:val="325A186E"/>
    <w:rsid w:val="32A07D20"/>
    <w:rsid w:val="33481F82"/>
    <w:rsid w:val="33855560"/>
    <w:rsid w:val="3C29300F"/>
    <w:rsid w:val="3CC05D60"/>
    <w:rsid w:val="421E1788"/>
    <w:rsid w:val="472D5885"/>
    <w:rsid w:val="4867626A"/>
    <w:rsid w:val="49450542"/>
    <w:rsid w:val="4A89388B"/>
    <w:rsid w:val="4BD14EEB"/>
    <w:rsid w:val="4F4A226C"/>
    <w:rsid w:val="55643F76"/>
    <w:rsid w:val="564E3947"/>
    <w:rsid w:val="57EF551E"/>
    <w:rsid w:val="5C0B4EE9"/>
    <w:rsid w:val="633E1144"/>
    <w:rsid w:val="66482160"/>
    <w:rsid w:val="6AE14931"/>
    <w:rsid w:val="6AFC3D3C"/>
    <w:rsid w:val="6CBD4F2A"/>
    <w:rsid w:val="725B7784"/>
    <w:rsid w:val="79B8679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A3B4D9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157257602</TotalTime>
  <Pages>1</Pages>
  <Words>1367</Words>
  <Characters>7794</Characters>
  <Application>Microsoft Office Word</Application>
  <DocSecurity>0</DocSecurity>
  <Lines>64</Lines>
  <Paragraphs>18</Paragraphs>
  <ScaleCrop>false</ScaleCrop>
  <Company>北京今日学易科技有限公司(Zxxk.Com)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8</cp:revision>
  <dcterms:created xsi:type="dcterms:W3CDTF">2022-03-09T01:08:00Z</dcterms:created>
  <dcterms:modified xsi:type="dcterms:W3CDTF">2022-11-24T09:44:00Z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