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49F4" w14:textId="77777777" w:rsidR="003309E7" w:rsidRDefault="00E17A44">
      <w:pPr>
        <w:rPr>
          <w:rFonts w:ascii="黑体" w:eastAsia="黑体" w:hAnsi="黑体" w:cs="黑体"/>
          <w:b/>
          <w:bCs/>
          <w:w w:val="9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00FC0FD" wp14:editId="676B7A75">
            <wp:simplePos x="0" y="0"/>
            <wp:positionH relativeFrom="page">
              <wp:posOffset>10795000</wp:posOffset>
            </wp:positionH>
            <wp:positionV relativeFrom="topMargin">
              <wp:posOffset>11595100</wp:posOffset>
            </wp:positionV>
            <wp:extent cx="254000" cy="3810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1389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</w:t>
      </w:r>
      <w:proofErr w:type="gramEnd"/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45BE76" wp14:editId="0BA8742F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81474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语文六年级下册期末综合模拟试卷（五）（含答案）</w:t>
      </w:r>
    </w:p>
    <w:p w14:paraId="33D3F33A" w14:textId="77777777" w:rsidR="003309E7" w:rsidRDefault="00E17A44">
      <w:pPr>
        <w:ind w:firstLineChars="800" w:firstLine="2249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3309E7" w14:paraId="0CCF4AE2" w14:textId="77777777">
        <w:trPr>
          <w:trHeight w:val="630"/>
        </w:trPr>
        <w:tc>
          <w:tcPr>
            <w:tcW w:w="783" w:type="dxa"/>
          </w:tcPr>
          <w:p w14:paraId="6526CCE3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1C8F11FC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37B1AB24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35FF5F91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21020F33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670DE2FA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1AC98DA7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414C0AAC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1D423B82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10F1A799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21B742FE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0E91DCC6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3309E7" w14:paraId="0DE9007E" w14:textId="77777777">
        <w:trPr>
          <w:trHeight w:val="590"/>
        </w:trPr>
        <w:tc>
          <w:tcPr>
            <w:tcW w:w="783" w:type="dxa"/>
          </w:tcPr>
          <w:p w14:paraId="0778875D" w14:textId="77777777" w:rsidR="003309E7" w:rsidRDefault="00E17A4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35EDA44C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78C4C335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F81D306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22894FF1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8CCA453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2DC8BA7A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08A6A840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7C914F20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6D958173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B93F850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16A9DF52" w14:textId="77777777" w:rsidR="003309E7" w:rsidRDefault="003309E7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EC4A1FD" w14:textId="77777777" w:rsidR="003309E7" w:rsidRDefault="00E17A44">
      <w:pPr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楷体_GB2312" w:eastAsia="楷体_GB2312" w:hAnsi="宋体" w:hint="eastAsia"/>
          <w:b/>
          <w:bCs/>
          <w:sz w:val="24"/>
          <w:szCs w:val="24"/>
        </w:rPr>
        <w:t>卷首寄语：</w:t>
      </w:r>
      <w:r>
        <w:rPr>
          <w:rFonts w:ascii="楷体_GB2312" w:eastAsia="楷体_GB2312" w:hAnsi="宋体" w:hint="eastAsia"/>
          <w:sz w:val="24"/>
          <w:szCs w:val="24"/>
        </w:rPr>
        <w:t>同学们，紧张充实的一个学期又结束了。现在就请打开你智慧的头脑，来采摘这些丰收的果实吧!相信只要细心，你一定会完成得很出色的。加油!</w:t>
      </w:r>
    </w:p>
    <w:p w14:paraId="188733F0" w14:textId="77777777" w:rsidR="003309E7" w:rsidRDefault="00E17A44">
      <w:pPr>
        <w:spacing w:line="360" w:lineRule="auto"/>
        <w:ind w:firstLineChars="800" w:firstLine="2249"/>
        <w:jc w:val="left"/>
        <w:textAlignment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 （55分）</w:t>
      </w:r>
    </w:p>
    <w:p w14:paraId="15E04D8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一、下列各组加点字读音、释义和词语字形全部正确的一项是（      ）（2分）</w:t>
      </w:r>
    </w:p>
    <w:p w14:paraId="590B685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A．机</w:t>
      </w:r>
      <w:r>
        <w:rPr>
          <w:rFonts w:ascii="宋体" w:eastAsia="宋体" w:hAnsi="宋体" w:cs="宋体" w:hint="eastAsia"/>
          <w:sz w:val="24"/>
          <w:szCs w:val="24"/>
          <w:em w:val="dot"/>
        </w:rPr>
        <w:t>械</w:t>
      </w:r>
      <w:r>
        <w:rPr>
          <w:rFonts w:ascii="宋体" w:eastAsia="宋体" w:hAnsi="宋体" w:cs="宋体" w:hint="eastAsia"/>
          <w:sz w:val="24"/>
          <w:szCs w:val="24"/>
        </w:rPr>
        <w:t>（jiè）    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饶</w:t>
      </w:r>
      <w:r>
        <w:rPr>
          <w:rFonts w:ascii="宋体" w:eastAsia="宋体" w:hAnsi="宋体" w:cs="宋体" w:hint="eastAsia"/>
          <w:sz w:val="24"/>
          <w:szCs w:val="24"/>
        </w:rPr>
        <w:t>有趣味（富足、多）     晦暗     莫名奇妙</w:t>
      </w:r>
    </w:p>
    <w:p w14:paraId="25ADECA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B．依</w:t>
      </w:r>
      <w:r>
        <w:rPr>
          <w:rFonts w:ascii="宋体" w:eastAsia="宋体" w:hAnsi="宋体" w:cs="宋体" w:hint="eastAsia"/>
          <w:sz w:val="24"/>
          <w:szCs w:val="24"/>
          <w:em w:val="dot"/>
        </w:rPr>
        <w:t>赖</w:t>
      </w:r>
      <w:r>
        <w:rPr>
          <w:rFonts w:ascii="宋体" w:eastAsia="宋体" w:hAnsi="宋体" w:cs="宋体" w:hint="eastAsia"/>
          <w:sz w:val="24"/>
          <w:szCs w:val="24"/>
        </w:rPr>
        <w:t>（là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）      用之不</w:t>
      </w:r>
      <w:r>
        <w:rPr>
          <w:rFonts w:ascii="宋体" w:eastAsia="宋体" w:hAnsi="宋体" w:cs="宋体" w:hint="eastAsia"/>
          <w:sz w:val="24"/>
          <w:szCs w:val="24"/>
          <w:em w:val="dot"/>
        </w:rPr>
        <w:t>竭</w:t>
      </w:r>
      <w:r>
        <w:rPr>
          <w:rFonts w:ascii="宋体" w:eastAsia="宋体" w:hAnsi="宋体" w:cs="宋体" w:hint="eastAsia"/>
          <w:sz w:val="24"/>
          <w:szCs w:val="24"/>
        </w:rPr>
        <w:t xml:space="preserve">（尽，用尽）    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争辨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    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千均一发</w:t>
      </w:r>
      <w:proofErr w:type="gramEnd"/>
    </w:p>
    <w:p w14:paraId="1C5D8F5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C．围</w:t>
      </w:r>
      <w:r>
        <w:rPr>
          <w:rFonts w:ascii="宋体" w:eastAsia="宋体" w:hAnsi="宋体" w:cs="宋体" w:hint="eastAsia"/>
          <w:sz w:val="24"/>
          <w:szCs w:val="24"/>
          <w:em w:val="dot"/>
        </w:rPr>
        <w:t>歼</w:t>
      </w:r>
      <w:r>
        <w:rPr>
          <w:rFonts w:ascii="宋体" w:eastAsia="宋体" w:hAnsi="宋体" w:cs="宋体" w:hint="eastAsia"/>
          <w:sz w:val="24"/>
          <w:szCs w:val="24"/>
        </w:rPr>
        <w:t>战（qiān）   万象</w:t>
      </w:r>
      <w:r>
        <w:rPr>
          <w:rFonts w:ascii="宋体" w:eastAsia="宋体" w:hAnsi="宋体" w:cs="宋体" w:hint="eastAsia"/>
          <w:sz w:val="24"/>
          <w:szCs w:val="24"/>
          <w:em w:val="dot"/>
        </w:rPr>
        <w:t>更</w:t>
      </w:r>
      <w:r>
        <w:rPr>
          <w:rFonts w:ascii="宋体" w:eastAsia="宋体" w:hAnsi="宋体" w:cs="宋体" w:hint="eastAsia"/>
          <w:sz w:val="24"/>
          <w:szCs w:val="24"/>
        </w:rPr>
        <w:t>新（改变、改换）   梗概     迫不急待</w:t>
      </w:r>
    </w:p>
    <w:p w14:paraId="4C5135C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</w:t>
      </w:r>
      <w:r>
        <w:rPr>
          <w:rFonts w:ascii="宋体" w:eastAsia="宋体" w:hAnsi="宋体" w:cs="宋体" w:hint="eastAsia"/>
          <w:sz w:val="24"/>
          <w:szCs w:val="24"/>
          <w:em w:val="dot"/>
        </w:rPr>
        <w:t>邯</w:t>
      </w:r>
      <w:r>
        <w:rPr>
          <w:rFonts w:ascii="宋体" w:eastAsia="宋体" w:hAnsi="宋体" w:cs="宋体" w:hint="eastAsia"/>
          <w:sz w:val="24"/>
          <w:szCs w:val="24"/>
        </w:rPr>
        <w:t>郸学步（hán）  </w:t>
      </w:r>
      <w:r>
        <w:rPr>
          <w:rFonts w:ascii="宋体" w:eastAsia="宋体" w:hAnsi="宋体" w:cs="宋体" w:hint="eastAsia"/>
          <w:sz w:val="24"/>
          <w:szCs w:val="24"/>
          <w:em w:val="dot"/>
        </w:rPr>
        <w:t>诲</w:t>
      </w:r>
      <w:r>
        <w:rPr>
          <w:rFonts w:ascii="宋体" w:eastAsia="宋体" w:hAnsi="宋体" w:cs="宋体" w:hint="eastAsia"/>
          <w:sz w:val="24"/>
          <w:szCs w:val="24"/>
        </w:rPr>
        <w:t>人不倦（教导、劝说）   振奋     嫦娥奔月</w:t>
      </w:r>
    </w:p>
    <w:p w14:paraId="62880095" w14:textId="77777777" w:rsidR="003309E7" w:rsidRDefault="00E17A44">
      <w:pPr>
        <w:spacing w:line="360" w:lineRule="auto"/>
        <w:jc w:val="left"/>
        <w:textAlignment w:val="center"/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</w:t>
      </w:r>
      <w:r>
        <w:rPr>
          <w:b/>
          <w:bCs/>
          <w:sz w:val="24"/>
          <w:szCs w:val="24"/>
        </w:rPr>
        <w:t>默读</w:t>
      </w:r>
      <w:r>
        <w:rPr>
          <w:rFonts w:hint="eastAsia"/>
          <w:b/>
          <w:bCs/>
          <w:sz w:val="24"/>
          <w:szCs w:val="24"/>
        </w:rPr>
        <w:t>语段</w:t>
      </w:r>
      <w:r>
        <w:rPr>
          <w:b/>
          <w:bCs/>
          <w:sz w:val="24"/>
          <w:szCs w:val="24"/>
        </w:rPr>
        <w:t>，按音节填词语。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（10分）</w:t>
      </w:r>
    </w:p>
    <w:p w14:paraId="168B3B4F" w14:textId="77777777" w:rsidR="003309E7" w:rsidRDefault="00E17A44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少年的你是那么的rè qínɡ(        )，如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ēnɡ rónɡ(        )薄雾的初阳，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ǒu è(        )无法将你qīn xí(        )；少年的你是那么的lànɡ màn</w:t>
      </w:r>
    </w:p>
    <w:p w14:paraId="766EFDB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        )，似mínɡ mè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(        )的春之huā lě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(         )，dān diào</w:t>
      </w:r>
    </w:p>
    <w:p w14:paraId="1B095D2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        )从不是你的旋律。少年的你有理想，它与人民的lì yì(        )紧相连；少年的你有担当，振兴祖国的zé rèn(        )记心间。</w:t>
      </w:r>
    </w:p>
    <w:p w14:paraId="5146A59C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lastRenderedPageBreak/>
        <w:t>三、我会读拼音，写词语。(8分)</w:t>
      </w:r>
    </w:p>
    <w:p w14:paraId="1E4C3DB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   pì jìng      jǐng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ch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á     qī liáng         yān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ī fē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fú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</w:p>
    <w:p w14:paraId="6DE892D5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587DF535" wp14:editId="7334CCB1">
            <wp:extent cx="855345" cy="433070"/>
            <wp:effectExtent l="0" t="0" r="1905" b="50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102245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B9D855B" wp14:editId="7511D2FD">
            <wp:extent cx="846455" cy="428625"/>
            <wp:effectExtent l="0" t="0" r="1079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156130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47D8396F" wp14:editId="4D20252D">
            <wp:extent cx="866140" cy="438785"/>
            <wp:effectExtent l="0" t="0" r="10160" b="184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40470" name="图片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53EFE9F" wp14:editId="3CBAFA58">
            <wp:extent cx="1777365" cy="511810"/>
            <wp:effectExtent l="0" t="0" r="13335" b="254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58334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5F12A" w14:textId="77777777" w:rsidR="003309E7" w:rsidRDefault="00E17A44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 fàng   </w:t>
      </w:r>
      <w:r>
        <w:rPr>
          <w:rFonts w:ascii="宋体" w:hAnsi="宋体" w:cs="宋体" w:hint="eastAsia"/>
          <w:sz w:val="24"/>
          <w:szCs w:val="24"/>
        </w:rPr>
        <w:t> </w:t>
      </w:r>
      <w:proofErr w:type="spellStart"/>
      <w:r>
        <w:rPr>
          <w:rFonts w:ascii="宋体" w:hAnsi="宋体" w:cs="宋体" w:hint="eastAsia"/>
          <w:sz w:val="24"/>
          <w:szCs w:val="24"/>
        </w:rPr>
        <w:t>zh</w:t>
      </w:r>
      <w:proofErr w:type="spellEnd"/>
      <w:r>
        <w:rPr>
          <w:rFonts w:ascii="宋体" w:hAnsi="宋体" w:cs="宋体" w:hint="eastAsia"/>
          <w:sz w:val="24"/>
          <w:szCs w:val="24"/>
        </w:rPr>
        <w:t xml:space="preserve">ǒng </w:t>
      </w:r>
      <w:proofErr w:type="spellStart"/>
      <w:r>
        <w:rPr>
          <w:rFonts w:ascii="宋体" w:hAnsi="宋体" w:cs="宋体" w:hint="eastAsia"/>
          <w:sz w:val="24"/>
          <w:szCs w:val="24"/>
        </w:rPr>
        <w:t>zh</w:t>
      </w:r>
      <w:proofErr w:type="spellEnd"/>
      <w:r>
        <w:rPr>
          <w:rFonts w:ascii="宋体" w:hAnsi="宋体" w:cs="宋体" w:hint="eastAsia"/>
          <w:sz w:val="24"/>
          <w:szCs w:val="24"/>
        </w:rPr>
        <w:t>àng  </w:t>
      </w:r>
      <w:r>
        <w:rPr>
          <w:rFonts w:ascii="宋体" w:eastAsia="宋体" w:hAnsi="宋体" w:cs="宋体" w:hint="eastAsia"/>
          <w:sz w:val="24"/>
          <w:szCs w:val="24"/>
        </w:rPr>
        <w:t> kāng kǎ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i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       sī kōng jiàn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gu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</w:t>
      </w:r>
    </w:p>
    <w:p w14:paraId="12118E6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6C22E0FA" wp14:editId="111DBCF3">
            <wp:extent cx="855345" cy="433070"/>
            <wp:effectExtent l="0" t="0" r="190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6022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3CE67FEF" wp14:editId="71C6BC80">
            <wp:extent cx="846455" cy="428625"/>
            <wp:effectExtent l="0" t="0" r="1079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5524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color w:val="000000" w:themeColor="text1"/>
          <w:sz w:val="24"/>
          <w:szCs w:val="24"/>
        </w:rPr>
        <w:drawing>
          <wp:inline distT="0" distB="0" distL="114300" distR="114300" wp14:anchorId="703A820B" wp14:editId="0F9BD077">
            <wp:extent cx="866140" cy="438785"/>
            <wp:effectExtent l="0" t="0" r="1016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963597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6799316E" wp14:editId="7B0A3EBF">
            <wp:extent cx="1777365" cy="511810"/>
            <wp:effectExtent l="0" t="0" r="13335" b="2540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44119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1F850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四、选择正确答案的序号填空。（4分）</w:t>
      </w:r>
    </w:p>
    <w:p w14:paraId="68EFF38B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（1）妈妈穿衣服既大方又有(       )。 ①品位   ②品味</w:t>
      </w:r>
    </w:p>
    <w:p w14:paraId="585F1D9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（3）外婆家(        )有几棵大枣树。  ①临近   ②邻近</w:t>
      </w:r>
    </w:p>
    <w:p w14:paraId="53FE507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（4）后来，流落在国外的麋鹿大部分(      )死去。①相继   ②陆续</w:t>
      </w:r>
    </w:p>
    <w:p w14:paraId="5E61CAA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（2）我们谁也不相让，事情(       )了很久才得到解决。①争持  ②争执</w:t>
      </w:r>
    </w:p>
    <w:p w14:paraId="68A9732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五、先把下列词语补充完整，再按要求做题。（12分）</w:t>
      </w:r>
    </w:p>
    <w:p w14:paraId="47B3F90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翻(    )倒(    ) (    )面(    )息  (    )呼(    )叫  </w:t>
      </w:r>
      <w:r>
        <w:rPr>
          <w:rFonts w:ascii="宋体" w:eastAsia="宋体" w:hAnsi="宋体" w:cs="宋体" w:hint="eastAsia"/>
          <w:sz w:val="24"/>
          <w:szCs w:val="24"/>
          <w:u w:val="single"/>
        </w:rPr>
        <w:t>(    )(    )不安</w:t>
      </w:r>
    </w:p>
    <w:p w14:paraId="5E66966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wave"/>
        </w:rPr>
        <w:t>骄(    )似(    )</w:t>
      </w:r>
      <w:r>
        <w:rPr>
          <w:rFonts w:ascii="宋体" w:eastAsia="宋体" w:hAnsi="宋体" w:cs="宋体" w:hint="eastAsia"/>
          <w:sz w:val="24"/>
          <w:szCs w:val="24"/>
        </w:rPr>
        <w:t xml:space="preserve"> (    )泪(    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眶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 (    )思(    )想  (    )(    )不吭</w:t>
      </w:r>
    </w:p>
    <w:p w14:paraId="20A3F09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（1）请写出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两个与划横线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意思相反的词语：__________   __________</w:t>
      </w:r>
    </w:p>
    <w:p w14:paraId="4C51932B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（2）请写出两个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与划波浪线类似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词语：__________   __________</w:t>
      </w:r>
    </w:p>
    <w:p w14:paraId="7087A8F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六、选择合适的关联词语填空。（5分）</w:t>
      </w:r>
    </w:p>
    <w:p w14:paraId="1F691AF7" w14:textId="77777777" w:rsidR="003309E7" w:rsidRDefault="00E17A44">
      <w:pPr>
        <w:spacing w:line="360" w:lineRule="auto"/>
        <w:ind w:firstLineChars="400" w:firstLine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无论……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都……　  如果……就……  　即使……也……</w:t>
      </w:r>
    </w:p>
    <w:p w14:paraId="1E3C417C" w14:textId="77777777" w:rsidR="003309E7" w:rsidRDefault="00E17A44">
      <w:pPr>
        <w:spacing w:line="360" w:lineRule="auto"/>
        <w:ind w:firstLineChars="400" w:firstLine="96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因为……所以……  虽然……但是……  不是……而是……</w:t>
      </w:r>
    </w:p>
    <w:p w14:paraId="08A8FE0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1.我们(      )取得多大的成绩，(      )不能骄傲。</w:t>
      </w:r>
    </w:p>
    <w:p w14:paraId="56260D10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2.挫折(      )高不可攀的险峰，(      )我们前进的动力！</w:t>
      </w:r>
    </w:p>
    <w:p w14:paraId="0CCFF35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3.(      )我们面临很多困难，(      )大家的精神状态都非常好。</w:t>
      </w:r>
    </w:p>
    <w:p w14:paraId="20B6D98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4.父爱是一堵厚墙，让你的人生之旅(      )风雨兼程，(      )能安然无恙。</w:t>
      </w:r>
    </w:p>
    <w:p w14:paraId="21C3B4C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5.(      )我们是为人民服务的，(      )，我们(      )有缺点，(      )不怕别人批评指出。</w:t>
      </w:r>
    </w:p>
    <w:p w14:paraId="6BFA507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七、按要求写句子。（4分）</w:t>
      </w:r>
    </w:p>
    <w:p w14:paraId="7CEDC4D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（1）他觉得最聪明就是去找小狐仙讲和。（修改病句）</w:t>
      </w:r>
    </w:p>
    <w:p w14:paraId="48A53D4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62BB5AB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（3）过年的时候吃年糕：寓意万事如意年年高。（再写一句寓意吉祥的习俗）</w:t>
      </w:r>
    </w:p>
    <w:p w14:paraId="55E5066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                                                                     </w:t>
      </w:r>
    </w:p>
    <w:p w14:paraId="4E34BBB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（3）老师对同学们说：“我明天要出差，希望你们要自觉学习。”（改为转述句）</w:t>
      </w:r>
    </w:p>
    <w:p w14:paraId="581180AB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281F44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我没做作业，老师严厉地批评我：“你真是太懒了！”（仿写句子，不出现“说”字而表达说的意思）</w:t>
      </w:r>
    </w:p>
    <w:p w14:paraId="3E84ADD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30EFD56" w14:textId="77777777" w:rsidR="003309E7" w:rsidRDefault="00E17A44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八、根据所学知识填空。(共10分)</w:t>
      </w:r>
    </w:p>
    <w:p w14:paraId="71197DF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1.《寒食》中写仲春景色的两句诗是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A036A7D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2.《十五夜望月》一诗中与“举头望明月，低头思故乡”有异曲同工之妙的诗句是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70193FDC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3.当我们看到有的人历经无数磨难与考验依然“坚挺”时，会想到《竹石》中的诗句：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13B3BDE8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4.有时候刻意去做一件事，反而失败了，无意间做的一些事，却有着很好的效果，这真是“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  <w:szCs w:val="24"/>
        </w:rPr>
        <w:t>。”</w:t>
      </w:r>
    </w:p>
    <w:p w14:paraId="71891EC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5.老师常告诫我们光阴如流水，一去不再回，因此我们要珍惜青春年华。老师的这番话让我想起了《长歌行》中的一句诗：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！</w:t>
      </w:r>
    </w:p>
    <w:p w14:paraId="346FC783" w14:textId="77777777" w:rsidR="003309E7" w:rsidRDefault="003309E7">
      <w:pPr>
        <w:pStyle w:val="a0"/>
        <w:rPr>
          <w:lang w:val="en-US"/>
        </w:rPr>
      </w:pPr>
    </w:p>
    <w:p w14:paraId="3F45BE0A" w14:textId="77777777" w:rsidR="003309E7" w:rsidRDefault="00E17A44">
      <w:pPr>
        <w:spacing w:line="360" w:lineRule="auto"/>
        <w:ind w:firstLineChars="900" w:firstLine="2530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第二部分  阅读与感悟 （共20分）</w:t>
      </w:r>
    </w:p>
    <w:p w14:paraId="71984A1D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九、开心阅读。（共20分）</w:t>
      </w:r>
    </w:p>
    <w:p w14:paraId="7A603B7C" w14:textId="77777777" w:rsidR="003309E7" w:rsidRDefault="00E17A44">
      <w:pPr>
        <w:spacing w:line="48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 xml:space="preserve">               （一）真理诞生于一百个问号之后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（10分）</w:t>
      </w:r>
    </w:p>
    <w:p w14:paraId="58D6F51D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有人说过这样一句话：真理诞生于一百个问号之后。其实，这句话本身就是一个真理。</w:t>
      </w:r>
    </w:p>
    <w:p w14:paraId="4986371F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纵观千百年来的科学技术发展史，</w:t>
      </w:r>
      <w:r>
        <w:rPr>
          <w:rFonts w:ascii="宋体" w:eastAsia="宋体" w:hAnsi="宋体" w:cs="宋体" w:hint="eastAsia"/>
          <w:sz w:val="24"/>
          <w:szCs w:val="24"/>
          <w:u w:val="single"/>
        </w:rPr>
        <w:t>那些定理、定律、学说的发现者、创立者，差不多都是从细小的、司空见惯的现象中看出问题，不断发问，不断解决疑问，追根求源，最后把“?”拉直变成“!”，找到了真理。</w:t>
      </w:r>
    </w:p>
    <w:p w14:paraId="3CFD7515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洗澡水的漩涡、紫罗兰的变色、睡觉时眼珠的转动，这些都是很平常的事情。善于“打破砂锅问到底”的人，却从中有所发现，有所发明，有所创造，有所成就。</w:t>
      </w:r>
    </w:p>
    <w:p w14:paraId="628171C8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科学史上，这样的事例还有很多，它说明科学并不神秘，真理并不遥远，只要你见微知著，善于发问并不断探索，那么，当你解答了一百个问号之后，就能发现真理。</w:t>
      </w:r>
    </w:p>
    <w:p w14:paraId="1AF6E69E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然，见微知著、善于发问并不断探索的能力，不是凭空产生的。正像数学家华罗庚说过的，科学的灵感，决不是坐等可以等来的。如果说，科学领域的发现有什么偶然的机遇的话，那么这种“偶然的机遇”只能给那些有准备的人，给那些善于独立思考的人，给那些具有锲而不舍精神的人。</w:t>
      </w:r>
    </w:p>
    <w:p w14:paraId="0CF9F087" w14:textId="77777777" w:rsidR="003309E7" w:rsidRDefault="003309E7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6B8D163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1.本文的论点是：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。（1分）</w:t>
      </w:r>
    </w:p>
    <w:p w14:paraId="1E99945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2.结合上下文解释下面词语的意思。（2分）</w:t>
      </w:r>
    </w:p>
    <w:p w14:paraId="04DCCA8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见微知著：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14:paraId="2551D590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锲而不舍：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14:paraId="4F7AC43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3.本文谈到的发现真理必须具备的三个条件是___________、_______________、_____________________。（3分）</w:t>
      </w:r>
    </w:p>
    <w:p w14:paraId="33C62FB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4.文中划线的“发现者”、“创立者”的位置能否对换，为什么?（2分）</w:t>
      </w:r>
    </w:p>
    <w:p w14:paraId="55219975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50901C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5954AA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5.语句中“？”指什么？ “ ！” 指什么？（2分）</w:t>
      </w:r>
    </w:p>
    <w:p w14:paraId="0B5E37C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388E5C8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87F95D5" w14:textId="77777777" w:rsidR="003309E7" w:rsidRDefault="003309E7">
      <w:pPr>
        <w:spacing w:line="360" w:lineRule="auto"/>
        <w:ind w:firstLineChars="1100" w:firstLine="2650"/>
        <w:jc w:val="left"/>
        <w:textAlignment w:val="center"/>
        <w:rPr>
          <w:rFonts w:ascii="宋体" w:eastAsia="宋体" w:hAnsi="宋体" w:cs="宋体"/>
          <w:b/>
          <w:sz w:val="24"/>
          <w:szCs w:val="24"/>
        </w:rPr>
      </w:pPr>
    </w:p>
    <w:p w14:paraId="61A3E578" w14:textId="77777777" w:rsidR="003309E7" w:rsidRDefault="00E17A44">
      <w:pPr>
        <w:spacing w:line="360" w:lineRule="auto"/>
        <w:ind w:firstLineChars="1100" w:firstLine="2650"/>
        <w:jc w:val="left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（二）窑洞里的读书人（10分）</w:t>
      </w:r>
    </w:p>
    <w:p w14:paraId="67A7054F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1969年1月，不满16岁的习近平赴陕西省延川县梁家河村插队。梁家河村村民王宪平说：“当时我们村里人去把他的行李拉回来。有一个箱子很重，那时候也不知道是习近平的，后来才知道他那个箱子里装的全是书。”</w:t>
      </w:r>
    </w:p>
    <w:p w14:paraId="0D8383F0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②从此，七年的日日夜夜，梁家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河村多了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一个秉烛夜读的身影。</w:t>
      </w:r>
    </w:p>
    <w:p w14:paraId="096958AB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③提起习近平的插队生涯，梁家河村村民武晖颇有感触：“你问我们村里60岁以上的老人，习近平插队期间最爱好什么？大家都异口同声地说习近平最爱看书。”</w:t>
      </w:r>
    </w:p>
    <w:p w14:paraId="297B60BA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④2015年2月，习近平总书记回到梁家河，他特意在一座山坡上驻足，追忆当年在山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上读书的场景：“当时就把羊图在一个山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儿上，然后我就坐在那儿看书、冥想了。”</w:t>
      </w:r>
    </w:p>
    <w:p w14:paraId="7D3A99C8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⑤“出门的时候怀里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一本书，我那时候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字典，《成语词典》《简明哲学词典》，背一个词的意思就去锄地，再找休息的时候再背一个词。”习近平这样描述自己曾经手不释卷。</w:t>
      </w:r>
    </w:p>
    <w:p w14:paraId="4C2A822B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⑥曾任延川县通讯组组长的曹谷溪回忆，“近平的房东曾经跟我说，每天早上起来，近平的脸鼻孔都是黑的．眼眶是黑的，被煤油灯的烟熏黑了。”</w:t>
      </w:r>
    </w:p>
    <w:p w14:paraId="15D096D9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⑦“那个时候到处找书，到处看书，‘</w:t>
      </w:r>
      <w:r>
        <w:rPr>
          <w:rFonts w:ascii="宋体" w:eastAsia="宋体" w:hAnsi="宋体" w:cs="宋体" w:hint="eastAsia"/>
          <w:sz w:val="24"/>
          <w:szCs w:val="24"/>
          <w:u w:val="single"/>
        </w:rPr>
        <w:t>一物不知深以为耻</w:t>
      </w:r>
      <w:r>
        <w:rPr>
          <w:rFonts w:ascii="宋体" w:eastAsia="宋体" w:hAnsi="宋体" w:cs="宋体" w:hint="eastAsia"/>
          <w:sz w:val="24"/>
          <w:szCs w:val="24"/>
        </w:rPr>
        <w:t>’，当时提出了这样一个自我要求。”2014年5月4日，在北京大学师生座谈会上，习近平总书记说出了当年给自己制定的读书座右铭。</w:t>
      </w:r>
    </w:p>
    <w:p w14:paraId="7E37B388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⑧书，还让习近平找到了自己的“文学青年”朋友圈。后来凭借《平凡的世界》获得茅盾文学奖的陕北作家路遥，当年曾是习近平的书友。</w:t>
      </w:r>
    </w:p>
    <w:p w14:paraId="39EF6B28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⑨见证了习近平与路遥书友情谊的曹谷溪说，“路遥和北京知青的交往很多，他从他们身上看到了一种新的闪光的东西。近平不爱说话，路遥也不爱说话，他俩有话说，都是爱好文学的青年，文学青年准确一点，有文学情结的青年。读书的问题的交流，对一些时政的看法，国家民族前途的事情都谈。他们有共同的语言，所以彻夜长谈。”</w:t>
      </w:r>
    </w:p>
    <w:p w14:paraId="30EEB606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⑩梁家河村村民王宪平至今还保存着当年习近平送给他的笔记本和书。1971 年3月，作为村里爱读书的“文化人”，王宪平被招工到延川县工作，从而改变了自己的命运。</w:t>
      </w:r>
    </w:p>
    <w:p w14:paraId="50C9CB83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⑪2013年3月19日，在接受金砖国家媒体联合采访时，习近平总书记这样感慨道：“我最大的爱好就是读书，读书已经成为自己的一种生活方式，读各类书，我想，这是一个终身的爱好。”</w:t>
      </w:r>
    </w:p>
    <w:p w14:paraId="6891376E" w14:textId="77777777" w:rsidR="003309E7" w:rsidRDefault="003309E7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260864C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1.窑洞里的读书人指的是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，当时他不满_______岁。（2分）</w:t>
      </w:r>
    </w:p>
    <w:p w14:paraId="2B10179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2.结合上下文解释下面词语的意思。（2分）</w:t>
      </w:r>
    </w:p>
    <w:p w14:paraId="2366C7A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秉烛夜读：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</w:t>
      </w:r>
    </w:p>
    <w:p w14:paraId="39059DB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手不释卷：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</w:t>
      </w:r>
    </w:p>
    <w:p w14:paraId="2781609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3.文中画线的句子是什么意思？请根据自己的理解写一写。（2分）</w:t>
      </w:r>
    </w:p>
    <w:p w14:paraId="296316D0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596EE581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0E676BB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4.为什么“王宪平”能够改变自己的命运？（2分） </w:t>
      </w:r>
    </w:p>
    <w:p w14:paraId="309B395F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DF4C3B5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4204DA8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5.你从习近平爷爷身上得到了什么启示？（2分）</w:t>
      </w:r>
    </w:p>
    <w:p w14:paraId="4F4177B1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1D998FAE" w14:textId="77777777" w:rsidR="003309E7" w:rsidRDefault="00E17A44">
      <w:pPr>
        <w:spacing w:line="360" w:lineRule="auto"/>
        <w:ind w:left="960" w:hangingChars="400" w:hanging="960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</w:t>
      </w:r>
    </w:p>
    <w:p w14:paraId="2729B98A" w14:textId="77777777" w:rsidR="003309E7" w:rsidRDefault="003309E7">
      <w:pPr>
        <w:pStyle w:val="a0"/>
      </w:pPr>
    </w:p>
    <w:p w14:paraId="06BFA6DF" w14:textId="77777777" w:rsidR="003309E7" w:rsidRDefault="00E17A44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 表达与交流（共25分）</w:t>
      </w:r>
    </w:p>
    <w:p w14:paraId="0171744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十、根据要求作文。（25分）</w:t>
      </w:r>
    </w:p>
    <w:p w14:paraId="7886BBA1" w14:textId="77777777" w:rsidR="003309E7" w:rsidRDefault="00E17A44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新冠疫情再次来袭，你经历了什么？感受了什么？思考了什么？对自己未来的初中生活有什么新的想法？请以“当疫情再现，我__________”为题，写一篇记叙文。先补充题目，再围绕补充内容的中心意思，组织自己看到、感受到的和思考到的内容，有条理地写下来，并用上你学过的描写方法及表达情感的方式。要求内容具体，情感真实，表达清晰流畅，不写错别字。字数不少于500字。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3309E7" w14:paraId="182DA2BF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3D908A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09B8B2A" w14:textId="77777777" w:rsidTr="00E17A44">
        <w:trPr>
          <w:trHeight w:val="425"/>
          <w:jc w:val="center"/>
        </w:trPr>
        <w:tc>
          <w:tcPr>
            <w:tcW w:w="457" w:type="dxa"/>
          </w:tcPr>
          <w:p w14:paraId="29C936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2C7C0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9FCFF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DF94CD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06549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DE7CEF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FBB6B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9D744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82B3E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3CF5F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B4FC6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43653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8FB7F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92552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D996C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4793EE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4A7021F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AD454C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4EC531C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7E13972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3309E7" w14:paraId="1CC3AA72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7A36A0C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EA256D4" w14:textId="77777777" w:rsidTr="00E17A44">
        <w:trPr>
          <w:trHeight w:val="425"/>
          <w:jc w:val="center"/>
        </w:trPr>
        <w:tc>
          <w:tcPr>
            <w:tcW w:w="457" w:type="dxa"/>
          </w:tcPr>
          <w:p w14:paraId="196EA67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F4EEE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7E25A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9775CA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2B06A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4AA27A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C0115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6681E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91B34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97DED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94CF0D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BF4E6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3096E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19AD3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17625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4560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05541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78A2E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0DF42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5D12A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EB5C218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4E9F70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8312867" w14:textId="77777777" w:rsidTr="00E17A44">
        <w:trPr>
          <w:trHeight w:val="425"/>
          <w:jc w:val="center"/>
        </w:trPr>
        <w:tc>
          <w:tcPr>
            <w:tcW w:w="457" w:type="dxa"/>
          </w:tcPr>
          <w:p w14:paraId="1DE3FFA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D3FAC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49160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FDE49E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C51FF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E674D4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0C3F6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E975D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5A72A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ED37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70501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BD02E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24561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06AC5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0E10C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A631E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D4563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FB33F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069F3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01607A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69EB64E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30E7C5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0FF8A4AB" w14:textId="77777777" w:rsidTr="00E17A44">
        <w:trPr>
          <w:trHeight w:val="425"/>
          <w:jc w:val="center"/>
        </w:trPr>
        <w:tc>
          <w:tcPr>
            <w:tcW w:w="457" w:type="dxa"/>
          </w:tcPr>
          <w:p w14:paraId="51C4B45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46431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87D37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C96D5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74173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AB81C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9F9A1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E777E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EF324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67CBF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07BEB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2BFDA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AE7F4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54BFB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4AFCC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CF8A4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F96E1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0022B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414A0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7C0869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E97D6CD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50D1E054" w14:textId="77777777" w:rsidR="003309E7" w:rsidRDefault="003309E7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D9782A1" w14:textId="77777777" w:rsidTr="00E17A44">
        <w:trPr>
          <w:trHeight w:val="425"/>
          <w:jc w:val="center"/>
        </w:trPr>
        <w:tc>
          <w:tcPr>
            <w:tcW w:w="457" w:type="dxa"/>
          </w:tcPr>
          <w:p w14:paraId="4218399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66E5E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8F56D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A025FB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1F273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E2FDE6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74714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29C84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F4C9F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F607B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91D2C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505FE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7D116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11F53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F7F89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07D37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48D26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BB8BA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E9A39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B36BA5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DEBBA49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87B5153" w14:textId="77777777" w:rsidR="003309E7" w:rsidRDefault="00E17A44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3309E7" w14:paraId="7CCAD681" w14:textId="77777777" w:rsidTr="00E17A44">
        <w:trPr>
          <w:trHeight w:val="425"/>
          <w:jc w:val="center"/>
        </w:trPr>
        <w:tc>
          <w:tcPr>
            <w:tcW w:w="457" w:type="dxa"/>
          </w:tcPr>
          <w:p w14:paraId="37567A4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9CF37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36077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C9EA4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2E660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E0D4DF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760A9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E817D3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AD03C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7641C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C7603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C3ED4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72E8C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05808C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55C43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561AF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56835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FAD27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68078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2F49A2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8E5ADD5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0C941B3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0F3391B5" w14:textId="77777777" w:rsidTr="00E17A44">
        <w:trPr>
          <w:trHeight w:val="425"/>
          <w:jc w:val="center"/>
        </w:trPr>
        <w:tc>
          <w:tcPr>
            <w:tcW w:w="457" w:type="dxa"/>
          </w:tcPr>
          <w:p w14:paraId="0E4A807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2F6F5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CFE84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40DB23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7A04E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1BCC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93FE6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9345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DF27E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0ABD4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C0C505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73FE7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F6E12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D290DB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F9F7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9643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B6841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F694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B9BDB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0AF469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3941BA9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86988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67190A9" w14:textId="77777777" w:rsidTr="00E17A44">
        <w:trPr>
          <w:trHeight w:val="425"/>
          <w:jc w:val="center"/>
        </w:trPr>
        <w:tc>
          <w:tcPr>
            <w:tcW w:w="457" w:type="dxa"/>
          </w:tcPr>
          <w:p w14:paraId="33F5CED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80C69D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453A3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D82DF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686DF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64E914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289C7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06B61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83EF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9A84C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E4347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BD63D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ACFCA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66B8E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CFCB3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B39C1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776D5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AAF77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E4DED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8447CB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389ADE4A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0DC779D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88C56A6" w14:textId="77777777" w:rsidTr="00E17A44">
        <w:trPr>
          <w:trHeight w:val="425"/>
          <w:jc w:val="center"/>
        </w:trPr>
        <w:tc>
          <w:tcPr>
            <w:tcW w:w="457" w:type="dxa"/>
          </w:tcPr>
          <w:p w14:paraId="284E8FE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F374A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ED51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D132C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953C2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3191C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B2C24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D3299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EEF73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8FF59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CE7E0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C66F7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B02C8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5A85B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BF99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30D7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077DF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79603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6D5A9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A389A8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057CF59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AE50E05" w14:textId="77777777" w:rsidR="003309E7" w:rsidRDefault="003309E7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DF54905" w14:textId="77777777" w:rsidTr="00E17A44">
        <w:trPr>
          <w:trHeight w:val="425"/>
          <w:jc w:val="center"/>
        </w:trPr>
        <w:tc>
          <w:tcPr>
            <w:tcW w:w="457" w:type="dxa"/>
          </w:tcPr>
          <w:p w14:paraId="73BA7B2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13375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3F236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3D16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85E9C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F66ECB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94F28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2976E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3E69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722B2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EEAAD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1D105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08945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3003C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0CF2C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DC9C8A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248AA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E7575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0FAE4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B9DC0A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8FCD11F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75FF2A0B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3309E7" w14:paraId="3A509AAB" w14:textId="77777777" w:rsidTr="00E17A44">
        <w:trPr>
          <w:trHeight w:val="425"/>
          <w:jc w:val="center"/>
        </w:trPr>
        <w:tc>
          <w:tcPr>
            <w:tcW w:w="457" w:type="dxa"/>
          </w:tcPr>
          <w:p w14:paraId="75EF661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2CFD7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04882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9E957B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D66C0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FC430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A369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0438A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FE449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99701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6D7D6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7136A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4A9B2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32E218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C7DD2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D7D089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20BF8E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6FBA6D7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5E05F3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25549E7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3309E7" w14:paraId="5D1CE50F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14A5EA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4E64118" w14:textId="77777777" w:rsidTr="00E17A44">
        <w:trPr>
          <w:trHeight w:val="425"/>
          <w:jc w:val="center"/>
        </w:trPr>
        <w:tc>
          <w:tcPr>
            <w:tcW w:w="457" w:type="dxa"/>
          </w:tcPr>
          <w:p w14:paraId="388C4E7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ABC34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70ACD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A40A7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32B7A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ABC202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2AC2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6DC68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66748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92059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ED267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E91D9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21D1F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81114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819AB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18BC2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F769C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A0EA6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4E453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1C2453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A79A856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705C280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29795AB" w14:textId="77777777" w:rsidTr="00E17A44">
        <w:trPr>
          <w:trHeight w:val="425"/>
          <w:jc w:val="center"/>
        </w:trPr>
        <w:tc>
          <w:tcPr>
            <w:tcW w:w="457" w:type="dxa"/>
          </w:tcPr>
          <w:p w14:paraId="483B997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7B939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D90EF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21270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E2073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3C79A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13512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1E524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47AF0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12B10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1F41B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27AEC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6867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45388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95B03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95F16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95B5BA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D70D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2EA5F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9A10DB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F06546D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1C55B4D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8634AFD" w14:textId="77777777" w:rsidTr="00E17A44">
        <w:trPr>
          <w:trHeight w:val="425"/>
          <w:jc w:val="center"/>
        </w:trPr>
        <w:tc>
          <w:tcPr>
            <w:tcW w:w="457" w:type="dxa"/>
          </w:tcPr>
          <w:p w14:paraId="50E18A4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83885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1309D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16D3D7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DBFF8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E7D80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58796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359EC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1A4EE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52D13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31BD7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3D7F4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49A95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F2CF9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13A5D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CEAB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4862D6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87B9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E5616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1D6CC2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DC7B812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34409CAF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 xml:space="preserve"> </w:t>
            </w:r>
          </w:p>
        </w:tc>
      </w:tr>
      <w:tr w:rsidR="003309E7" w14:paraId="0ECCEB38" w14:textId="77777777" w:rsidTr="00E17A44">
        <w:trPr>
          <w:trHeight w:val="425"/>
          <w:jc w:val="center"/>
        </w:trPr>
        <w:tc>
          <w:tcPr>
            <w:tcW w:w="457" w:type="dxa"/>
          </w:tcPr>
          <w:p w14:paraId="61ED63D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1C8FD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C614C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718C83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C6250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881E3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FD050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B74CA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03FAA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B3D9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99746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144AC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84505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0BC47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7E054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9CE65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3D228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631C4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403A8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0119D5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1DF59BC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6687F0F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3309E7" w14:paraId="7B2DD2FA" w14:textId="77777777" w:rsidTr="00E17A44">
        <w:trPr>
          <w:trHeight w:val="425"/>
          <w:jc w:val="center"/>
        </w:trPr>
        <w:tc>
          <w:tcPr>
            <w:tcW w:w="457" w:type="dxa"/>
          </w:tcPr>
          <w:p w14:paraId="008261B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EC140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C858B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400F8A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4F0FE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21866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2D836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1608B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5829B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45534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97D5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E791F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D8206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60D22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6A48C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76DFB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7279F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2BE529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747FB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25392A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31A3C547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2803B78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B3C126D" w14:textId="77777777" w:rsidTr="00E17A44">
        <w:trPr>
          <w:trHeight w:val="425"/>
          <w:jc w:val="center"/>
        </w:trPr>
        <w:tc>
          <w:tcPr>
            <w:tcW w:w="457" w:type="dxa"/>
          </w:tcPr>
          <w:p w14:paraId="72D4007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A22E6F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0376C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7F1BE4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1ED8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A5563F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E7F01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F3610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DE10E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3A383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8B83D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4D1A6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FBD39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F020D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28B6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F47A7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09FCF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3B821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FAF38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5CE14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2A4752E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5A9BB61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6F7AB7E" w14:textId="77777777" w:rsidTr="00E17A44">
        <w:trPr>
          <w:trHeight w:val="425"/>
          <w:jc w:val="center"/>
        </w:trPr>
        <w:tc>
          <w:tcPr>
            <w:tcW w:w="457" w:type="dxa"/>
          </w:tcPr>
          <w:p w14:paraId="1A3038B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FD41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CCE7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BDB1EE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3D5D5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D316DE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52E8D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BBCD9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C9C33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51D2E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1549F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C3D60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F6E56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FCC251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B7E0C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375B6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8BA7D3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61CDE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247EC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20F8D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6FB52D6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67AFAF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3BD9D4B0" w14:textId="77777777" w:rsidTr="00E17A44">
        <w:trPr>
          <w:trHeight w:val="425"/>
          <w:jc w:val="center"/>
        </w:trPr>
        <w:tc>
          <w:tcPr>
            <w:tcW w:w="457" w:type="dxa"/>
          </w:tcPr>
          <w:p w14:paraId="22A5CB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8C805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24432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430F5D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53848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00F357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81C4B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6518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77DBC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3861E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109C4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47527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32710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26C0F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C53F7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205E2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C887D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0FE0C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2F206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5FBE70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4B9C07E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2EC13277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3309E7" w14:paraId="39A9CF88" w14:textId="77777777" w:rsidTr="00E17A44">
        <w:trPr>
          <w:trHeight w:val="425"/>
          <w:jc w:val="center"/>
        </w:trPr>
        <w:tc>
          <w:tcPr>
            <w:tcW w:w="457" w:type="dxa"/>
          </w:tcPr>
          <w:p w14:paraId="251A83A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53899D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73C67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90D35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09695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E1BA85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15FB1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4F0B0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68068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CF5F3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8438E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8744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6E86A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030D8D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FB629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02BE7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B525D4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D182D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969E8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64D2C4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7D81229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28B5F69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400</w:t>
            </w:r>
          </w:p>
        </w:tc>
      </w:tr>
      <w:tr w:rsidR="003309E7" w14:paraId="04F2042F" w14:textId="77777777" w:rsidTr="00E17A44">
        <w:trPr>
          <w:trHeight w:val="425"/>
          <w:jc w:val="center"/>
        </w:trPr>
        <w:tc>
          <w:tcPr>
            <w:tcW w:w="457" w:type="dxa"/>
          </w:tcPr>
          <w:p w14:paraId="373DB8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EE92C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80F5F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67F3B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FEAE0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66C22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33C8F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B22B7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3A256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B9006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52887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4993B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B4E1E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4BD9B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ED6B6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3D066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2CB1E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B0F19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31C49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D4FAEC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A026253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53972F6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00A550B" w14:textId="77777777" w:rsidTr="00E17A44">
        <w:trPr>
          <w:trHeight w:val="425"/>
          <w:jc w:val="center"/>
        </w:trPr>
        <w:tc>
          <w:tcPr>
            <w:tcW w:w="457" w:type="dxa"/>
          </w:tcPr>
          <w:p w14:paraId="7882F72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5137D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D7F97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18A133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0FD57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F7CD75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5E564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520159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E9261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67DB8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5CF44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1315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3C839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91A3B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430F4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AE089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8D1F2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F073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7BBFA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174270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90F1016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76D597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FB7A653" w14:textId="77777777" w:rsidTr="00E17A44">
        <w:trPr>
          <w:trHeight w:val="425"/>
          <w:jc w:val="center"/>
        </w:trPr>
        <w:tc>
          <w:tcPr>
            <w:tcW w:w="457" w:type="dxa"/>
          </w:tcPr>
          <w:p w14:paraId="61E9099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229B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C4053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10A264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6BCE0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BCAF67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5F42D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9366A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D5F1E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AD1D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041681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436D2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BE9A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334E6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54712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4EE6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7BAE97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9A6FD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C1522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E78EA0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C61ECB9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7374A16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BD456F0" w14:textId="77777777" w:rsidTr="00E17A44">
        <w:trPr>
          <w:trHeight w:val="425"/>
          <w:jc w:val="center"/>
        </w:trPr>
        <w:tc>
          <w:tcPr>
            <w:tcW w:w="457" w:type="dxa"/>
          </w:tcPr>
          <w:p w14:paraId="33C3677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6566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2851A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D148E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E7EDC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F9A269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C832C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650925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0A3D1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D5708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A4A72C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21719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0F84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148AFA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883C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98982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11876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844A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314A3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4F87CB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0E78FA16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0C17F75A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3309E7" w14:paraId="08DE7718" w14:textId="77777777" w:rsidTr="00E17A44">
        <w:trPr>
          <w:trHeight w:val="425"/>
          <w:jc w:val="center"/>
        </w:trPr>
        <w:tc>
          <w:tcPr>
            <w:tcW w:w="457" w:type="dxa"/>
          </w:tcPr>
          <w:p w14:paraId="521ECEE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F4FEA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DA8BD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A326C0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68161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3253A9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4492F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C6A96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5CC90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99D74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DE3C92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A8D6A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3EA2D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F9454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E4943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168B3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E6E41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CA1C6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B07C8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7CA60A1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56C8F21D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598B79B5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500</w:t>
            </w:r>
          </w:p>
        </w:tc>
      </w:tr>
      <w:tr w:rsidR="003309E7" w14:paraId="258B0BD3" w14:textId="77777777" w:rsidTr="00E17A44">
        <w:trPr>
          <w:trHeight w:val="425"/>
          <w:jc w:val="center"/>
        </w:trPr>
        <w:tc>
          <w:tcPr>
            <w:tcW w:w="457" w:type="dxa"/>
          </w:tcPr>
          <w:p w14:paraId="75FD28C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138B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CB5E1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8E5CB2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AEC0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5151C5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ED674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9F428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C79F3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434C67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AEC53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6D147E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BFDF6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EA49A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17B62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B4AC9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4E31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D416B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77F05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24B807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68F21600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62516DE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2AA7CE8" w14:textId="77777777" w:rsidTr="00E17A44">
        <w:trPr>
          <w:trHeight w:val="425"/>
          <w:jc w:val="center"/>
        </w:trPr>
        <w:tc>
          <w:tcPr>
            <w:tcW w:w="457" w:type="dxa"/>
          </w:tcPr>
          <w:p w14:paraId="2A42EB1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41E38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C30D9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ECEE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963C0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D8AD60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40B3F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43D44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339CA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0EA6D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2341A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9B4CD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DF700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DA996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3C203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ABE9D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936C87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B5EC5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381DA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6D70A1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11511174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3186896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CACCED8" w14:textId="77777777" w:rsidTr="00E17A44">
        <w:trPr>
          <w:trHeight w:val="425"/>
          <w:jc w:val="center"/>
        </w:trPr>
        <w:tc>
          <w:tcPr>
            <w:tcW w:w="457" w:type="dxa"/>
          </w:tcPr>
          <w:p w14:paraId="6E173FF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CFEDD9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88806D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57AE17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283B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85D3C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197BA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A904F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304F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5464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91523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60C3C8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E7C0A5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A5CE5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EA1A4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FDF51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AF9BFD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001AB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0CD3B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822DE0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A0A04D7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1C880A9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48B7E382" w14:textId="77777777" w:rsidTr="00E17A44">
        <w:trPr>
          <w:trHeight w:val="425"/>
          <w:jc w:val="center"/>
        </w:trPr>
        <w:tc>
          <w:tcPr>
            <w:tcW w:w="457" w:type="dxa"/>
          </w:tcPr>
          <w:p w14:paraId="5D686D5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389102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1FB5B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68C26D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BA163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2F3F4B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008A3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C3497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E6C3F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0F76F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8CE71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89D54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1C75F5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A26A3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D1D4B7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DA5051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F47F31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46888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EFCF6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CF5472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BF407DE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519FD67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23ECA3CF" w14:textId="77777777" w:rsidTr="00E17A44">
        <w:trPr>
          <w:trHeight w:val="425"/>
          <w:jc w:val="center"/>
        </w:trPr>
        <w:tc>
          <w:tcPr>
            <w:tcW w:w="457" w:type="dxa"/>
          </w:tcPr>
          <w:p w14:paraId="5BDED206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2C0C1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D9AFD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C3CB0B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551B60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F080E1C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12390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22170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DB74A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176BE9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938E6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CBE20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AC39F5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338440B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97443E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21EE18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EB7D3F3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4B0B2F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F8F84A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45A3694" w14:textId="77777777" w:rsidR="003309E7" w:rsidRDefault="003309E7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09E7" w14:paraId="7FF11532" w14:textId="77777777" w:rsidTr="00E17A44">
        <w:trPr>
          <w:trHeight w:val="302"/>
          <w:jc w:val="center"/>
        </w:trPr>
        <w:tc>
          <w:tcPr>
            <w:tcW w:w="9160" w:type="dxa"/>
            <w:gridSpan w:val="20"/>
          </w:tcPr>
          <w:p w14:paraId="48550016" w14:textId="77777777" w:rsidR="003309E7" w:rsidRDefault="00E17A44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600</w:t>
            </w:r>
          </w:p>
        </w:tc>
      </w:tr>
    </w:tbl>
    <w:p w14:paraId="5EC70AC2" w14:textId="77777777" w:rsidR="003309E7" w:rsidRDefault="003309E7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14F4AE63" w14:textId="77777777" w:rsidR="003309E7" w:rsidRDefault="003309E7">
      <w:pPr>
        <w:spacing w:line="360" w:lineRule="auto"/>
        <w:ind w:firstLineChars="1500" w:firstLine="361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09D2D3C0" w14:textId="77777777" w:rsidR="003309E7" w:rsidRDefault="00E17A44">
      <w:pPr>
        <w:spacing w:line="360" w:lineRule="auto"/>
        <w:ind w:firstLineChars="1400" w:firstLine="337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【参考答案】</w:t>
      </w:r>
    </w:p>
    <w:p w14:paraId="781220AC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一、D</w:t>
      </w:r>
    </w:p>
    <w:p w14:paraId="6A7C61F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二、热情  蒸融  丑恶  侵袭  浪漫  明媚  花蕾  单调  利益  责任</w:t>
      </w:r>
    </w:p>
    <w:p w14:paraId="40C727C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三、僻静 警察 局势 凄凉  焉知非福  绽放  肿胀  慷慨 司空见惯</w:t>
      </w:r>
    </w:p>
    <w:p w14:paraId="334D0DF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四、①   ①   ①   ②  </w:t>
      </w:r>
    </w:p>
    <w:p w14:paraId="2E1D004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五、箱  柜  掩  叹 大 小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 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  阳  火  热  盈   胡  乱 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  声  </w:t>
      </w:r>
    </w:p>
    <w:p w14:paraId="299FF424" w14:textId="77777777" w:rsidR="003309E7" w:rsidRDefault="00E17A44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镇定自若   悠然自得   归心似箭   情深似海</w:t>
      </w:r>
    </w:p>
    <w:p w14:paraId="7865CED5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六、1.无论 都 2.不是 而是 3. 虽然 但是 4.即使 也 5.因为 所以 如果 就 </w:t>
      </w:r>
    </w:p>
    <w:p w14:paraId="74BCC5B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七、1.他觉得最聪明的做法就是去找小狐仙讲和。</w:t>
      </w:r>
    </w:p>
    <w:p w14:paraId="08F95BD7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2.过年的时候吃鱼：寓意年年有余。</w:t>
      </w:r>
    </w:p>
    <w:p w14:paraId="61450BA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3.老师对同学们说，他明天要出差，希望我们要自觉学习。</w:t>
      </w:r>
    </w:p>
    <w:p w14:paraId="30DD5A51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4.“妈妈！快看！”我高兴地晃着手中的试卷，“我考了100分！”  </w:t>
      </w:r>
    </w:p>
    <w:p w14:paraId="36DE9BEF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 1.春城无处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飞花  寒食东风御柳斜 2.今夜月明人尽望 不知秋思落谁家  </w:t>
      </w:r>
    </w:p>
    <w:p w14:paraId="1510F6B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3.千磨万击还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劲  任尔东西南北风 4.有意栽花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花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不发  无心插柳柳成荫  </w:t>
      </w:r>
    </w:p>
    <w:p w14:paraId="46D6A57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5.少壮不努力  老大徒伤悲  </w:t>
      </w:r>
    </w:p>
    <w:p w14:paraId="3396F39E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九、（一）1.真理诞生于一百个问号之后</w:t>
      </w:r>
    </w:p>
    <w:p w14:paraId="410CB403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指见到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事情的苗头，就能知道它的实质和发展趋势。 比喻小中见大、以小见大。</w:t>
      </w:r>
    </w:p>
    <w:p w14:paraId="1F62B91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比喻有恒心有毅力。</w:t>
      </w:r>
    </w:p>
    <w:p w14:paraId="2963BE0A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3.有准备     善于独立思考     具有锲而不舍精神</w:t>
      </w:r>
    </w:p>
    <w:p w14:paraId="727E43D2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4.不能，它们二者是一个逻辑关系，先有发现才能够有创立。</w:t>
      </w:r>
    </w:p>
    <w:p w14:paraId="70FCC659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5.产生的疑难问题；发现的真理。</w:t>
      </w:r>
    </w:p>
    <w:p w14:paraId="2C52364D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（二）1.习近平。16</w:t>
      </w:r>
    </w:p>
    <w:p w14:paraId="68F9E616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2.形容学习非常勤奋、刻苦。   指手不离书本。形容勤学不倦。</w:t>
      </w:r>
    </w:p>
    <w:p w14:paraId="55FCCA15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3.只要有一种事物不知道就深深地感到羞愧。</w:t>
      </w:r>
    </w:p>
    <w:p w14:paraId="5DE17DA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4.因为他踏踏实实，知识改变了命运。</w:t>
      </w:r>
    </w:p>
    <w:p w14:paraId="2E9DD9A4" w14:textId="77777777" w:rsidR="003309E7" w:rsidRDefault="00E17A44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5.学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习习近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平爷爷这种无论身居何处不忘学习的精神。</w:t>
      </w:r>
    </w:p>
    <w:p w14:paraId="78B332FB" w14:textId="77777777" w:rsidR="003309E7" w:rsidRDefault="00E17A44">
      <w:pPr>
        <w:spacing w:line="360" w:lineRule="auto"/>
        <w:textAlignment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十、写作。（范文）</w:t>
      </w:r>
    </w:p>
    <w:p w14:paraId="0DB7AF30" w14:textId="77777777" w:rsidR="003309E7" w:rsidRDefault="00E17A44">
      <w:pPr>
        <w:spacing w:line="360" w:lineRule="auto"/>
        <w:jc w:val="center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当疫情再现，我感受到坚持的力量</w:t>
      </w:r>
    </w:p>
    <w:p w14:paraId="5AC87C68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人在生活中总是遇到艰险，但是也会有人不畏艰险，人在生活中总是遇到波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澜，但也会有人逃避波澜，我常常在想，人的意志究竟是坚强还是脆弱？却一直没有确切的答案。前段时间铺天盖地的新型冠状病毒再次袭来，让我感受到坚持的力量，坚持的意志是坚强的。抗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疫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的胜利，离不开奋战在“疫”线上的每一个人、每一份不懈的坚持。</w:t>
      </w:r>
    </w:p>
    <w:p w14:paraId="585995EB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这份坚持里，有英勇无畏的逆行。疫情再次来袭时，一批又一批医护工作者闻令即动，穿上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白衣赴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战场，舍下小家守护大家。穿着密不透风的装备，戴着护目镜、口罩连续工作十几个小时，成为此行“日常”。在与病毒昼夜不息的战斗中，有人被感染了、有人牺牲了，但是没有人选择退缩。含泪告别同伴，他们转身继续战斗，用自己的力量挽救更多人的生命和健康。正如一位医生所说，“虽然累、苦，但是内心是很坚定的，因为这是我们的职责和使命。”</w:t>
      </w:r>
    </w:p>
    <w:p w14:paraId="7FD94709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这份坚持里，有不分日夜的守护。在车站、在路口、在城市、在村庄，从清晨到深夜，随处随时有他们值守的身影，鲜红的党旗在疫情防控一线高高飘扬。他们是民警、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防、社区工作人员、乡村干部，他们年龄不同、岗位各异，任务和目标却一致：守护身后万家安好。许多人因连续作战，过度劳累致身体不适，仍下愿离开岗位，直到被“强制休息”，有人倒下了，再也没有起来；有人默哀之后，接力顶上，就是在这样令人感佩的坚持中，一张严密的疫情防控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网不断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铺开、扎紧。</w:t>
      </w:r>
    </w:p>
    <w:p w14:paraId="4D872F56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这份坚持里，有不计名利的奉献。在这场全民战“疫”里，有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太多太多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无名英雄。他们是各尽所长、协同奉献，攻克最急防治难题的科技工作者；是穿着密闭的防护服、背着沉重的消毒设备，在街头巷尾、公共场所义务消毒的志愿者；是穿梭在武汉街头免费接送医护人员上下班的快递小哥……不计其数的陌生面，如暗夜星辰，如点点微光，凝聚成战胜疫情的磅礴力量。</w:t>
      </w:r>
    </w:p>
    <w:p w14:paraId="562FD4E0" w14:textId="77777777" w:rsidR="003309E7" w:rsidRDefault="00E17A44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致敬！每一个无畏逆行、坚持守护人民健康的战士！每一个冲锋陷阵、坚持筑牢防控线的卫士！每一个各尽其能、坚持守望相助驱散阴霾的勇士！病毒不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肃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，战斗不止。让我们带着这份坚持，拥抱胜利！</w:t>
      </w:r>
    </w:p>
    <w:p w14:paraId="0843E75E" w14:textId="36775943" w:rsidR="003309E7" w:rsidRDefault="003309E7"/>
    <w:sectPr w:rsidR="003309E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EBB0" w14:textId="77777777" w:rsidR="00C67EC7" w:rsidRDefault="00C67EC7">
      <w:pPr>
        <w:spacing w:after="0" w:line="240" w:lineRule="auto"/>
      </w:pPr>
      <w:r>
        <w:separator/>
      </w:r>
    </w:p>
  </w:endnote>
  <w:endnote w:type="continuationSeparator" w:id="0">
    <w:p w14:paraId="4959B6ED" w14:textId="77777777" w:rsidR="00C67EC7" w:rsidRDefault="00C6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ndara">
    <w:altName w:val="Lucida Sans Unicode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2451" w14:textId="77777777" w:rsidR="00C67EC7" w:rsidRDefault="00C67EC7">
      <w:pPr>
        <w:spacing w:after="0" w:line="240" w:lineRule="auto"/>
      </w:pPr>
      <w:r>
        <w:separator/>
      </w:r>
    </w:p>
  </w:footnote>
  <w:footnote w:type="continuationSeparator" w:id="0">
    <w:p w14:paraId="71E9E80F" w14:textId="77777777" w:rsidR="00C67EC7" w:rsidRDefault="00C67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9B"/>
    <w:rsid w:val="00120962"/>
    <w:rsid w:val="001D3230"/>
    <w:rsid w:val="002D710D"/>
    <w:rsid w:val="00321CC5"/>
    <w:rsid w:val="003309E7"/>
    <w:rsid w:val="003E2500"/>
    <w:rsid w:val="004151FC"/>
    <w:rsid w:val="006B3FE6"/>
    <w:rsid w:val="008034E3"/>
    <w:rsid w:val="009370AA"/>
    <w:rsid w:val="00A51A9B"/>
    <w:rsid w:val="00C02FC6"/>
    <w:rsid w:val="00C67EC7"/>
    <w:rsid w:val="00C83E7C"/>
    <w:rsid w:val="00E17A44"/>
    <w:rsid w:val="00ED097D"/>
    <w:rsid w:val="010818D4"/>
    <w:rsid w:val="014B590E"/>
    <w:rsid w:val="016858B4"/>
    <w:rsid w:val="0173375F"/>
    <w:rsid w:val="01B62082"/>
    <w:rsid w:val="01E902FD"/>
    <w:rsid w:val="01EE1BD7"/>
    <w:rsid w:val="024846EC"/>
    <w:rsid w:val="025270AC"/>
    <w:rsid w:val="02612B59"/>
    <w:rsid w:val="026773E7"/>
    <w:rsid w:val="02895A53"/>
    <w:rsid w:val="029E3793"/>
    <w:rsid w:val="02DA4859"/>
    <w:rsid w:val="02DB6418"/>
    <w:rsid w:val="02DC51CC"/>
    <w:rsid w:val="02EF4529"/>
    <w:rsid w:val="0365383C"/>
    <w:rsid w:val="0389752B"/>
    <w:rsid w:val="03D3133F"/>
    <w:rsid w:val="03D41F85"/>
    <w:rsid w:val="040B58D9"/>
    <w:rsid w:val="040E3666"/>
    <w:rsid w:val="04582383"/>
    <w:rsid w:val="046A2120"/>
    <w:rsid w:val="049C349E"/>
    <w:rsid w:val="04C435FE"/>
    <w:rsid w:val="04EA49C5"/>
    <w:rsid w:val="05405053"/>
    <w:rsid w:val="055F1A76"/>
    <w:rsid w:val="058365E3"/>
    <w:rsid w:val="059632F9"/>
    <w:rsid w:val="05C039D9"/>
    <w:rsid w:val="05C84E14"/>
    <w:rsid w:val="05CE70CD"/>
    <w:rsid w:val="06586C7C"/>
    <w:rsid w:val="067B3372"/>
    <w:rsid w:val="068200D6"/>
    <w:rsid w:val="06887631"/>
    <w:rsid w:val="06FD664C"/>
    <w:rsid w:val="06FF5F8F"/>
    <w:rsid w:val="07131D13"/>
    <w:rsid w:val="0719481F"/>
    <w:rsid w:val="075613CF"/>
    <w:rsid w:val="07AA7021"/>
    <w:rsid w:val="07D32BD7"/>
    <w:rsid w:val="07E4225E"/>
    <w:rsid w:val="08325F8F"/>
    <w:rsid w:val="084E16B5"/>
    <w:rsid w:val="085829D4"/>
    <w:rsid w:val="087039E8"/>
    <w:rsid w:val="0887220E"/>
    <w:rsid w:val="088A6167"/>
    <w:rsid w:val="08931502"/>
    <w:rsid w:val="08AC27B1"/>
    <w:rsid w:val="094457C2"/>
    <w:rsid w:val="096B61A7"/>
    <w:rsid w:val="097A3980"/>
    <w:rsid w:val="09C56C9F"/>
    <w:rsid w:val="09D40C69"/>
    <w:rsid w:val="09E47B73"/>
    <w:rsid w:val="0A2A1DD8"/>
    <w:rsid w:val="0A5C6A5D"/>
    <w:rsid w:val="0A6937D6"/>
    <w:rsid w:val="0A7D1287"/>
    <w:rsid w:val="0ABB0514"/>
    <w:rsid w:val="0ABE4B9C"/>
    <w:rsid w:val="0AD041BE"/>
    <w:rsid w:val="0AE64D4D"/>
    <w:rsid w:val="0B076368"/>
    <w:rsid w:val="0B160AFE"/>
    <w:rsid w:val="0B3004B2"/>
    <w:rsid w:val="0B354693"/>
    <w:rsid w:val="0B4F1F58"/>
    <w:rsid w:val="0B514E0F"/>
    <w:rsid w:val="0B765FB5"/>
    <w:rsid w:val="0B9965B4"/>
    <w:rsid w:val="0B9A223A"/>
    <w:rsid w:val="0BA027CA"/>
    <w:rsid w:val="0BDB5085"/>
    <w:rsid w:val="0BDF31D5"/>
    <w:rsid w:val="0BF77244"/>
    <w:rsid w:val="0BFC159C"/>
    <w:rsid w:val="0C331639"/>
    <w:rsid w:val="0C437CB5"/>
    <w:rsid w:val="0C75307A"/>
    <w:rsid w:val="0CAA3437"/>
    <w:rsid w:val="0CDF7C43"/>
    <w:rsid w:val="0CEF3F3A"/>
    <w:rsid w:val="0D1755D2"/>
    <w:rsid w:val="0D39543E"/>
    <w:rsid w:val="0D3B294F"/>
    <w:rsid w:val="0D3E71A1"/>
    <w:rsid w:val="0D670AF2"/>
    <w:rsid w:val="0D690252"/>
    <w:rsid w:val="0D7501DC"/>
    <w:rsid w:val="0D8C2FA8"/>
    <w:rsid w:val="0DAE5957"/>
    <w:rsid w:val="0DB41957"/>
    <w:rsid w:val="0DBF2691"/>
    <w:rsid w:val="0DDF20E6"/>
    <w:rsid w:val="0E11171B"/>
    <w:rsid w:val="0E5B0C4C"/>
    <w:rsid w:val="0E5D3CFB"/>
    <w:rsid w:val="0E68752A"/>
    <w:rsid w:val="0E83157D"/>
    <w:rsid w:val="0E8A1D05"/>
    <w:rsid w:val="0EC958C8"/>
    <w:rsid w:val="0F1F15E4"/>
    <w:rsid w:val="0FDB2CF6"/>
    <w:rsid w:val="0FDD108C"/>
    <w:rsid w:val="0FDD5691"/>
    <w:rsid w:val="103B3611"/>
    <w:rsid w:val="104042C6"/>
    <w:rsid w:val="108D6D07"/>
    <w:rsid w:val="10B815D8"/>
    <w:rsid w:val="10BB4B74"/>
    <w:rsid w:val="10C31D83"/>
    <w:rsid w:val="10CF3AE8"/>
    <w:rsid w:val="10E221A9"/>
    <w:rsid w:val="10FF7880"/>
    <w:rsid w:val="111B5AE8"/>
    <w:rsid w:val="111C7EB6"/>
    <w:rsid w:val="116E5D05"/>
    <w:rsid w:val="119A2747"/>
    <w:rsid w:val="11B711EB"/>
    <w:rsid w:val="11BD5B7F"/>
    <w:rsid w:val="11C461BC"/>
    <w:rsid w:val="11C545FA"/>
    <w:rsid w:val="11D512C8"/>
    <w:rsid w:val="11DE6A61"/>
    <w:rsid w:val="122D4CAF"/>
    <w:rsid w:val="1244267E"/>
    <w:rsid w:val="127C5D9F"/>
    <w:rsid w:val="12A27B25"/>
    <w:rsid w:val="12FF6966"/>
    <w:rsid w:val="13463775"/>
    <w:rsid w:val="13FD0A94"/>
    <w:rsid w:val="140F1F08"/>
    <w:rsid w:val="14567BDA"/>
    <w:rsid w:val="14794D62"/>
    <w:rsid w:val="14860346"/>
    <w:rsid w:val="149C3EE7"/>
    <w:rsid w:val="14F46A78"/>
    <w:rsid w:val="150C5CEE"/>
    <w:rsid w:val="15121AED"/>
    <w:rsid w:val="151523DF"/>
    <w:rsid w:val="15233925"/>
    <w:rsid w:val="15282972"/>
    <w:rsid w:val="15730111"/>
    <w:rsid w:val="15806790"/>
    <w:rsid w:val="159560BF"/>
    <w:rsid w:val="15963D13"/>
    <w:rsid w:val="16145C10"/>
    <w:rsid w:val="162D018D"/>
    <w:rsid w:val="163130AB"/>
    <w:rsid w:val="165142A3"/>
    <w:rsid w:val="1699105D"/>
    <w:rsid w:val="16C45D24"/>
    <w:rsid w:val="16D24470"/>
    <w:rsid w:val="16FD47C8"/>
    <w:rsid w:val="16FE6E0B"/>
    <w:rsid w:val="16FF1FBB"/>
    <w:rsid w:val="1710556B"/>
    <w:rsid w:val="17272FA2"/>
    <w:rsid w:val="174257FE"/>
    <w:rsid w:val="17566D79"/>
    <w:rsid w:val="176B51EF"/>
    <w:rsid w:val="17724581"/>
    <w:rsid w:val="17B83407"/>
    <w:rsid w:val="17D2238F"/>
    <w:rsid w:val="18056185"/>
    <w:rsid w:val="18477AA4"/>
    <w:rsid w:val="184B029C"/>
    <w:rsid w:val="1859770F"/>
    <w:rsid w:val="18DB4973"/>
    <w:rsid w:val="18E52C4B"/>
    <w:rsid w:val="18E768FA"/>
    <w:rsid w:val="18F26687"/>
    <w:rsid w:val="19141351"/>
    <w:rsid w:val="196A756E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5F5D9E"/>
    <w:rsid w:val="1A9B7620"/>
    <w:rsid w:val="1AC65AA0"/>
    <w:rsid w:val="1AE0135C"/>
    <w:rsid w:val="1B007133"/>
    <w:rsid w:val="1B227C30"/>
    <w:rsid w:val="1B303DAF"/>
    <w:rsid w:val="1B3156C9"/>
    <w:rsid w:val="1B5A454E"/>
    <w:rsid w:val="1B6B3FC8"/>
    <w:rsid w:val="1B7C6414"/>
    <w:rsid w:val="1BF11039"/>
    <w:rsid w:val="1C0C554F"/>
    <w:rsid w:val="1C2C4A84"/>
    <w:rsid w:val="1C7141FF"/>
    <w:rsid w:val="1C941115"/>
    <w:rsid w:val="1CAC15EA"/>
    <w:rsid w:val="1CAC7AB5"/>
    <w:rsid w:val="1CCC01B9"/>
    <w:rsid w:val="1CD06AD2"/>
    <w:rsid w:val="1D0157AE"/>
    <w:rsid w:val="1D043CE5"/>
    <w:rsid w:val="1D4C59BE"/>
    <w:rsid w:val="1D5851DC"/>
    <w:rsid w:val="1D650537"/>
    <w:rsid w:val="1D693419"/>
    <w:rsid w:val="1D8572CA"/>
    <w:rsid w:val="1D9B2C2D"/>
    <w:rsid w:val="1DBB6BAE"/>
    <w:rsid w:val="1DE01B10"/>
    <w:rsid w:val="1E386AD6"/>
    <w:rsid w:val="1E3879F4"/>
    <w:rsid w:val="1E3D4876"/>
    <w:rsid w:val="1E424BFE"/>
    <w:rsid w:val="1E4A08E1"/>
    <w:rsid w:val="1E5307C4"/>
    <w:rsid w:val="1E787B93"/>
    <w:rsid w:val="1EA41430"/>
    <w:rsid w:val="1EA445DE"/>
    <w:rsid w:val="1EB83A3A"/>
    <w:rsid w:val="1F006A02"/>
    <w:rsid w:val="1F5F0BFB"/>
    <w:rsid w:val="1F9C20F2"/>
    <w:rsid w:val="1FF32D91"/>
    <w:rsid w:val="20176850"/>
    <w:rsid w:val="20506C75"/>
    <w:rsid w:val="2053561C"/>
    <w:rsid w:val="20573D80"/>
    <w:rsid w:val="208E60E0"/>
    <w:rsid w:val="209157D2"/>
    <w:rsid w:val="20AD0328"/>
    <w:rsid w:val="20AE79DB"/>
    <w:rsid w:val="20D9074E"/>
    <w:rsid w:val="20F075B4"/>
    <w:rsid w:val="20F406CD"/>
    <w:rsid w:val="21050B2F"/>
    <w:rsid w:val="21235F63"/>
    <w:rsid w:val="213C330F"/>
    <w:rsid w:val="21462F29"/>
    <w:rsid w:val="2170216E"/>
    <w:rsid w:val="21835926"/>
    <w:rsid w:val="21991721"/>
    <w:rsid w:val="21AD316C"/>
    <w:rsid w:val="21FB5258"/>
    <w:rsid w:val="22386C7F"/>
    <w:rsid w:val="22621CC5"/>
    <w:rsid w:val="227C19AF"/>
    <w:rsid w:val="22B26366"/>
    <w:rsid w:val="22D605DF"/>
    <w:rsid w:val="22FE779E"/>
    <w:rsid w:val="23036BBC"/>
    <w:rsid w:val="23555446"/>
    <w:rsid w:val="236441F1"/>
    <w:rsid w:val="23A060EC"/>
    <w:rsid w:val="23BD5D17"/>
    <w:rsid w:val="2403257A"/>
    <w:rsid w:val="244E5D46"/>
    <w:rsid w:val="246A2A84"/>
    <w:rsid w:val="24B81512"/>
    <w:rsid w:val="24B82D17"/>
    <w:rsid w:val="24B95126"/>
    <w:rsid w:val="24C04046"/>
    <w:rsid w:val="24C5370B"/>
    <w:rsid w:val="251C2A6B"/>
    <w:rsid w:val="25283CFB"/>
    <w:rsid w:val="256320E7"/>
    <w:rsid w:val="257C2C63"/>
    <w:rsid w:val="25D15F83"/>
    <w:rsid w:val="25E260B8"/>
    <w:rsid w:val="25E415EF"/>
    <w:rsid w:val="25EF5966"/>
    <w:rsid w:val="26127A7A"/>
    <w:rsid w:val="2626229B"/>
    <w:rsid w:val="265E59BC"/>
    <w:rsid w:val="267969C3"/>
    <w:rsid w:val="267B131B"/>
    <w:rsid w:val="2690428E"/>
    <w:rsid w:val="26F4522C"/>
    <w:rsid w:val="270F3EAA"/>
    <w:rsid w:val="272F0CAC"/>
    <w:rsid w:val="27395468"/>
    <w:rsid w:val="276F6963"/>
    <w:rsid w:val="27AA76CB"/>
    <w:rsid w:val="27AC54F6"/>
    <w:rsid w:val="27C15BFF"/>
    <w:rsid w:val="283705AF"/>
    <w:rsid w:val="283E4326"/>
    <w:rsid w:val="28916095"/>
    <w:rsid w:val="28995AD3"/>
    <w:rsid w:val="289D5A41"/>
    <w:rsid w:val="28C97D97"/>
    <w:rsid w:val="28CB76A4"/>
    <w:rsid w:val="28DF2A31"/>
    <w:rsid w:val="28E04671"/>
    <w:rsid w:val="292452E3"/>
    <w:rsid w:val="29301B2D"/>
    <w:rsid w:val="299A2EC0"/>
    <w:rsid w:val="29E45CC1"/>
    <w:rsid w:val="2A366F7F"/>
    <w:rsid w:val="2A3B674E"/>
    <w:rsid w:val="2A50654A"/>
    <w:rsid w:val="2A8D2ABC"/>
    <w:rsid w:val="2AB94AFF"/>
    <w:rsid w:val="2ACB195C"/>
    <w:rsid w:val="2ACF19E4"/>
    <w:rsid w:val="2AE43166"/>
    <w:rsid w:val="2B4F4CEA"/>
    <w:rsid w:val="2B511624"/>
    <w:rsid w:val="2B7103EF"/>
    <w:rsid w:val="2BD044C3"/>
    <w:rsid w:val="2BEF42B1"/>
    <w:rsid w:val="2C1D2F33"/>
    <w:rsid w:val="2C6421CC"/>
    <w:rsid w:val="2C7137D6"/>
    <w:rsid w:val="2C7E6C48"/>
    <w:rsid w:val="2C9D2439"/>
    <w:rsid w:val="2CA3000F"/>
    <w:rsid w:val="2CA61E87"/>
    <w:rsid w:val="2CBA7BAC"/>
    <w:rsid w:val="2CE518DA"/>
    <w:rsid w:val="2D0226E5"/>
    <w:rsid w:val="2D0654F3"/>
    <w:rsid w:val="2D217DF2"/>
    <w:rsid w:val="2D24112A"/>
    <w:rsid w:val="2D374250"/>
    <w:rsid w:val="2D3F2992"/>
    <w:rsid w:val="2D4F2232"/>
    <w:rsid w:val="2D513D49"/>
    <w:rsid w:val="2D5D2ED2"/>
    <w:rsid w:val="2DAD119B"/>
    <w:rsid w:val="2DE0263B"/>
    <w:rsid w:val="2E1653A1"/>
    <w:rsid w:val="2E305AD0"/>
    <w:rsid w:val="2E3E104F"/>
    <w:rsid w:val="2E43102D"/>
    <w:rsid w:val="2E606A24"/>
    <w:rsid w:val="2E9B1950"/>
    <w:rsid w:val="2E9B44BE"/>
    <w:rsid w:val="2E9C47C5"/>
    <w:rsid w:val="2E9C4896"/>
    <w:rsid w:val="2EBD4840"/>
    <w:rsid w:val="2EC66076"/>
    <w:rsid w:val="2ED20728"/>
    <w:rsid w:val="2F112AA3"/>
    <w:rsid w:val="2F220656"/>
    <w:rsid w:val="2F2B5FD1"/>
    <w:rsid w:val="2F3405AF"/>
    <w:rsid w:val="2F3465CF"/>
    <w:rsid w:val="2FC73B8C"/>
    <w:rsid w:val="2FC75DBA"/>
    <w:rsid w:val="30082E25"/>
    <w:rsid w:val="302C62CE"/>
    <w:rsid w:val="305C52AA"/>
    <w:rsid w:val="30D86300"/>
    <w:rsid w:val="30F66701"/>
    <w:rsid w:val="30F70B25"/>
    <w:rsid w:val="30FE09CB"/>
    <w:rsid w:val="31275336"/>
    <w:rsid w:val="314203D1"/>
    <w:rsid w:val="314D732B"/>
    <w:rsid w:val="316C293C"/>
    <w:rsid w:val="31784E7B"/>
    <w:rsid w:val="31805091"/>
    <w:rsid w:val="31873889"/>
    <w:rsid w:val="31F83AC8"/>
    <w:rsid w:val="32165503"/>
    <w:rsid w:val="321C49D3"/>
    <w:rsid w:val="325A0A7E"/>
    <w:rsid w:val="327574B3"/>
    <w:rsid w:val="32CB1F18"/>
    <w:rsid w:val="330B1408"/>
    <w:rsid w:val="330B5D79"/>
    <w:rsid w:val="331F2242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9C4162"/>
    <w:rsid w:val="35CB3B23"/>
    <w:rsid w:val="35D215D8"/>
    <w:rsid w:val="362D1817"/>
    <w:rsid w:val="365F3679"/>
    <w:rsid w:val="3665315C"/>
    <w:rsid w:val="366C0737"/>
    <w:rsid w:val="36F84FB0"/>
    <w:rsid w:val="371E637E"/>
    <w:rsid w:val="374A4F5F"/>
    <w:rsid w:val="375D72CB"/>
    <w:rsid w:val="37655CB5"/>
    <w:rsid w:val="37805D65"/>
    <w:rsid w:val="379D1C35"/>
    <w:rsid w:val="37F2222D"/>
    <w:rsid w:val="38024DA4"/>
    <w:rsid w:val="38125863"/>
    <w:rsid w:val="38784A49"/>
    <w:rsid w:val="38831343"/>
    <w:rsid w:val="388601CB"/>
    <w:rsid w:val="38884172"/>
    <w:rsid w:val="38A23C4D"/>
    <w:rsid w:val="38D11A12"/>
    <w:rsid w:val="38F52733"/>
    <w:rsid w:val="39143D7C"/>
    <w:rsid w:val="39173995"/>
    <w:rsid w:val="391E5B86"/>
    <w:rsid w:val="393B0AFB"/>
    <w:rsid w:val="393C6FF1"/>
    <w:rsid w:val="394A6549"/>
    <w:rsid w:val="394C4F54"/>
    <w:rsid w:val="397055BC"/>
    <w:rsid w:val="3977561C"/>
    <w:rsid w:val="39906100"/>
    <w:rsid w:val="39AB1A62"/>
    <w:rsid w:val="39B82D58"/>
    <w:rsid w:val="39BA3848"/>
    <w:rsid w:val="39BB5B88"/>
    <w:rsid w:val="39BE384D"/>
    <w:rsid w:val="39F00704"/>
    <w:rsid w:val="3A087D2D"/>
    <w:rsid w:val="3A176FF5"/>
    <w:rsid w:val="3A222BC4"/>
    <w:rsid w:val="3A39531A"/>
    <w:rsid w:val="3A4B29BB"/>
    <w:rsid w:val="3A5B48D7"/>
    <w:rsid w:val="3A5D2627"/>
    <w:rsid w:val="3A6547B8"/>
    <w:rsid w:val="3A834491"/>
    <w:rsid w:val="3A9645F4"/>
    <w:rsid w:val="3AA95B24"/>
    <w:rsid w:val="3AC07B4A"/>
    <w:rsid w:val="3ACF4EBF"/>
    <w:rsid w:val="3B0242AD"/>
    <w:rsid w:val="3B2D007C"/>
    <w:rsid w:val="3BBA60FB"/>
    <w:rsid w:val="3BE11100"/>
    <w:rsid w:val="3BE6008F"/>
    <w:rsid w:val="3C0F59FC"/>
    <w:rsid w:val="3C653427"/>
    <w:rsid w:val="3C7F2C2A"/>
    <w:rsid w:val="3CA96CEF"/>
    <w:rsid w:val="3CE3580F"/>
    <w:rsid w:val="3CFD3359"/>
    <w:rsid w:val="3D6C4047"/>
    <w:rsid w:val="3D8A22B3"/>
    <w:rsid w:val="3D8E6739"/>
    <w:rsid w:val="3DB71BFA"/>
    <w:rsid w:val="3E264C3A"/>
    <w:rsid w:val="3E477D81"/>
    <w:rsid w:val="3E7C1FBF"/>
    <w:rsid w:val="3E7D74A6"/>
    <w:rsid w:val="3E7F66E4"/>
    <w:rsid w:val="3EBD1F5D"/>
    <w:rsid w:val="3ECE77C8"/>
    <w:rsid w:val="3EF05E59"/>
    <w:rsid w:val="3F394D3D"/>
    <w:rsid w:val="3F50213A"/>
    <w:rsid w:val="3F5C1A71"/>
    <w:rsid w:val="3F5F71BD"/>
    <w:rsid w:val="3F782104"/>
    <w:rsid w:val="3F965A9C"/>
    <w:rsid w:val="3FA1632F"/>
    <w:rsid w:val="3FB0759A"/>
    <w:rsid w:val="3FD24C98"/>
    <w:rsid w:val="3FFF705B"/>
    <w:rsid w:val="401843DC"/>
    <w:rsid w:val="401F0159"/>
    <w:rsid w:val="402735E8"/>
    <w:rsid w:val="403C740A"/>
    <w:rsid w:val="40E90CAD"/>
    <w:rsid w:val="40EC6072"/>
    <w:rsid w:val="410273FA"/>
    <w:rsid w:val="410D70F0"/>
    <w:rsid w:val="41107E84"/>
    <w:rsid w:val="414732C2"/>
    <w:rsid w:val="41514EE8"/>
    <w:rsid w:val="417E636E"/>
    <w:rsid w:val="41996899"/>
    <w:rsid w:val="41AF4C71"/>
    <w:rsid w:val="41B57FAD"/>
    <w:rsid w:val="41DA72AC"/>
    <w:rsid w:val="41E46DEF"/>
    <w:rsid w:val="421275E4"/>
    <w:rsid w:val="424F74DE"/>
    <w:rsid w:val="42656812"/>
    <w:rsid w:val="42784CF1"/>
    <w:rsid w:val="4279255E"/>
    <w:rsid w:val="4287625D"/>
    <w:rsid w:val="42D83076"/>
    <w:rsid w:val="42DD5372"/>
    <w:rsid w:val="42EC5DBF"/>
    <w:rsid w:val="42F04D36"/>
    <w:rsid w:val="43110A42"/>
    <w:rsid w:val="431621FA"/>
    <w:rsid w:val="43837DD3"/>
    <w:rsid w:val="439D5AEE"/>
    <w:rsid w:val="43C76452"/>
    <w:rsid w:val="43F4102D"/>
    <w:rsid w:val="441008F2"/>
    <w:rsid w:val="4444275B"/>
    <w:rsid w:val="4453710F"/>
    <w:rsid w:val="44965B52"/>
    <w:rsid w:val="44C4288E"/>
    <w:rsid w:val="44D5212A"/>
    <w:rsid w:val="450109B7"/>
    <w:rsid w:val="450A0D6E"/>
    <w:rsid w:val="450A1DCB"/>
    <w:rsid w:val="451E0CD8"/>
    <w:rsid w:val="4592138E"/>
    <w:rsid w:val="45A02280"/>
    <w:rsid w:val="45B16656"/>
    <w:rsid w:val="45BE6516"/>
    <w:rsid w:val="45DC5E39"/>
    <w:rsid w:val="45F44220"/>
    <w:rsid w:val="46274E72"/>
    <w:rsid w:val="46277EEE"/>
    <w:rsid w:val="463A6B3D"/>
    <w:rsid w:val="46461861"/>
    <w:rsid w:val="4670036D"/>
    <w:rsid w:val="46C33A2B"/>
    <w:rsid w:val="46E02AFE"/>
    <w:rsid w:val="46E54D19"/>
    <w:rsid w:val="471750FA"/>
    <w:rsid w:val="47596EDA"/>
    <w:rsid w:val="476E27EA"/>
    <w:rsid w:val="4773370B"/>
    <w:rsid w:val="47832F86"/>
    <w:rsid w:val="47A5795D"/>
    <w:rsid w:val="47C917F1"/>
    <w:rsid w:val="47CF3B12"/>
    <w:rsid w:val="48067A42"/>
    <w:rsid w:val="480F64BC"/>
    <w:rsid w:val="48150B79"/>
    <w:rsid w:val="481C72C1"/>
    <w:rsid w:val="48651AE0"/>
    <w:rsid w:val="48802AF0"/>
    <w:rsid w:val="489122CD"/>
    <w:rsid w:val="48A81179"/>
    <w:rsid w:val="48AF1E71"/>
    <w:rsid w:val="48B171B1"/>
    <w:rsid w:val="48E42BBB"/>
    <w:rsid w:val="48EC1B53"/>
    <w:rsid w:val="49000279"/>
    <w:rsid w:val="49044EC3"/>
    <w:rsid w:val="490C45D2"/>
    <w:rsid w:val="491E41D7"/>
    <w:rsid w:val="4925185A"/>
    <w:rsid w:val="493C2ECE"/>
    <w:rsid w:val="49A67553"/>
    <w:rsid w:val="49CA5617"/>
    <w:rsid w:val="4A3031B1"/>
    <w:rsid w:val="4A7459DD"/>
    <w:rsid w:val="4A8C1A28"/>
    <w:rsid w:val="4A8D62B9"/>
    <w:rsid w:val="4AB17BF0"/>
    <w:rsid w:val="4ACB0FF4"/>
    <w:rsid w:val="4AD13934"/>
    <w:rsid w:val="4AFD579B"/>
    <w:rsid w:val="4B0903FB"/>
    <w:rsid w:val="4B2368B7"/>
    <w:rsid w:val="4B2E3AE0"/>
    <w:rsid w:val="4B2F15EF"/>
    <w:rsid w:val="4B5B180F"/>
    <w:rsid w:val="4B882F7A"/>
    <w:rsid w:val="4B8C0613"/>
    <w:rsid w:val="4B976828"/>
    <w:rsid w:val="4BBB4121"/>
    <w:rsid w:val="4BBF1C29"/>
    <w:rsid w:val="4BE4520C"/>
    <w:rsid w:val="4BF054E2"/>
    <w:rsid w:val="4C0317C4"/>
    <w:rsid w:val="4C05626E"/>
    <w:rsid w:val="4C3053AF"/>
    <w:rsid w:val="4C6A6698"/>
    <w:rsid w:val="4CEC7EA9"/>
    <w:rsid w:val="4CEF2763"/>
    <w:rsid w:val="4D00205A"/>
    <w:rsid w:val="4D19209E"/>
    <w:rsid w:val="4D3211AE"/>
    <w:rsid w:val="4D4029D8"/>
    <w:rsid w:val="4D5818DD"/>
    <w:rsid w:val="4D6D347C"/>
    <w:rsid w:val="4D836313"/>
    <w:rsid w:val="4DB8752D"/>
    <w:rsid w:val="4DC1417F"/>
    <w:rsid w:val="4DD24E55"/>
    <w:rsid w:val="4DE815DA"/>
    <w:rsid w:val="4DF22297"/>
    <w:rsid w:val="4E0B3BC9"/>
    <w:rsid w:val="4E3A3E9A"/>
    <w:rsid w:val="4E3A653A"/>
    <w:rsid w:val="4EB83849"/>
    <w:rsid w:val="4EE40070"/>
    <w:rsid w:val="4EF7442C"/>
    <w:rsid w:val="4EFF4DF7"/>
    <w:rsid w:val="4F4944D2"/>
    <w:rsid w:val="4F783340"/>
    <w:rsid w:val="4F7D44FB"/>
    <w:rsid w:val="4F826210"/>
    <w:rsid w:val="4F943AC0"/>
    <w:rsid w:val="4FA55011"/>
    <w:rsid w:val="4FB04BE8"/>
    <w:rsid w:val="4FB438B3"/>
    <w:rsid w:val="4FF8510A"/>
    <w:rsid w:val="50044FD8"/>
    <w:rsid w:val="500464F6"/>
    <w:rsid w:val="500F5833"/>
    <w:rsid w:val="50364F4F"/>
    <w:rsid w:val="504E1067"/>
    <w:rsid w:val="5068643D"/>
    <w:rsid w:val="50713DA3"/>
    <w:rsid w:val="50735FA7"/>
    <w:rsid w:val="508E2043"/>
    <w:rsid w:val="50ED36EA"/>
    <w:rsid w:val="51213E08"/>
    <w:rsid w:val="513C37A0"/>
    <w:rsid w:val="516C7304"/>
    <w:rsid w:val="517E55AA"/>
    <w:rsid w:val="518533C1"/>
    <w:rsid w:val="51954F8E"/>
    <w:rsid w:val="51960045"/>
    <w:rsid w:val="51A24B71"/>
    <w:rsid w:val="51C13151"/>
    <w:rsid w:val="51C427C9"/>
    <w:rsid w:val="51C819B3"/>
    <w:rsid w:val="51D74EF6"/>
    <w:rsid w:val="51DB0D46"/>
    <w:rsid w:val="51E62E17"/>
    <w:rsid w:val="51E72628"/>
    <w:rsid w:val="51FB32AC"/>
    <w:rsid w:val="520C0E8B"/>
    <w:rsid w:val="52240496"/>
    <w:rsid w:val="522B1F04"/>
    <w:rsid w:val="524843C5"/>
    <w:rsid w:val="524D7874"/>
    <w:rsid w:val="526A7056"/>
    <w:rsid w:val="527B0A46"/>
    <w:rsid w:val="52BE1BBE"/>
    <w:rsid w:val="52F138B0"/>
    <w:rsid w:val="52F94865"/>
    <w:rsid w:val="5334733D"/>
    <w:rsid w:val="533B26F5"/>
    <w:rsid w:val="534F60AA"/>
    <w:rsid w:val="53796C04"/>
    <w:rsid w:val="539C311C"/>
    <w:rsid w:val="53A05302"/>
    <w:rsid w:val="53A860A1"/>
    <w:rsid w:val="53B67C18"/>
    <w:rsid w:val="53E30514"/>
    <w:rsid w:val="54235D8E"/>
    <w:rsid w:val="545D0E2D"/>
    <w:rsid w:val="545E3D0C"/>
    <w:rsid w:val="54822E6C"/>
    <w:rsid w:val="549402CE"/>
    <w:rsid w:val="54AD0DF8"/>
    <w:rsid w:val="54E2224A"/>
    <w:rsid w:val="54F33353"/>
    <w:rsid w:val="55104AEE"/>
    <w:rsid w:val="552A44D1"/>
    <w:rsid w:val="5533042A"/>
    <w:rsid w:val="55347D93"/>
    <w:rsid w:val="55584A4D"/>
    <w:rsid w:val="559812FA"/>
    <w:rsid w:val="55B31D4A"/>
    <w:rsid w:val="55B87697"/>
    <w:rsid w:val="55E0106A"/>
    <w:rsid w:val="563804D5"/>
    <w:rsid w:val="565478AB"/>
    <w:rsid w:val="56564FCC"/>
    <w:rsid w:val="566057FD"/>
    <w:rsid w:val="5679787A"/>
    <w:rsid w:val="56804E51"/>
    <w:rsid w:val="56861028"/>
    <w:rsid w:val="568E6BC0"/>
    <w:rsid w:val="56A749F9"/>
    <w:rsid w:val="56C22A08"/>
    <w:rsid w:val="573347F6"/>
    <w:rsid w:val="57343390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3E4D8D"/>
    <w:rsid w:val="587210EB"/>
    <w:rsid w:val="5886348F"/>
    <w:rsid w:val="589F023C"/>
    <w:rsid w:val="58B13BCF"/>
    <w:rsid w:val="58B9485A"/>
    <w:rsid w:val="58CB3875"/>
    <w:rsid w:val="58D538F9"/>
    <w:rsid w:val="591A6A24"/>
    <w:rsid w:val="593F6713"/>
    <w:rsid w:val="596A3052"/>
    <w:rsid w:val="59752A7F"/>
    <w:rsid w:val="597E2836"/>
    <w:rsid w:val="597F2555"/>
    <w:rsid w:val="59C036A2"/>
    <w:rsid w:val="59CE38C7"/>
    <w:rsid w:val="59D5546A"/>
    <w:rsid w:val="59E72850"/>
    <w:rsid w:val="5A2B005A"/>
    <w:rsid w:val="5A4218D3"/>
    <w:rsid w:val="5A461607"/>
    <w:rsid w:val="5A463CD9"/>
    <w:rsid w:val="5A8A55DF"/>
    <w:rsid w:val="5AE1244C"/>
    <w:rsid w:val="5AE34282"/>
    <w:rsid w:val="5B1625A8"/>
    <w:rsid w:val="5B1A041A"/>
    <w:rsid w:val="5B2140AD"/>
    <w:rsid w:val="5B8D07F2"/>
    <w:rsid w:val="5B9E74B5"/>
    <w:rsid w:val="5BD324D0"/>
    <w:rsid w:val="5BE01665"/>
    <w:rsid w:val="5C261DD4"/>
    <w:rsid w:val="5C2865AC"/>
    <w:rsid w:val="5C2C045D"/>
    <w:rsid w:val="5C465B34"/>
    <w:rsid w:val="5C4C535A"/>
    <w:rsid w:val="5C557018"/>
    <w:rsid w:val="5C8459C2"/>
    <w:rsid w:val="5C8D346C"/>
    <w:rsid w:val="5CA21FB9"/>
    <w:rsid w:val="5CB26D00"/>
    <w:rsid w:val="5CCB2BEF"/>
    <w:rsid w:val="5D0672C0"/>
    <w:rsid w:val="5D3B08C2"/>
    <w:rsid w:val="5D9D4DBB"/>
    <w:rsid w:val="5DA95416"/>
    <w:rsid w:val="5DCF3B32"/>
    <w:rsid w:val="5E6632BB"/>
    <w:rsid w:val="5E8C2BBC"/>
    <w:rsid w:val="5EB442D3"/>
    <w:rsid w:val="5EBF1726"/>
    <w:rsid w:val="5EE123DA"/>
    <w:rsid w:val="5F0D3048"/>
    <w:rsid w:val="5F4C7D3D"/>
    <w:rsid w:val="5F5249DB"/>
    <w:rsid w:val="5F734B85"/>
    <w:rsid w:val="5FA17D77"/>
    <w:rsid w:val="5FE67150"/>
    <w:rsid w:val="5FEA3601"/>
    <w:rsid w:val="5FF1500C"/>
    <w:rsid w:val="60067A01"/>
    <w:rsid w:val="601F7395"/>
    <w:rsid w:val="60866F8C"/>
    <w:rsid w:val="609E453C"/>
    <w:rsid w:val="60F55062"/>
    <w:rsid w:val="613D0A3E"/>
    <w:rsid w:val="61454591"/>
    <w:rsid w:val="61480C30"/>
    <w:rsid w:val="61584682"/>
    <w:rsid w:val="61851AF4"/>
    <w:rsid w:val="61922974"/>
    <w:rsid w:val="61AB1656"/>
    <w:rsid w:val="61B324D5"/>
    <w:rsid w:val="62003B75"/>
    <w:rsid w:val="620E0B6E"/>
    <w:rsid w:val="622A064C"/>
    <w:rsid w:val="628B2388"/>
    <w:rsid w:val="62986A51"/>
    <w:rsid w:val="62CD74E7"/>
    <w:rsid w:val="62DD2CA7"/>
    <w:rsid w:val="62DF071F"/>
    <w:rsid w:val="63411F6D"/>
    <w:rsid w:val="63437EEF"/>
    <w:rsid w:val="634C3A39"/>
    <w:rsid w:val="63617268"/>
    <w:rsid w:val="637D6D71"/>
    <w:rsid w:val="63C95A2C"/>
    <w:rsid w:val="63F67386"/>
    <w:rsid w:val="646D5AB0"/>
    <w:rsid w:val="6493474F"/>
    <w:rsid w:val="64983E09"/>
    <w:rsid w:val="64E07185"/>
    <w:rsid w:val="64F437A2"/>
    <w:rsid w:val="65192538"/>
    <w:rsid w:val="653E615E"/>
    <w:rsid w:val="6555076B"/>
    <w:rsid w:val="659B6527"/>
    <w:rsid w:val="65FF3CB8"/>
    <w:rsid w:val="66042A9D"/>
    <w:rsid w:val="660D117B"/>
    <w:rsid w:val="66114818"/>
    <w:rsid w:val="661C74BE"/>
    <w:rsid w:val="66245D2C"/>
    <w:rsid w:val="662A5038"/>
    <w:rsid w:val="665B0572"/>
    <w:rsid w:val="66C17CD8"/>
    <w:rsid w:val="66CF7217"/>
    <w:rsid w:val="66FF402C"/>
    <w:rsid w:val="677F28A5"/>
    <w:rsid w:val="67AA54A3"/>
    <w:rsid w:val="67BB585B"/>
    <w:rsid w:val="67DB50DE"/>
    <w:rsid w:val="67DB7960"/>
    <w:rsid w:val="67E04CF6"/>
    <w:rsid w:val="680414DE"/>
    <w:rsid w:val="68074373"/>
    <w:rsid w:val="682037D2"/>
    <w:rsid w:val="68222BB0"/>
    <w:rsid w:val="687F07B2"/>
    <w:rsid w:val="68935EEB"/>
    <w:rsid w:val="68E97F19"/>
    <w:rsid w:val="68F84CAC"/>
    <w:rsid w:val="69026711"/>
    <w:rsid w:val="691B7A26"/>
    <w:rsid w:val="69E22DC9"/>
    <w:rsid w:val="69F52DA0"/>
    <w:rsid w:val="6A1957B6"/>
    <w:rsid w:val="6A27200A"/>
    <w:rsid w:val="6A435249"/>
    <w:rsid w:val="6A635B97"/>
    <w:rsid w:val="6A652325"/>
    <w:rsid w:val="6A987283"/>
    <w:rsid w:val="6AAD4E9E"/>
    <w:rsid w:val="6AB47563"/>
    <w:rsid w:val="6ABD04F0"/>
    <w:rsid w:val="6ACF7F35"/>
    <w:rsid w:val="6B063450"/>
    <w:rsid w:val="6B1D1BD0"/>
    <w:rsid w:val="6B316BB1"/>
    <w:rsid w:val="6B663EAD"/>
    <w:rsid w:val="6B7512B5"/>
    <w:rsid w:val="6BA00828"/>
    <w:rsid w:val="6C200220"/>
    <w:rsid w:val="6C442CEB"/>
    <w:rsid w:val="6C4A3D2B"/>
    <w:rsid w:val="6C4C3F62"/>
    <w:rsid w:val="6C505F2C"/>
    <w:rsid w:val="6C7B2EE5"/>
    <w:rsid w:val="6CB616F0"/>
    <w:rsid w:val="6CFF7AEB"/>
    <w:rsid w:val="6D413E68"/>
    <w:rsid w:val="6D5B24D5"/>
    <w:rsid w:val="6D654FAB"/>
    <w:rsid w:val="6D726D3E"/>
    <w:rsid w:val="6D75308B"/>
    <w:rsid w:val="6D8A791C"/>
    <w:rsid w:val="6D94735C"/>
    <w:rsid w:val="6DA37CE7"/>
    <w:rsid w:val="6DCB1729"/>
    <w:rsid w:val="6DD64A6C"/>
    <w:rsid w:val="6DFF1152"/>
    <w:rsid w:val="6E19607F"/>
    <w:rsid w:val="6E7453FD"/>
    <w:rsid w:val="6ED07545"/>
    <w:rsid w:val="6EDB2801"/>
    <w:rsid w:val="6EE67182"/>
    <w:rsid w:val="6F037BF6"/>
    <w:rsid w:val="6F153845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551E59"/>
    <w:rsid w:val="70614B2D"/>
    <w:rsid w:val="708E596C"/>
    <w:rsid w:val="70D74547"/>
    <w:rsid w:val="710C44A5"/>
    <w:rsid w:val="71180C16"/>
    <w:rsid w:val="716009DF"/>
    <w:rsid w:val="716816BD"/>
    <w:rsid w:val="71C14097"/>
    <w:rsid w:val="71EF2F7F"/>
    <w:rsid w:val="72295558"/>
    <w:rsid w:val="72892931"/>
    <w:rsid w:val="729B0F57"/>
    <w:rsid w:val="72C731B8"/>
    <w:rsid w:val="735D0EFD"/>
    <w:rsid w:val="736576CB"/>
    <w:rsid w:val="73AE708F"/>
    <w:rsid w:val="73B276FD"/>
    <w:rsid w:val="742D37EB"/>
    <w:rsid w:val="743E3743"/>
    <w:rsid w:val="74597527"/>
    <w:rsid w:val="745B2347"/>
    <w:rsid w:val="745F1E9F"/>
    <w:rsid w:val="74C33A33"/>
    <w:rsid w:val="75032B87"/>
    <w:rsid w:val="754C684E"/>
    <w:rsid w:val="754D4C50"/>
    <w:rsid w:val="758808EF"/>
    <w:rsid w:val="758B1A7E"/>
    <w:rsid w:val="75A70F9F"/>
    <w:rsid w:val="75B420CD"/>
    <w:rsid w:val="75BF4507"/>
    <w:rsid w:val="75D01410"/>
    <w:rsid w:val="75F61A79"/>
    <w:rsid w:val="75F9678A"/>
    <w:rsid w:val="760A626B"/>
    <w:rsid w:val="760C73BE"/>
    <w:rsid w:val="76130703"/>
    <w:rsid w:val="76AA314C"/>
    <w:rsid w:val="76C64549"/>
    <w:rsid w:val="76CA5F8B"/>
    <w:rsid w:val="76E74B2A"/>
    <w:rsid w:val="76EC65FD"/>
    <w:rsid w:val="76F450C3"/>
    <w:rsid w:val="774C5D83"/>
    <w:rsid w:val="77A278A7"/>
    <w:rsid w:val="77B22FB4"/>
    <w:rsid w:val="77E41328"/>
    <w:rsid w:val="7801011B"/>
    <w:rsid w:val="7819798F"/>
    <w:rsid w:val="782F04AD"/>
    <w:rsid w:val="783079F0"/>
    <w:rsid w:val="78551A20"/>
    <w:rsid w:val="78661097"/>
    <w:rsid w:val="786615DD"/>
    <w:rsid w:val="788726D2"/>
    <w:rsid w:val="788772F0"/>
    <w:rsid w:val="789D68E5"/>
    <w:rsid w:val="789F3492"/>
    <w:rsid w:val="78EA4985"/>
    <w:rsid w:val="78F4172E"/>
    <w:rsid w:val="792E44F7"/>
    <w:rsid w:val="79331414"/>
    <w:rsid w:val="793F247D"/>
    <w:rsid w:val="799828A6"/>
    <w:rsid w:val="79997219"/>
    <w:rsid w:val="79A25E09"/>
    <w:rsid w:val="79C439CB"/>
    <w:rsid w:val="79CA4749"/>
    <w:rsid w:val="79D06707"/>
    <w:rsid w:val="7A252474"/>
    <w:rsid w:val="7A571938"/>
    <w:rsid w:val="7AD10371"/>
    <w:rsid w:val="7B025B01"/>
    <w:rsid w:val="7B0A61BA"/>
    <w:rsid w:val="7B196486"/>
    <w:rsid w:val="7B271FDB"/>
    <w:rsid w:val="7B41119C"/>
    <w:rsid w:val="7B6D62C0"/>
    <w:rsid w:val="7BAC7772"/>
    <w:rsid w:val="7C1711AE"/>
    <w:rsid w:val="7C3D3731"/>
    <w:rsid w:val="7C4236B6"/>
    <w:rsid w:val="7C713C89"/>
    <w:rsid w:val="7C772BE7"/>
    <w:rsid w:val="7CA04737"/>
    <w:rsid w:val="7CDD7DE8"/>
    <w:rsid w:val="7D1331C3"/>
    <w:rsid w:val="7D707E9F"/>
    <w:rsid w:val="7D794C1E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F0326C5"/>
    <w:rsid w:val="7F3E6BF2"/>
    <w:rsid w:val="7F647B5C"/>
    <w:rsid w:val="7F8454B9"/>
    <w:rsid w:val="7FCA7661"/>
    <w:rsid w:val="7FDE0216"/>
    <w:rsid w:val="7FDE30F2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E098D8"/>
  <w15:docId w15:val="{F2D84BF0-60D0-44E7-8FB9-705B4FB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1">
    <w:name w:val="正文_3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2">
    <w:name w:val="正文_3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7">
    <w:name w:val="正文_3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6489</Characters>
  <Application>Microsoft Office Word</Application>
  <DocSecurity>0</DocSecurity>
  <Lines>54</Lines>
  <Paragraphs>15</Paragraphs>
  <ScaleCrop>false</ScaleCrop>
  <Company>北京今日学易科技有限公司(Zxxk.Com)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7</cp:revision>
  <dcterms:created xsi:type="dcterms:W3CDTF">2021-12-03T08:46:00Z</dcterms:created>
  <dcterms:modified xsi:type="dcterms:W3CDTF">2022-11-24T09:39:00Z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