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>第03课 雨的四季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【提升训练】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下列对文章《雨的四季》的赏析不正确的一项是（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文章通过对雨在四季中的不同特点的描绘，抒发了作者对雨的爱恋之情，感情真挚而浓烈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文章从形、声、气等方面写出了雨的趣味、雨的性格，将雨写得可感可触、可亲可爱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本文是一篇托物言志的散文，对“雨”的描写形象生动，语言优美活泼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全文采用“总﹣分﹣总”的结构方式，以对雨的爱恋为线索，先总写对雨的感受，再具体描绘不同季节雨的特点，最后抒发对雨的爱恋之情。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下列句子没有语病的一项是（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当田野染上一层金黄，各种各样的果实摇着铃铛的时候，雨，似乎也像出嫁生了孩子的妇人，显得端庄而又沉静了。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教育局在全县范围内推动了“研学旅行”项目，在丰富学生见闻的同时提升了他们的人文素养。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智能设备本来应该是现代社会辅助学习的最佳工具，但在实践中却因使用得当与否而造成了学习障碍。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人的一生约有一半左右的时间都在思考，只不过成功者总在思考有意义的事。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阅读下面的文字，回答问题。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忽然到了晚间，水银柱降下来，黎明提前敲着窗户，</w:t>
      </w:r>
      <w:r>
        <w:rPr>
          <w:rFonts w:ascii="Times New Roman" w:hAnsi="Times New Roman" w:eastAsia="楷体" w:cs="Times New Roman"/>
          <w:bCs/>
          <w:u w:val="single"/>
        </w:rPr>
        <w:t>你睁眼一看，屋顶、树枝、街道，都已经盖上柔软的雪被，地上的光亮比天上还亮</w:t>
      </w:r>
      <w:r>
        <w:rPr>
          <w:rFonts w:ascii="Times New Roman" w:hAnsi="Times New Roman" w:eastAsia="楷体" w:cs="Times New Roman"/>
          <w:bCs/>
        </w:rPr>
        <w:t>。这雨的精灵，雨的公主，给南国城市和田野带来异常的蜜情，是它送给人们一年中最后的一份礼物。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下列表述有误的一项是（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“屋顶”树枝”“街道”是名词。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“晚间”“忽然”不全是名词。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画线句子运用了比喻和拟人的修辞手法。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“柔软”“蜜情”是名词。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下列各句中，加点成语使用不恰当的一项是（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电光闪闪，雷声轰鸣，</w:t>
      </w:r>
      <w:r>
        <w:rPr>
          <w:rFonts w:ascii="Times New Roman" w:hAnsi="Times New Roman" w:eastAsia="宋体" w:cs="Times New Roman"/>
          <w:bCs/>
          <w:em w:val="dot"/>
        </w:rPr>
        <w:t>淅淅沥沥</w:t>
      </w:r>
      <w:r>
        <w:rPr>
          <w:rFonts w:ascii="Times New Roman" w:hAnsi="Times New Roman" w:eastAsia="宋体" w:cs="Times New Roman"/>
          <w:bCs/>
        </w:rPr>
        <w:t>的大雨下起来了。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那种清冷是柔和的，没有北风那么</w:t>
      </w:r>
      <w:r>
        <w:rPr>
          <w:rFonts w:ascii="Times New Roman" w:hAnsi="Times New Roman" w:eastAsia="宋体" w:cs="Times New Roman"/>
          <w:bCs/>
          <w:em w:val="dot"/>
        </w:rPr>
        <w:t>咄咄逼人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夏令营活动通知一发下来，同学们就</w:t>
      </w:r>
      <w:r>
        <w:rPr>
          <w:rFonts w:ascii="Times New Roman" w:hAnsi="Times New Roman" w:eastAsia="宋体" w:cs="Times New Roman"/>
          <w:bCs/>
          <w:em w:val="dot"/>
        </w:rPr>
        <w:t>争先恐后</w:t>
      </w:r>
      <w:r>
        <w:rPr>
          <w:rFonts w:ascii="Times New Roman" w:hAnsi="Times New Roman" w:eastAsia="宋体" w:cs="Times New Roman"/>
          <w:bCs/>
        </w:rPr>
        <w:t>地去报名。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每当收到一本好书时，我常常会</w:t>
      </w:r>
      <w:r>
        <w:rPr>
          <w:rFonts w:ascii="Times New Roman" w:hAnsi="Times New Roman" w:eastAsia="宋体" w:cs="Times New Roman"/>
          <w:bCs/>
          <w:em w:val="dot"/>
        </w:rPr>
        <w:t>迫不及待</w:t>
      </w:r>
      <w:r>
        <w:rPr>
          <w:rFonts w:ascii="Times New Roman" w:hAnsi="Times New Roman" w:eastAsia="宋体" w:cs="Times New Roman"/>
          <w:bCs/>
        </w:rPr>
        <w:t>地阅读，它如同一股涓涓细流滋润着我的心田。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下列各句中加点字的注音和字形全都正确的一项是（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雨仍然偶尔</w:t>
      </w:r>
      <w:r>
        <w:rPr>
          <w:rFonts w:ascii="Times New Roman" w:hAnsi="Times New Roman" w:eastAsia="宋体" w:cs="Times New Roman"/>
          <w:bCs/>
          <w:em w:val="dot"/>
        </w:rPr>
        <w:t>造仿</w:t>
      </w:r>
      <w:r>
        <w:rPr>
          <w:rFonts w:ascii="Times New Roman" w:hAnsi="Times New Roman" w:eastAsia="宋体" w:cs="Times New Roman"/>
          <w:bCs/>
        </w:rPr>
        <w:t>大地，但它变得更</w:t>
      </w:r>
      <w:r>
        <w:rPr>
          <w:rFonts w:ascii="Times New Roman" w:hAnsi="Times New Roman" w:eastAsia="宋体" w:cs="Times New Roman"/>
          <w:bCs/>
          <w:em w:val="dot"/>
        </w:rPr>
        <w:t>吝啬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lìn sè</w:t>
      </w:r>
      <w:r>
        <w:rPr>
          <w:rFonts w:ascii="Times New Roman" w:hAnsi="Times New Roman" w:eastAsia="宋体" w:cs="Times New Roman"/>
          <w:bCs/>
        </w:rPr>
        <w:t>）了。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静</w:t>
      </w:r>
      <w:r>
        <w:rPr>
          <w:rFonts w:ascii="Times New Roman" w:hAnsi="Times New Roman" w:eastAsia="宋体" w:cs="Times New Roman"/>
          <w:bCs/>
          <w:em w:val="dot"/>
        </w:rPr>
        <w:t>谧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nì</w:t>
      </w:r>
      <w:r>
        <w:rPr>
          <w:rFonts w:ascii="Times New Roman" w:hAnsi="Times New Roman" w:eastAsia="宋体" w:cs="Times New Roman"/>
          <w:bCs/>
        </w:rPr>
        <w:t>）的夜晚，水声在</w:t>
      </w:r>
      <w:r>
        <w:rPr>
          <w:rFonts w:ascii="Times New Roman" w:hAnsi="Times New Roman" w:eastAsia="宋体" w:cs="Times New Roman"/>
          <w:bCs/>
          <w:em w:val="dot"/>
        </w:rPr>
        <w:t>屋檐</w:t>
      </w:r>
      <w:r>
        <w:rPr>
          <w:rFonts w:ascii="Times New Roman" w:hAnsi="Times New Roman" w:eastAsia="宋体" w:cs="Times New Roman"/>
          <w:bCs/>
        </w:rPr>
        <w:t>下，水花在窗玻璃上，会陪伴着你的夜梦。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它既不</w:t>
      </w:r>
      <w:r>
        <w:rPr>
          <w:rFonts w:ascii="Times New Roman" w:hAnsi="Times New Roman" w:eastAsia="宋体" w:cs="Times New Roman"/>
          <w:bCs/>
          <w:em w:val="dot"/>
        </w:rPr>
        <w:t>倾盆飘泼</w:t>
      </w:r>
      <w:r>
        <w:rPr>
          <w:rFonts w:ascii="Times New Roman" w:hAnsi="Times New Roman" w:eastAsia="宋体" w:cs="Times New Roman"/>
          <w:bCs/>
        </w:rPr>
        <w:t>，又不绵绵如丝，或</w:t>
      </w:r>
      <w:r>
        <w:rPr>
          <w:rFonts w:ascii="Times New Roman" w:hAnsi="Times New Roman" w:eastAsia="宋体" w:cs="Times New Roman"/>
          <w:bCs/>
          <w:em w:val="dot"/>
        </w:rPr>
        <w:t>淅淅沥沥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xī xī lī lī</w:t>
      </w:r>
      <w:r>
        <w:rPr>
          <w:rFonts w:ascii="Times New Roman" w:hAnsi="Times New Roman" w:eastAsia="宋体" w:cs="Times New Roman"/>
          <w:bCs/>
        </w:rPr>
        <w:t>），它显出一种自然、平静。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你只会感到更高</w:t>
      </w:r>
      <w:r>
        <w:rPr>
          <w:rFonts w:ascii="Times New Roman" w:hAnsi="Times New Roman" w:eastAsia="宋体" w:cs="Times New Roman"/>
          <w:bCs/>
          <w:em w:val="dot"/>
        </w:rPr>
        <w:t>邈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miǎo</w:t>
      </w:r>
      <w:r>
        <w:rPr>
          <w:rFonts w:ascii="Times New Roman" w:hAnsi="Times New Roman" w:eastAsia="宋体" w:cs="Times New Roman"/>
          <w:bCs/>
        </w:rPr>
        <w:t>）、深远，并让</w:t>
      </w:r>
      <w:r>
        <w:rPr>
          <w:rFonts w:ascii="Times New Roman" w:hAnsi="Times New Roman" w:eastAsia="宋体" w:cs="Times New Roman"/>
          <w:bCs/>
          <w:em w:val="dot"/>
        </w:rPr>
        <w:t>凄冷</w:t>
      </w:r>
      <w:r>
        <w:rPr>
          <w:rFonts w:ascii="Times New Roman" w:hAnsi="Times New Roman" w:eastAsia="宋体" w:cs="Times New Roman"/>
          <w:bCs/>
        </w:rPr>
        <w:t>的雨滴去纯净你的灵魂。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下列各句中加点词语书写完全正确的一项是（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夏天的雨也有夏天的性格，热烈而又</w:t>
      </w:r>
      <w:r>
        <w:rPr>
          <w:rFonts w:ascii="Times New Roman" w:hAnsi="Times New Roman" w:eastAsia="宋体" w:cs="Times New Roman"/>
          <w:bCs/>
          <w:em w:val="dot"/>
        </w:rPr>
        <w:t>粗旷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而荷叶</w:t>
      </w:r>
      <w:r>
        <w:rPr>
          <w:rFonts w:ascii="Times New Roman" w:hAnsi="Times New Roman" w:eastAsia="宋体" w:cs="Times New Roman"/>
          <w:bCs/>
          <w:em w:val="dot"/>
        </w:rPr>
        <w:t>铺满</w:t>
      </w:r>
      <w:r>
        <w:rPr>
          <w:rFonts w:ascii="Times New Roman" w:hAnsi="Times New Roman" w:eastAsia="宋体" w:cs="Times New Roman"/>
          <w:bCs/>
        </w:rPr>
        <w:t>了河面，</w:t>
      </w:r>
      <w:r>
        <w:rPr>
          <w:rFonts w:ascii="Times New Roman" w:hAnsi="Times New Roman" w:eastAsia="宋体" w:cs="Times New Roman"/>
          <w:bCs/>
          <w:em w:val="dot"/>
        </w:rPr>
        <w:t>破切</w:t>
      </w:r>
      <w:r>
        <w:rPr>
          <w:rFonts w:ascii="Times New Roman" w:hAnsi="Times New Roman" w:eastAsia="宋体" w:cs="Times New Roman"/>
          <w:bCs/>
        </w:rPr>
        <w:t>地等待着雨点。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但是，人们受够了</w:t>
      </w:r>
      <w:r>
        <w:rPr>
          <w:rFonts w:ascii="Times New Roman" w:hAnsi="Times New Roman" w:eastAsia="宋体" w:cs="Times New Roman"/>
          <w:bCs/>
          <w:em w:val="dot"/>
        </w:rPr>
        <w:t>冷洌</w:t>
      </w:r>
      <w:r>
        <w:rPr>
          <w:rFonts w:ascii="Times New Roman" w:hAnsi="Times New Roman" w:eastAsia="宋体" w:cs="Times New Roman"/>
          <w:bCs/>
        </w:rPr>
        <w:t>的风的刺激，讨厌那</w:t>
      </w:r>
      <w:r>
        <w:rPr>
          <w:rFonts w:ascii="Times New Roman" w:hAnsi="Times New Roman" w:eastAsia="宋体" w:cs="Times New Roman"/>
          <w:bCs/>
          <w:em w:val="dot"/>
        </w:rPr>
        <w:t>干涩</w:t>
      </w:r>
      <w:r>
        <w:rPr>
          <w:rFonts w:ascii="Times New Roman" w:hAnsi="Times New Roman" w:eastAsia="宋体" w:cs="Times New Roman"/>
          <w:bCs/>
        </w:rPr>
        <w:t>而苦的气息，当雨在头顶上飘落的时候，似乎又降临了一种特殊的温暖。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但这时候，雨已经化了妆，它经常变成美丽的雪花，飘然</w:t>
      </w:r>
      <w:r>
        <w:rPr>
          <w:rFonts w:ascii="Times New Roman" w:hAnsi="Times New Roman" w:eastAsia="宋体" w:cs="Times New Roman"/>
          <w:bCs/>
          <w:em w:val="dot"/>
        </w:rPr>
        <w:t>莅临</w:t>
      </w:r>
      <w:r>
        <w:rPr>
          <w:rFonts w:ascii="Times New Roman" w:hAnsi="Times New Roman" w:eastAsia="宋体" w:cs="Times New Roman"/>
          <w:bCs/>
        </w:rPr>
        <w:t>人间。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下面语段中加点字的读音完全正确的一项是（    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水珠子从花</w:t>
      </w:r>
      <w:r>
        <w:rPr>
          <w:rFonts w:ascii="Times New Roman" w:hAnsi="Times New Roman" w:eastAsia="楷体" w:cs="Times New Roman"/>
          <w:bCs/>
          <w:em w:val="dot"/>
        </w:rPr>
        <w:t>苞</w:t>
      </w:r>
      <w:r>
        <w:rPr>
          <w:rFonts w:ascii="Times New Roman" w:hAnsi="Times New Roman" w:eastAsia="楷体" w:cs="Times New Roman"/>
          <w:bCs/>
        </w:rPr>
        <w:t>里滴下来，比少女的眼泪还</w:t>
      </w:r>
      <w:r>
        <w:rPr>
          <w:rFonts w:ascii="Times New Roman" w:hAnsi="Times New Roman" w:eastAsia="楷体" w:cs="Times New Roman"/>
          <w:bCs/>
          <w:em w:val="dot"/>
        </w:rPr>
        <w:t>娇</w:t>
      </w:r>
      <w:r>
        <w:rPr>
          <w:rFonts w:ascii="Times New Roman" w:hAnsi="Times New Roman" w:eastAsia="楷体" w:cs="Times New Roman"/>
          <w:bCs/>
        </w:rPr>
        <w:t>媚。半空中似乎总挂着透明的水雾的丝帘，牵动着阳光的彩</w:t>
      </w:r>
      <w:r>
        <w:rPr>
          <w:rFonts w:ascii="Times New Roman" w:hAnsi="Times New Roman" w:eastAsia="楷体" w:cs="Times New Roman"/>
          <w:bCs/>
          <w:em w:val="dot"/>
        </w:rPr>
        <w:t>棱</w:t>
      </w:r>
      <w:r>
        <w:rPr>
          <w:rFonts w:ascii="Times New Roman" w:hAnsi="Times New Roman" w:eastAsia="楷体" w:cs="Times New Roman"/>
          <w:bCs/>
        </w:rPr>
        <w:t>镜。这时，整个大地是是美丽的，小草似乎像复苏的蚯</w:t>
      </w:r>
      <w:r>
        <w:rPr>
          <w:rFonts w:ascii="Times New Roman" w:hAnsi="Times New Roman" w:eastAsia="楷体" w:cs="Times New Roman"/>
          <w:bCs/>
          <w:em w:val="dot"/>
        </w:rPr>
        <w:t>蚓</w:t>
      </w:r>
      <w:r>
        <w:rPr>
          <w:rFonts w:ascii="Times New Roman" w:hAnsi="Times New Roman" w:eastAsia="楷体" w:cs="Times New Roman"/>
          <w:bCs/>
        </w:rPr>
        <w:t>一样翻动，发出一种春天才能听到的沙沙声。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pāo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jiāo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líng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yǐn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bāo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jiāo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léng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yǐn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bāo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jiāo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líng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yǐn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pāo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jiǎo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léng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yǐn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下列加点词语有错误的一项是（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诱惑　睫毛　衣裳　争先恐后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掩饰　端庄　屋檐　迫不急待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造访　干涩　铃铛　咄咄逼人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吝啬　瓢泼　悠远　淅淅沥沥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下列加点字注意有误的一项是（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诱惑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yòu hò</w:t>
      </w:r>
      <w:r>
        <w:rPr>
          <w:rFonts w:ascii="Times New Roman" w:hAnsi="Times New Roman" w:eastAsia="宋体" w:cs="Times New Roman"/>
          <w:bCs/>
        </w:rPr>
        <w:t>）      静</w:t>
      </w:r>
      <w:r>
        <w:rPr>
          <w:rFonts w:ascii="Times New Roman" w:hAnsi="Times New Roman" w:eastAsia="宋体" w:cs="Times New Roman"/>
          <w:bCs/>
          <w:em w:val="dot"/>
        </w:rPr>
        <w:t>谧</w:t>
      </w:r>
      <w:r>
        <w:rPr>
          <w:rFonts w:ascii="Times New Roman" w:hAnsi="Times New Roman" w:eastAsia="宋体" w:cs="Times New Roman"/>
          <w:bCs/>
        </w:rPr>
        <w:t>（m</w:t>
      </w:r>
      <w:r>
        <w:rPr>
          <w:rFonts w:ascii="Times New Roman" w:hAnsi="Times New Roman" w:eastAsia="Times New Roman" w:cs="Times New Roman"/>
          <w:bCs/>
        </w:rPr>
        <w:t>ì</w:t>
      </w:r>
      <w:r>
        <w:rPr>
          <w:rFonts w:ascii="Times New Roman" w:hAnsi="Times New Roman" w:eastAsia="宋体" w:cs="Times New Roman"/>
          <w:bCs/>
        </w:rPr>
        <w:t>）       池</w:t>
      </w:r>
      <w:r>
        <w:rPr>
          <w:rFonts w:ascii="Times New Roman" w:hAnsi="Times New Roman" w:eastAsia="宋体" w:cs="Times New Roman"/>
          <w:bCs/>
          <w:em w:val="dot"/>
        </w:rPr>
        <w:t>畦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qí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吝啬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lìn sè</w:t>
      </w:r>
      <w:r>
        <w:rPr>
          <w:rFonts w:ascii="Times New Roman" w:hAnsi="Times New Roman" w:eastAsia="宋体" w:cs="Times New Roman"/>
          <w:bCs/>
        </w:rPr>
        <w:t>）       高</w:t>
      </w:r>
      <w:r>
        <w:rPr>
          <w:rFonts w:ascii="Times New Roman" w:hAnsi="Times New Roman" w:eastAsia="宋体" w:cs="Times New Roman"/>
          <w:bCs/>
          <w:em w:val="dot"/>
        </w:rPr>
        <w:t>邈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miǎo</w:t>
      </w:r>
      <w:r>
        <w:rPr>
          <w:rFonts w:ascii="Times New Roman" w:hAnsi="Times New Roman" w:eastAsia="宋体" w:cs="Times New Roman"/>
          <w:bCs/>
        </w:rPr>
        <w:t>）     淅</w:t>
      </w:r>
      <w:r>
        <w:rPr>
          <w:rFonts w:ascii="Times New Roman" w:hAnsi="Times New Roman" w:eastAsia="宋体" w:cs="Times New Roman"/>
          <w:bCs/>
          <w:em w:val="dot"/>
        </w:rPr>
        <w:t>淅沥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xī lì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粗</w:t>
      </w:r>
      <w:r>
        <w:rPr>
          <w:rFonts w:ascii="Times New Roman" w:hAnsi="Times New Roman" w:eastAsia="宋体" w:cs="Times New Roman"/>
          <w:bCs/>
          <w:em w:val="dot"/>
        </w:rPr>
        <w:t>犷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ɡuǎnɡ</w:t>
      </w:r>
      <w:r>
        <w:rPr>
          <w:rFonts w:ascii="Times New Roman" w:hAnsi="Times New Roman" w:eastAsia="宋体" w:cs="Times New Roman"/>
          <w:bCs/>
        </w:rPr>
        <w:t xml:space="preserve">）       </w:t>
      </w:r>
      <w:r>
        <w:rPr>
          <w:rFonts w:ascii="Times New Roman" w:hAnsi="Times New Roman" w:eastAsia="宋体" w:cs="Times New Roman"/>
          <w:bCs/>
          <w:em w:val="dot"/>
        </w:rPr>
        <w:t>睫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jié</w:t>
      </w:r>
      <w:r>
        <w:rPr>
          <w:rFonts w:ascii="Times New Roman" w:hAnsi="Times New Roman" w:eastAsia="宋体" w:cs="Times New Roman"/>
          <w:bCs/>
        </w:rPr>
        <w:t>）毛       干</w:t>
      </w:r>
      <w:r>
        <w:rPr>
          <w:rFonts w:ascii="Times New Roman" w:hAnsi="Times New Roman" w:eastAsia="宋体" w:cs="Times New Roman"/>
          <w:bCs/>
          <w:em w:val="dot"/>
        </w:rPr>
        <w:t>涩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sè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莅临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lì lín</w:t>
      </w:r>
      <w:r>
        <w:rPr>
          <w:rFonts w:ascii="Times New Roman" w:hAnsi="Times New Roman" w:eastAsia="宋体" w:cs="Times New Roman"/>
          <w:bCs/>
        </w:rPr>
        <w:t xml:space="preserve">）        </w:t>
      </w:r>
      <w:r>
        <w:rPr>
          <w:rFonts w:ascii="Times New Roman" w:hAnsi="Times New Roman" w:eastAsia="宋体" w:cs="Times New Roman"/>
          <w:bCs/>
          <w:em w:val="dot"/>
        </w:rPr>
        <w:t>漾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yànɡ</w:t>
      </w:r>
      <w:r>
        <w:rPr>
          <w:rFonts w:ascii="Times New Roman" w:hAnsi="Times New Roman" w:eastAsia="宋体" w:cs="Times New Roman"/>
          <w:bCs/>
        </w:rPr>
        <w:t xml:space="preserve">）出     </w:t>
      </w:r>
      <w:r>
        <w:rPr>
          <w:rFonts w:ascii="Times New Roman" w:hAnsi="Times New Roman" w:eastAsia="宋体" w:cs="Times New Roman"/>
          <w:bCs/>
          <w:em w:val="dot"/>
        </w:rPr>
        <w:t>咄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duō</w:t>
      </w:r>
      <w:r>
        <w:rPr>
          <w:rFonts w:ascii="Times New Roman" w:hAnsi="Times New Roman" w:eastAsia="宋体" w:cs="Times New Roman"/>
          <w:bCs/>
        </w:rPr>
        <w:t>）咄逼人</w: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方正书宋_GBK" w:cs="Times New Roman"/>
          <w:bCs/>
        </w:rPr>
        <w:t>下列词语中加点字的注音有误的一项是</w:t>
      </w:r>
      <w:r>
        <w:rPr>
          <w:rFonts w:ascii="Times New Roman" w:hAnsi="Times New Roman" w:eastAsia="NEU-BZ" w:cs="Times New Roman"/>
          <w:bCs/>
        </w:rPr>
        <w:t>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方正书宋_GBK" w:cs="Times New Roman"/>
          <w:bCs/>
        </w:rPr>
        <w:t>花</w:t>
      </w:r>
      <w:r>
        <w:rPr>
          <w:rFonts w:ascii="Times New Roman" w:hAnsi="Times New Roman" w:eastAsia="方正书宋_GBK" w:cs="Times New Roman"/>
          <w:bCs/>
          <w:em w:val="dot"/>
        </w:rPr>
        <w:t>苞</w:t>
      </w:r>
      <w:r>
        <w:rPr>
          <w:rFonts w:ascii="Times New Roman" w:hAnsi="Times New Roman" w:eastAsia="NEU-BZ" w:cs="Times New Roman"/>
          <w:bCs/>
        </w:rPr>
        <w:t xml:space="preserve">(bāo)　　　　　 </w:t>
      </w:r>
      <w:r>
        <w:rPr>
          <w:rFonts w:ascii="Times New Roman" w:hAnsi="Times New Roman" w:eastAsia="方正书宋_GBK" w:cs="Times New Roman"/>
          <w:bCs/>
        </w:rPr>
        <w:t>绿</w:t>
      </w:r>
      <w:r>
        <w:rPr>
          <w:rFonts w:ascii="Times New Roman" w:hAnsi="Times New Roman" w:eastAsia="方正书宋_GBK" w:cs="Times New Roman"/>
          <w:bCs/>
          <w:em w:val="dot"/>
        </w:rPr>
        <w:t>茵</w:t>
      </w:r>
      <w:r>
        <w:rPr>
          <w:rFonts w:ascii="Times New Roman" w:hAnsi="Times New Roman" w:eastAsia="方正书宋_GBK" w:cs="Times New Roman"/>
          <w:bCs/>
        </w:rPr>
        <w:t>茵</w:t>
      </w:r>
      <w:r>
        <w:rPr>
          <w:rFonts w:ascii="Times New Roman" w:hAnsi="Times New Roman" w:eastAsia="NEU-BZ" w:cs="Times New Roman"/>
          <w:bCs/>
        </w:rPr>
        <w:t>(yīn)</w: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方正书宋_GBK" w:cs="Times New Roman"/>
          <w:bCs/>
        </w:rPr>
        <w:t>粗</w:t>
      </w:r>
      <w:r>
        <w:rPr>
          <w:rFonts w:ascii="Times New Roman" w:hAnsi="Times New Roman" w:eastAsia="方正书宋_GBK" w:cs="Times New Roman"/>
          <w:bCs/>
          <w:em w:val="dot"/>
        </w:rPr>
        <w:t>犷</w:t>
      </w:r>
      <w:r>
        <w:rPr>
          <w:rFonts w:ascii="Times New Roman" w:hAnsi="Times New Roman" w:eastAsia="NEU-BZ" w:cs="Times New Roman"/>
          <w:bCs/>
        </w:rPr>
        <w:t>(kuàng)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</w:rPr>
        <w:t>斗</w:t>
      </w:r>
      <w:r>
        <w:rPr>
          <w:rFonts w:ascii="Times New Roman" w:hAnsi="Times New Roman" w:eastAsia="方正书宋_GBK" w:cs="Times New Roman"/>
          <w:bCs/>
          <w:em w:val="dot"/>
        </w:rPr>
        <w:t>笠</w:t>
      </w:r>
      <w:r>
        <w:rPr>
          <w:rFonts w:ascii="Times New Roman" w:hAnsi="Times New Roman" w:eastAsia="NEU-BZ" w:cs="Times New Roman"/>
          <w:bCs/>
        </w:rPr>
        <w:t>(lì)</w: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方正书宋_GBK" w:cs="Times New Roman"/>
          <w:bCs/>
          <w:em w:val="dot"/>
        </w:rPr>
        <w:t>睫</w:t>
      </w:r>
      <w:r>
        <w:rPr>
          <w:rFonts w:ascii="Times New Roman" w:hAnsi="Times New Roman" w:eastAsia="方正书宋_GBK" w:cs="Times New Roman"/>
          <w:bCs/>
        </w:rPr>
        <w:t>毛</w:t>
      </w:r>
      <w:r>
        <w:rPr>
          <w:rFonts w:ascii="Times New Roman" w:hAnsi="Times New Roman" w:eastAsia="NEU-BZ" w:cs="Times New Roman"/>
          <w:bCs/>
        </w:rPr>
        <w:t>(jié)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</w:rPr>
        <w:t>静</w:t>
      </w:r>
      <w:r>
        <w:rPr>
          <w:rFonts w:ascii="Times New Roman" w:hAnsi="Times New Roman" w:eastAsia="方正书宋_GBK" w:cs="Times New Roman"/>
          <w:bCs/>
          <w:em w:val="dot"/>
        </w:rPr>
        <w:t>谧</w:t>
      </w:r>
      <w:r>
        <w:rPr>
          <w:rFonts w:ascii="Times New Roman" w:hAnsi="Times New Roman" w:eastAsia="NEU-BZ" w:cs="Times New Roman"/>
          <w:bCs/>
        </w:rPr>
        <w:t>(mì)</w: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方正书宋_GBK" w:cs="Times New Roman"/>
          <w:bCs/>
        </w:rPr>
        <w:t>高</w:t>
      </w:r>
      <w:r>
        <w:rPr>
          <w:rFonts w:ascii="Times New Roman" w:hAnsi="Times New Roman" w:eastAsia="方正书宋_GBK" w:cs="Times New Roman"/>
          <w:bCs/>
          <w:em w:val="dot"/>
        </w:rPr>
        <w:t>邈</w:t>
      </w:r>
      <w:r>
        <w:rPr>
          <w:rFonts w:ascii="Times New Roman" w:hAnsi="Times New Roman" w:eastAsia="NEU-BZ" w:cs="Times New Roman"/>
          <w:bCs/>
        </w:rPr>
        <w:t>(miǎo)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方正书宋_GBK" w:cs="Times New Roman"/>
          <w:bCs/>
          <w:em w:val="dot"/>
        </w:rPr>
        <w:t>莅</w:t>
      </w:r>
      <w:r>
        <w:rPr>
          <w:rFonts w:ascii="Times New Roman" w:hAnsi="Times New Roman" w:eastAsia="方正书宋_GBK" w:cs="Times New Roman"/>
          <w:bCs/>
        </w:rPr>
        <w:t>临</w:t>
      </w:r>
      <w:r>
        <w:rPr>
          <w:rFonts w:ascii="Times New Roman" w:hAnsi="Times New Roman" w:eastAsia="NEU-BZ" w:cs="Times New Roman"/>
          <w:bCs/>
        </w:rPr>
        <w:t>(lì)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下列说法有误的一项是（）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本文是一篇优美的散文，作者的行文线索是对雨的爱恋（热爱）或对人生（生命）的追求。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文章按照时间顺序，依次写了春天的雨热烈而粗犷，夏天的雨清新而纯净，秋天的雨自然而平静，冬天的雨端庄而沉思。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本文在语言表达方面很有特点，语言清新优美，描写景物、抒发感情细腻流畅，处处匠心独运。或拟人，或比喻，或排比……无不形象逼真，引人入胜。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本文从视觉、听觉、嗅觉等不同角度，运用多种手法描绘了四季的雨，写出了雨的可爱，寄托了对雨的赞美与喜爱。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下列句子的排序最恰当的一项是（）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①我注意到雨水与瓦的较量在一种高亢的节奏中进行，无法分辨谁是受伤害的一方。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②然后雨势变得小一些了，雾气就散了，那些瓦片露出了它简洁而流畅的线条。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③肉眼看到的现实是雨洗涤了瓦上的灰土，因为那些陈年的旧瓦突然焕发出崭新的神采。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④那是我唯一一次在雨中看见我家的屋顶，暴雨落在青瓦上，溅出的不是水花，是一种灰白色的雾气。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⑤在接受了这场突如其来的雨水冲洗后，它们开始闪闪发亮，而屋檐上的瓦楞草也重新恢复了植物应有的绿色。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④②①③⑤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③②④⑤①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③②⑤④①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⑤③②④①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下列句子运用的修辞手法不同于其他三句的一项是（）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那萌发的叶子，简直就像起伏着一层绿茵茵的波浪。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数不清的杂草争先恐后地成长，暑气被一片绿的海绵吸收着。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但这时候，雨已经化了妆，它经常变成美丽的雪花，飘然莅临人间。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当田野染上一层金黄，各种各样的果实摇着铃铛的时候。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下列对文章的赏析不正确的两项是（</w:t>
      </w:r>
      <w:r>
        <w:rPr>
          <w:rFonts w:ascii="Times New Roman" w:hAnsi="Times New Roman" w:eastAsia="Time New Romans" w:cs="Times New Roman"/>
          <w:bCs/>
        </w:rPr>
        <w:t xml:space="preserve">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文章通过对雨在四季中的不同特点的描绘，抒发了作者对雨的爱恋之情，感情真挚而浓烈。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文章从形、声、气等方面写出了雨的趣味、雨的性格，将雨写得可感可触，可亲可爱。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本文是一篇托物言志的散文，对雨的描写形象生动，语言古朴典雅。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文章条理清晰。先总写对雨的感受，再具体描绘不同季节雨的特点，最后抒发对雨的爱恋之情。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 xml:space="preserve">E. 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只希望日益增多的绿色，能把你请回我们的生活之中。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这句话是对工业污染的批判和对工业文明的否定。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最适合填入下面语段空缺处的一项是  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季节不同，注定了雨的风格亦各不相同。夏雨热烈，往往来也匆匆，去也匆匆。果然，不一会儿， _______，地面又恢复了生机。夏之雨来得猛烈，去得快捷，丝毫不拖泥带水。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雷声渐远，风速渐慢，雨声渐缓，乌云渐散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雷声渐近，风速渐快，雨声渐紧，乌云渐聚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渐近的雷声，渐快的风速，渐紧的雨声，渐聚的乌云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渐远的雷声，渐慢的风速，渐缓的雨声，渐散的乌云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ajorEastAsia"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</w:rPr>
        <w:t>第II卷（非选择题）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请点击修改第II卷的文字说明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请用简洁的语言概括四季雨的特点。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宋体" w:cs="Times New Roman"/>
          <w:bCs/>
        </w:rPr>
        <w:t>春雨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cs="Times New Roman"/>
          <w:bCs/>
        </w:rPr>
        <w:t>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夏雨：</w:t>
      </w:r>
      <w:r>
        <w:rPr>
          <w:rFonts w:ascii="Times New Roman" w:hAnsi="Times New Roman" w:cs="Times New Roman"/>
          <w:bCs/>
        </w:rPr>
        <w:t>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宋体" w:cs="Times New Roman"/>
          <w:bCs/>
        </w:rPr>
        <w:t>秋雨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cs="Times New Roman"/>
          <w:bCs/>
        </w:rPr>
        <w:t>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宋体" w:cs="Times New Roman"/>
          <w:bCs/>
        </w:rPr>
        <w:t>冬雨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cs="Times New Roman"/>
          <w:bCs/>
        </w:rPr>
        <w:t>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《雨的四季》是一篇优美的抒情散文，作者抓住了四季的雨的不同特征进行具体描绘，表现了春雨的_______、夏雨的________、秋雨的_________、冬雨的_______，抒发了__________的感情。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指出下列句子所运用的修辞手法。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（1）半空中似乎总挂着透明的水雾的丝帘，牵动着阳光的彩棱镜。</w:t>
      </w:r>
      <w:r>
        <w:rPr>
          <w:rFonts w:ascii="Times New Roman" w:hAnsi="Times New Roman" w:cs="Times New Roman"/>
          <w:bCs/>
        </w:rPr>
        <w:t>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（2）而那萌发的叶子，简直就像起伏着一层绿茵茵的波浪。</w:t>
      </w:r>
      <w:r>
        <w:rPr>
          <w:rFonts w:ascii="Times New Roman" w:hAnsi="Times New Roman" w:cs="Times New Roman"/>
          <w:bCs/>
        </w:rPr>
        <w:t>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（3）那是雨，是使人静谧、使人怀想、使人动情的秋雨啊！</w:t>
      </w:r>
      <w:r>
        <w:rPr>
          <w:rFonts w:ascii="Times New Roman" w:hAnsi="Times New Roman" w:cs="Times New Roman"/>
          <w:bCs/>
        </w:rPr>
        <w:t>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（4）但这时候，雨已经化了妆，它经常变成美丽的雪花，飘然莅临人间。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字词积累——给下面加点的字注音。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彩</w:t>
      </w:r>
      <w:r>
        <w:rPr>
          <w:rFonts w:ascii="Times New Roman" w:hAnsi="Times New Roman" w:eastAsia="宋体" w:cs="Times New Roman"/>
          <w:bCs/>
          <w:em w:val="dot"/>
        </w:rPr>
        <w:t>棱</w:t>
      </w:r>
      <w:r>
        <w:rPr>
          <w:rFonts w:ascii="Times New Roman" w:hAnsi="Times New Roman" w:eastAsia="宋体" w:cs="Times New Roman"/>
          <w:bCs/>
        </w:rPr>
        <w:t>镜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　　　静</w:t>
      </w:r>
      <w:r>
        <w:rPr>
          <w:rFonts w:ascii="Times New Roman" w:hAnsi="Times New Roman" w:eastAsia="宋体" w:cs="Times New Roman"/>
          <w:bCs/>
          <w:em w:val="dot"/>
        </w:rPr>
        <w:t>谧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　　　高</w:t>
      </w:r>
      <w:r>
        <w:rPr>
          <w:rFonts w:ascii="Times New Roman" w:hAnsi="Times New Roman" w:eastAsia="宋体" w:cs="Times New Roman"/>
          <w:bCs/>
          <w:em w:val="dot"/>
        </w:rPr>
        <w:t>邈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莅</w:t>
      </w:r>
      <w:r>
        <w:rPr>
          <w:rFonts w:ascii="Times New Roman" w:hAnsi="Times New Roman" w:eastAsia="宋体" w:cs="Times New Roman"/>
          <w:bCs/>
        </w:rPr>
        <w:t>临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吝啬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  池</w:t>
      </w:r>
      <w:r>
        <w:rPr>
          <w:rFonts w:ascii="Times New Roman" w:hAnsi="Times New Roman" w:eastAsia="宋体" w:cs="Times New Roman"/>
          <w:bCs/>
          <w:em w:val="dot"/>
        </w:rPr>
        <w:t>畦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淅</w:t>
      </w:r>
      <w:r>
        <w:rPr>
          <w:rFonts w:ascii="Times New Roman" w:hAnsi="Times New Roman" w:eastAsia="宋体" w:cs="Times New Roman"/>
          <w:bCs/>
        </w:rPr>
        <w:t>淅</w:t>
      </w:r>
      <w:r>
        <w:rPr>
          <w:rFonts w:ascii="Times New Roman" w:hAnsi="Times New Roman" w:eastAsia="宋体" w:cs="Times New Roman"/>
          <w:bCs/>
          <w:em w:val="dot"/>
        </w:rPr>
        <w:t>沥</w:t>
      </w:r>
      <w:r>
        <w:rPr>
          <w:rFonts w:ascii="Times New Roman" w:hAnsi="Times New Roman" w:eastAsia="宋体" w:cs="Times New Roman"/>
          <w:bCs/>
        </w:rPr>
        <w:t>沥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咄</w:t>
      </w:r>
      <w:r>
        <w:rPr>
          <w:rFonts w:ascii="Times New Roman" w:hAnsi="Times New Roman" w:eastAsia="宋体" w:cs="Times New Roman"/>
          <w:bCs/>
        </w:rPr>
        <w:t>咄逼人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解释下列各句中加点的词语</w:t>
      </w:r>
      <w:r>
        <w:rPr>
          <w:rFonts w:ascii="Times New Roman" w:hAnsi="Times New Roman" w:eastAsia="Time New Romans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（1</w:t>
      </w:r>
      <w:r>
        <w:rPr>
          <w:rFonts w:ascii="Times New Roman" w:hAnsi="Times New Roman" w:eastAsia="宋体" w:cs="Times New Roman"/>
          <w:bCs/>
        </w:rPr>
        <w:t>）那是雨，是使人</w:t>
      </w:r>
      <w:r>
        <w:rPr>
          <w:rFonts w:ascii="Times New Roman" w:hAnsi="Times New Roman" w:eastAsia="宋体" w:cs="Times New Roman"/>
          <w:bCs/>
          <w:em w:val="dot"/>
        </w:rPr>
        <w:t>静谧</w:t>
      </w:r>
      <w:r>
        <w:rPr>
          <w:rFonts w:ascii="Times New Roman" w:hAnsi="Times New Roman" w:eastAsia="Time New Romans" w:cs="Times New Roman"/>
          <w:bCs/>
        </w:rPr>
        <w:t>、</w:t>
      </w:r>
      <w:r>
        <w:rPr>
          <w:rFonts w:ascii="Times New Roman" w:hAnsi="Times New Roman" w:eastAsia="宋体" w:cs="Times New Roman"/>
          <w:bCs/>
        </w:rPr>
        <w:t>使人怀想、使人动情的秋雨啊！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宋体" w:cs="Times New Roman"/>
          <w:bCs/>
        </w:rPr>
        <w:t>静谧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cs="Times New Roman"/>
          <w:bCs/>
        </w:rPr>
        <w:t>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（2</w:t>
      </w:r>
      <w:r>
        <w:rPr>
          <w:rFonts w:ascii="Times New Roman" w:hAnsi="Times New Roman" w:eastAsia="宋体" w:cs="Times New Roman"/>
          <w:bCs/>
        </w:rPr>
        <w:t>）你只会感到更</w:t>
      </w:r>
      <w:r>
        <w:rPr>
          <w:rFonts w:ascii="Times New Roman" w:hAnsi="Times New Roman" w:eastAsia="宋体" w:cs="Times New Roman"/>
          <w:bCs/>
          <w:em w:val="dot"/>
        </w:rPr>
        <w:t>高邈</w:t>
      </w:r>
      <w:r>
        <w:rPr>
          <w:rFonts w:ascii="Times New Roman" w:hAnsi="Times New Roman" w:eastAsia="宋体" w:cs="Times New Roman"/>
          <w:bCs/>
        </w:rPr>
        <w:t>、深远，并让凄冷的雨滴，去纯净你的灵魂。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宋体" w:cs="Times New Roman"/>
          <w:bCs/>
        </w:rPr>
        <w:t>高邈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cs="Times New Roman"/>
          <w:bCs/>
        </w:rPr>
        <w:t>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（3</w:t>
      </w:r>
      <w:r>
        <w:rPr>
          <w:rFonts w:ascii="Times New Roman" w:hAnsi="Times New Roman" w:eastAsia="宋体" w:cs="Times New Roman"/>
          <w:bCs/>
        </w:rPr>
        <w:t>）但这时候，雨已经化了妆，它经常变成美丽的雪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花，飘然</w:t>
      </w:r>
      <w:r>
        <w:rPr>
          <w:rFonts w:ascii="Times New Roman" w:hAnsi="Times New Roman" w:eastAsia="宋体" w:cs="Times New Roman"/>
          <w:bCs/>
          <w:em w:val="dot"/>
        </w:rPr>
        <w:t>莅临</w:t>
      </w:r>
      <w:r>
        <w:rPr>
          <w:rFonts w:ascii="Times New Roman" w:hAnsi="Times New Roman" w:eastAsia="宋体" w:cs="Times New Roman"/>
          <w:bCs/>
        </w:rPr>
        <w:t>人间。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宋体" w:cs="Times New Roman"/>
          <w:bCs/>
        </w:rPr>
        <w:t>莅临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cs="Times New Roman"/>
          <w:bCs/>
        </w:rPr>
        <w:t>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（4</w:t>
      </w:r>
      <w:r>
        <w:rPr>
          <w:rFonts w:ascii="Times New Roman" w:hAnsi="Times New Roman" w:eastAsia="宋体" w:cs="Times New Roman"/>
          <w:bCs/>
        </w:rPr>
        <w:t>）那种清冷是柔和的，没有北风那样</w:t>
      </w:r>
      <w:r>
        <w:rPr>
          <w:rFonts w:ascii="Times New Roman" w:hAnsi="Times New Roman" w:eastAsia="宋体" w:cs="Times New Roman"/>
          <w:bCs/>
          <w:em w:val="dot"/>
        </w:rPr>
        <w:t>咄咄逼人</w:t>
      </w:r>
      <w:r>
        <w:rPr>
          <w:rFonts w:ascii="Times New Roman" w:hAnsi="Times New Roman" w:eastAsia="Time New Romans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咄咄逼人：</w:t>
      </w:r>
      <w:r>
        <w:rPr>
          <w:rFonts w:ascii="Times New Roman" w:hAnsi="Times New Roman" w:cs="Times New Roman"/>
          <w:bCs/>
        </w:rPr>
        <w:t>__________________________________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四、语言表达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文学常识填空。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刘湛秋，当代著名诗人。其作品清新空灵，富有现代意识，手法新颖洒脱。早在20世纪80年代中期，他就被一代大学生誉为“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”。他的诗集《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》曾获中国新诗奖。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选词填空。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(1)每一棵树仿佛都睁开特别明亮的眼睛，树枝的手臂也顿时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(柔软　软弱)了，而那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(萌芽　萌发)的叶子，简直就像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(起伏　平铺)着一层绿茵茵的波浪。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(2)花朵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(怒放　开放)着，树叶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(含　鼓)着浆汁，数不清的杂草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(欣欣向荣　争先恐后)地成长，暑气被一片绿的海绵吸收着。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(3)啊，雨，我爱恋的雨啊，你一年四季常在我的眼前流动，你给我的生命带来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(活跃　活泼)，你给我的感情带来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(滋润　滋养)，你给我的思想带来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(流淌　流动)。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五、现代文阅读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课内阅读：读《雨的四季》一文，回答下面问题。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雨的四季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刘湛秋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我喜欢雨，无论什么季节的雨，我都喜欢。她给我的形象和记忆，永远是美的。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天，树叶开始闪出黄青，花苞轻轻地在风中摆动，似乎还带着一种冬天的昏黄。可是只要经过一场春雨的洗淋，那种颜色和神态是难以想像的。每一棵树仿佛都睁开特别明亮的眼睛，树枝的手臂也顿时柔软了，而那萌发的叶子，简直就起伏着一层绿茵茵的波浪。水珠子从花苞里滴下来，比少女的眼泪还娇媚。半空中似乎总挂着透明的水雾的丝帘，牵动着阳光的彩棱镜。这时，整个大地是美丽的，小草像复苏的蚯蚓一样翻动，发出一种春天才能听到的沙沙声。呼吸变得畅快，空气里像有无数芳甜的果子，在诱惑着鼻子和嘴唇。真的，只有这一场雨，才完全驱走了冬天，才使世界改变了姿容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而夏天，就更是别有一番风情了。夏天的雨也有夏天的性格，热烈而又粗犷。天上聚集几朵乌云，有时连一点雷的预告也没有，当你还来不及思索，豆粒的雨点就打来了。可这时雨也并不可怕，因为你浑身的毛孔都热得张开了嘴，巴望着那清凉的甘露。打伞，戴斗笠，固然能保持住身上的干净，可光头浇，洗个雨澡却更有滋味，只是淋湿的头发、额头、睫毛滴着水，挡着眼睛的视线，耳朵也有些痒嗦嗦的。这时，你会更喜欢一切。如果说，春雨给大地披上美丽的衣裳，而经过几场夏天的透雨的浇灌，大地就以自己的丰满而展示它全部的诱惑了。一切都毫不掩饰地敞开了。花朵怒放着，树叶鼓着浆汁，数不清的杂草争先恐后地成长，暑气被一片绿的海绵吸收着。而荷叶铺满了河面，迫不及待地等待着雨点，和远方的蝉声，近处的蛙鼓一起奏起了夏天的雨的交响曲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当田野上染上一层金黄，各种各样的果实摇着铃铛的时候，雨，似乎也像出嫁生了孩子的母亲，显得端庄而又沉思了。这时候，雨不大出门。田野上几乎总是金黄的太阳。也许，人们都忘记了雨。成熟的庄稼地等待收割，金灿灿的种子需要晒干，甚至红透了的山果也希望最后晒甜。忽然，在一个夜晚，窗玻璃上发出了响声，那是雨，是使人静谧、使人怀想、使人动情的秋雨啊！天空是暗的，但雨却闪着光；田野是静的，但雨在倾诉着。顿时，你会产生一脉悠远的情思。也许，在人们劳累了一个春夏，在收获已经在大门口的时候，多么需要安静和沉思啊!雨变得更轻、也更深情了，水声在屋檐下，水花在窗玻璃上，会陪伴着你的夜梦。如果你怀着那种快乐感的话，那白天的秋雨也不会使人厌烦。你只会感到更高邈、深远，并让凄冷的雨滴，去纯净你的灵魂，而且一定会遥望到在一场秋雨后将出现一个更净美、开阔的大地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也许，到冬天来临，人们会讨厌雨吧!但这时候，雨已经化妆了，它经常变成美丽的雪花，飘然莅临人间。但在南国，雨仍然偶尔造访大地，但它变得更吝啬了。它既不倾盆瓢泼，又不绵绵如丝，或淅淅沥沥，它显出一种自然、平静。在冬日灰蒙蒙的天空中，雨变得透明，甚至有些干巴，几乎不像春、夏、秋那样富有色彩。但是，在人们受够了冷冽的风的刺激，讨厌那干涩而苦的气息，当雨在头顶上飘落的时候，似乎又降临了一种特殊的温暖，仿佛从那湿润中又漾出花和树叶的气息。那种清冷是柔和的，没有北风那样咄咄逼人。远远地望过去，收割过的田野变得很亮，没有叶的枝干，淋着雨的草垛，对着瓷色的天空，像一幅干净利落的木刻。而近处池畦里的油菜，经这冬雨一洗，甚至忘记了严冬。忽然到了晚间，水银柱降下来，黎明提前敲着窗户，你睁眼一看，屋顶，树枝，街道，都已经盖上柔软的雪被，地上的光亮比天上还亮。这雨的精灵，雨的公主，给南国城市和田野带来异常的蜜情，是它送给人们一年中最后的一份礼物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啊，雨，我爱恋的雨啊，你一年四季常在我的眼前流动，你给我的生命带来活力，你给我的感情带来滋润，你给我的思想带来流动。只有在雨中，我才真正感到这世界是活的，是有欢乐和泪水的。但在北方干燥的城市，我们的相逢是多么稀少!只希望日益增多的绿色，能把你请回我们的生活之中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啊，总是美丽而使人爱恋的雨啊!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本文抒发了作者怎么样的思想感情？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请简要概括文中所描述的四季的雨的特点。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文章开头说“我喜欢雨，无论什么季节的雨，我都喜欢”结合了全文，谈谈作者“喜欢雨”的原因。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文章的第三段中“别有一番风情”指的是哪些方面？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本文在语言表达方面很有特点，请你以第四段为例，谈谈阅读后的感受。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文章的倒数第二段“只有在雨中，我才真正感到这世界是活的，是有欢乐和泪水的”结合自己的感受，谈谈你对这句话的理解。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拓展训练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外婆的世界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①外婆大部分时候跟着我生活，有时也送到乡下由我妈照顾。我妈家大业大，又是鸡又是狗又是牛，整天忙得团团转。能专心照顾外婆的，只有我。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②我在阿尔泰，外婆便跟着我。我白天上班，她一个人在家。每天下班回家，一进小区，远远就看见外婆趴在阳台上</w:t>
      </w:r>
      <w:r>
        <w:rPr>
          <w:rFonts w:ascii="Times New Roman" w:hAnsi="Times New Roman" w:eastAsia="楷体" w:cs="Times New Roman"/>
          <w:bCs/>
          <w:em w:val="dot"/>
        </w:rPr>
        <w:t>眼巴巴</w:t>
      </w:r>
      <w:r>
        <w:rPr>
          <w:rFonts w:ascii="Times New Roman" w:hAnsi="Times New Roman" w:eastAsia="楷体" w:cs="Times New Roman"/>
          <w:bCs/>
        </w:rPr>
        <w:t>地朝小区大门方向张望。她一看到我，赶紧高高挥手。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每到周六周日，只要不加班我都带她出去闲逛。逛公园的绿化带，逛超市，逛商场。每到那时，她被我收拾得浑身干干净净，头发梳得一丝不苟。一手牵着我，一手拄杖，在人群中慢吞吞地走啊走啊，四面张望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看到人行道边的花，喜笑颜开：“长得极好！我今天晚上要来偷……。”看到有人蹲路边算命，就用以为只有我听得到的大嗓门说：“这是骗钱的！你莫要开腔，我们悄悄密密在一边看他怎么骗钱……。”在水族橱馆窗前，举起拐棍指指点点：“这里有个红的鱼，这里有个白的鱼，这里有个黑的鱼……”水族馆老板非常担心：“老奶奶，可别给我砸了。”进入超市，更是高兴。走在商品的海洋里，一样一样地细细地看，还悄声叮嘱我：“好生点，打烂了要赔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除此之外，大部分时间地总是糊里糊涂的，总是不知身处何地。常常每天早上一起床，收拾行李，说要回家。还老是向邻居打听火车站怎么走。但她不知道阿尔泰还没通火车。她只知道火车是她唯一的希望，火车意味着最坚定的离开。在过去漫长的一生里，只有火车带她走过的路最长，去的地方最远。只有火车能令她摆脱一切困境，火车是她最后的依靠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她总是趁我上班时，自己拉着行李悄悄跑下楼。有一次我回家，发现门把手上系了根布条，以为是邻居小孩子恶作剧，就解开扔了。第二天回家，发现又给系了一根。后来又发现单元门上也有。原来，每次她偷偷出门回家，都认不出我们的单元门，不记得我家的楼层。对她来说，小区的房子统统一模一样，这个城市犹如迷宫。于是她便做上记号。这几根布条，是她有适应异乡生活所付出的最大努力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我很恼火。我对她说：“外婆你别再乱跑了，走丢了怎么办？摔跤了怎么办？”她之前身体强健，自从前两年摔了一跤后，便一天不如一天。我当着她的面。把门上的布条拆掉，没收了她的钥匙。她破口大骂。又哭喊着要回四川，深更半夜地拖着行李就走，我筋疲力尽，灰心丧气。第二天我上班时就把她反锁在家里。她开不了门，在门内绝望地号陶大哭。我抹着眼泪下楼。心想，我一定要赚很多钱，有一天一定要带外婆离开这里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⑧我和她生活在一起，却终日在她的世界边缘徘徊。一一奇异的，难以想象的孤独的世界，如蚕茧般的世界。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每天我下班回家，走上三楼，她拄着棍准时出现在楼梯口。那是我今生今世所能有的最隆重的迎接。每天一到那个时刻，她艰难地从她的世界中抽身而出，我向她百般承诺，带她回四川，坐火车回，坐汽车回，坐飞机回。想尽一切办法回。回去吃甘蔗，吃凉粉，吃一切她思念的食物，见一切她思念的旧人……但是我做不到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⑩我妈把外婆接走那一天，我送她们去客运站。再回到空旷安静的出租屋，看到门把手上又被系了一根布条。终于痛哭出声……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选自《文汇报》2017年4月19日，有删改）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文章写了“我”与外婆的哪几件事？请简要概括。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根据要求回答问题。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（1）从人物描写的角度赏析句中加点的词。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每天下班回家，一进小区，远运就看见外婆在阳台上</w:t>
      </w:r>
      <w:r>
        <w:rPr>
          <w:rFonts w:ascii="Times New Roman" w:hAnsi="Times New Roman" w:eastAsia="宋体" w:cs="Times New Roman"/>
          <w:bCs/>
          <w:em w:val="dot"/>
        </w:rPr>
        <w:t>眼巴巴</w:t>
      </w:r>
      <w:r>
        <w:rPr>
          <w:rFonts w:ascii="Times New Roman" w:hAnsi="Times New Roman" w:eastAsia="宋体" w:cs="Times New Roman"/>
          <w:bCs/>
        </w:rPr>
        <w:t>地朝小区大门方向张望。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（2）将句子画线的内容改成“这里有各种颜色的鱼……”，好不好？为什么？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在水族馆窗前，举起拐棍指指点点；“</w:t>
      </w:r>
      <w:r>
        <w:rPr>
          <w:rFonts w:ascii="Times New Roman" w:hAnsi="Times New Roman" w:eastAsia="宋体" w:cs="Times New Roman"/>
          <w:bCs/>
          <w:u w:val="single"/>
        </w:rPr>
        <w:t>这里有个红的鱼，这里有个白的鱼，这里有个黑的鱼……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外婆在“我”家生活期间和离开时都在门把上系了布，目的有什么不同？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结合文章内容，简要分析“外婆的世界”是怎样的世界。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发挥想象，在文章结尾加上一段“我”对外婆的真情告自。（不少于40字）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享受春雨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厉彦林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也许是刚经历了冬天太多的郁闷和压抑，也许是寒风、残雪在记忆的底片上留下太多的沧桑与悲凉，万物掐灭生命的色彩与声音，孤独地萧条着沉默着。一夜微风，唤醒早春三月的晨曦，也吹来了北方第一场春雨。山川、河流、乡村、房屋、树林、花草、庄稼、庄稼人，都在翘首春的惠风拂面，享受春雨的滋润，感觉春天那年轻的心跳……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春雨如烟，如雾，如丝，如梦，悄悄落下来，一滴一滴，淅淅沥沥，飘飘洒洒，缠缠绵绵。恰似烟雾迷蒙、若有若无、若即若离的水墨画，朦胧且迷人。春雨婀娜多姿，巧笑倩兮，步履轻盈，委婉含蓄，率性天然，没有夏雨的暴烈，没有秋雨的忧愁，没有冬雨的冷酷，像位清纯、含蓄待嫁的新娘，充满对生命、对世间万物的爱恋……为了履行前世约定，悄无声息地把睡梦中的大地山川抚摸一遍，湿润着每一个角落、每一棵小草。令人悄然想起“小楼一夜听春雨，深巷明朝卖杏花”的美妙佳句。一会儿工夫，雨点越来越大，越来越急，嘻嘻哈哈，打打闹闹，在干燥的土地上留下密密匝匝的雨窝。春雨从不埋怨和选择土地肥沃或贫瘠，总是执着地投入，迅速渗进地下，形不成水流，只让土地守候和感动，让世人留恋和感叹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走在乡间小路上，任细细的雨丝自由地落在脸上，痒酥酥的，滑到嘴里，甜丝丝的。此时可以真正感受与大自然亲密接触的惬意与舒畅。我记得在老家院中赏雨的情景。雨点噼里啪啦掉下来了，洒在头上，落在脸上，说不清道不明的舒爽。我忘情地站在雨里，虽然衣服被打湿，可心里高兴，脸上绽放着笑容，享受着那份难得的清凉和惬意。院里的梧桐树耸立雨中，紫红的小芽芽摇曳着甜美的心事。枝杈上被雨淋过的喜鹊窝颜色更加凝重，淘气的小喜鹊躲在老喜鹊的翅膀下，时而从窝里探出小脑袋，新奇地瞥一眼外面的风景，又唧唧喳喳地把头缩回去。树下有一群相互依偎的鸭子，时而用嘴巴梳理着羽毛，呱呱地交流着什么。那鸟鸣声、鸭叫声，伴随风声雨声，滋润，清雅，恬淡，宁静……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春雨贵如油，老天爷也十分小气。雨刚下了一会儿，就停了。雨虽然不大，却滋润着乡间万物，悄然改变了山乡的颜色，编织出一幅绚丽多姿的图画，点燃了生命的期待与呼唤！……草儿绿了，花儿开了，土地松软了，生命以最简单、最自然的方式在繁衍、传承、轮回。前两天还光秃秃的山冈，奇迹般地罩上了新绿。真可谓浓妆淡抹总相宜。大地是藏梦、长梦的地方！萌生绿色的地方就舒展生命，就有开花的渴望，就有歌声在酝酿！每人都种植一份鲜嫩的心境，收获一缕成长的愿望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春雨是会说会笑的精灵，是律动生命的音乐。春雨会跟随着气候幻化不同姿态、不同神情，也会随听雨者心情演绎不同的内涵。或嫣然，或惆怅，或温柔，或冷寂，或清丽，或婉约……可谓千种心情，万种雨境。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(原载《人民日报》，有删改)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《谈谈散文》中指出“散文是围绕一个中心，牵住一条线索组织材料”，那么，选文是以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为线索来组织材料的。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请根据示例分析春雨的其他特点。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示例：第②段让我们感受到春雨的朦胧，多姿，无私奉献。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第③段让我们感受到：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第④段让我们感受到：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请结合选文内容或个人生活体验，说说你对第⑤段“春雨是会说会笑的精灵，是律动生命的音乐”这个句子的理解。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选文中的“春雨如烟，如雾，如丝，如梦”和朱自清的《春》一文中的“像牛毛，像花针，像细丝”这两个句子，你更喜欢哪一句？请说出理由。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阅读选文，回答问题。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①我喜欢雨，无论什么季节的雨，我都喜欢。她给我的形象和记忆，永远是美的。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春天，树叶开始闪出黄青，花苞轻轻地在风中摆动，似乎还带着一种冬天的昏黄。可是只要经过一场春雨的洗淋，那种颜色和神态是难以想象的。每一棵树仿佛都睁开特别明亮的眼睛，树枝的手臂也顿时柔软了，而那萌发的叶子，简直就像起伏着一层绿茵茵的波浪。水珠子从花苞里滴下来，比少女的眼泪还娇媚。半空中似乎总挂着透明的水雾的丝帘，牵动着阳光的彩棱镜。这时，整个大地是美丽的。小草似乎像复苏的蚯蚓一样翻动，发出一种春天才能听到的沙沙声。呼吸变得畅快，空气里像有无数芳甜的果子，在诱惑着鼻子和嘴唇。真的，只有这一场雨，才完全驱走了冬天，才使世界改变了姿容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当田野染上一层金黄，各种各样的果实摇着铃铛的时候，雨，似乎也像出嫁生了孩子的妇人，显得端庄而又沉静了。这时候，雨不大出门。田野上几乎总是金黄的太阳。也许，人们都忘记了雨。成熟的庄稼等待收割，金灿灿的种子需要晒干，甚至红透了的山果也希望最后的晒甜。忽然，在一个夜晚，窗玻璃上发出了响声，那是雨，是使人静谧、使人怀想、使人动情的秋雨啊！天空是暗的，但雨却闪着光；田野是静的，但雨在倾诉着。顿时，你会产生一脉悠远的情思。也许，在人们劳累了一个春夏，收获已经在大门口的时候，多么需要安静和沉思啊!雨变得更轻，也更深情了，水声在屋檐下，水花在窗玻璃上，会陪伴着你的夜梦。如果你怀着那种快乐感的话，那白天的秋雨也不会使人厌烦。你只会感到更高邈、深远，并让凄冷的雨滴，去纯净你的灵魂，而且一定会遥望到一场秋雨后将出现的一个更净美、开阔的大地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也许，到冬天来临，人们会讨厌雨吧！但这时候，雨已经化了妆，它经常变成美丽的雪花，飘然莅临人间。但在南国，雨仍然偶尔造访大地，但它变得更吝啬了。它既不倾盆瓢泼，又不绵绵如丝，或淅淅沥沥，它显出一种自然、平静。在冬日灰蒙蒙的天空中，雨变得透明，甚至有些干巴，几乎没有春、夏、秋那样富有色彩。但是，人们受够了冷冽的风的刺激，讨厌那干涩而苦的气息，当雨在头顶上飘落的时候，似乎又降临了一种特殊的温暖，仿佛从那湿润中又漾出花和树叶的气息。那种清冷是柔和的，没有北风那样咄咄逼人。远远地望过去，收割过的田野变得很亮，没有叶的枝干、淋着雨的草垛，对着瓷色的天空，像一幅干净利落的木刻。而近处池畦里的油菜，经这冬雨一洗，甚至忘记了严冬。忽然到了晚间，水银柱降下来，黎明提前敲着窗户，你睁眼一看，屋顶、树枝、街道，都已经盖上柔软的雪被，地上的光亮比天上还亮。这雨的精灵，雨的公主，给南国城市和田野带来异常的蜜情，是它送给人们一年中最后的一份礼物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啊，雨，我爱恋的雨啊，你一年四季常在我的眼前流动，你给我的生命带来活跃，你给我的感情带来滋润，你给我的思想带来流动。只有在雨中，我才真正感到这世界是活的，是有欢乐和泪水的。但在北方干燥的城市，我们的相逢是多么稀少！只希望日益增多的绿色，能把你请回我们的生活之中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⑥啊，总是美丽而使人爱恋的雨啊！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这是一篇非常优美的散文。贯穿全文的感情线索是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Time New Romans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作者是从哪几个角度抓住春雨的特点进行细致入微的刻画的？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本文多处运用了拟人的修辞手法来表现景物特征。请从第</w:t>
      </w:r>
      <w:r>
        <w:rPr>
          <w:rFonts w:ascii="Times New Roman" w:hAnsi="Times New Roman" w:eastAsia="Time New Romans" w:cs="Times New Roman"/>
          <w:bCs/>
        </w:rPr>
        <w:t>④</w:t>
      </w:r>
      <w:r>
        <w:rPr>
          <w:rFonts w:ascii="Times New Roman" w:hAnsi="Times New Roman" w:eastAsia="宋体" w:cs="Times New Roman"/>
          <w:bCs/>
        </w:rPr>
        <w:t>段中摘录一个运用了拟人修辞手法的句子，并谈谈它在文中的表达效果。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宋体" w:cs="Times New Roman"/>
          <w:bCs/>
        </w:rPr>
        <w:t>摘录的句子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cs="Times New Roman"/>
          <w:bCs/>
        </w:rPr>
        <w:t>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宋体" w:cs="Times New Roman"/>
          <w:bCs/>
        </w:rPr>
        <w:t>表达作用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cs="Times New Roman"/>
          <w:bCs/>
        </w:rPr>
        <w:t>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第</w:t>
      </w:r>
      <w:r>
        <w:rPr>
          <w:rFonts w:ascii="Times New Roman" w:hAnsi="Times New Roman" w:eastAsia="Time New Romans" w:cs="Times New Roman"/>
          <w:bCs/>
        </w:rPr>
        <w:t>⑤</w:t>
      </w:r>
      <w:r>
        <w:rPr>
          <w:rFonts w:ascii="Times New Roman" w:hAnsi="Times New Roman" w:eastAsia="宋体" w:cs="Times New Roman"/>
          <w:bCs/>
        </w:rPr>
        <w:t>段中写道</w:t>
      </w:r>
      <w:r>
        <w:rPr>
          <w:rFonts w:ascii="Times New Roman" w:hAnsi="Times New Roman" w:eastAsia="Time New Romans" w:cs="Times New Roman"/>
          <w:bCs/>
        </w:rPr>
        <w:t>：“</w:t>
      </w:r>
      <w:r>
        <w:rPr>
          <w:rFonts w:ascii="Times New Roman" w:hAnsi="Times New Roman" w:eastAsia="宋体" w:cs="Times New Roman"/>
          <w:bCs/>
        </w:rPr>
        <w:t>只有在雨中，我才真正感到这世界是活的，是有欢乐和泪水的。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结合自己的感受，谈谈你对这句话的理解。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阅读下面的文段，完成下列小题。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也许，到冬天来临，人们会讨厌雨吧！但这时候，雨已经化了装，它经常变成美丽的雪花，飘然</w:t>
      </w:r>
      <w:r>
        <w:rPr>
          <w:rFonts w:ascii="Times New Roman" w:hAnsi="Times New Roman" w:eastAsia="楷体" w:cs="Times New Roman"/>
          <w:bCs/>
          <w:em w:val="dot"/>
        </w:rPr>
        <w:t>莅</w:t>
      </w:r>
      <w:r>
        <w:rPr>
          <w:rFonts w:ascii="Times New Roman" w:hAnsi="Times New Roman" w:eastAsia="楷体" w:cs="Times New Roman"/>
          <w:bCs/>
        </w:rPr>
        <w:t>临人间。但在南国，雨仍然偶尔</w:t>
      </w:r>
      <w:r>
        <w:rPr>
          <w:rFonts w:ascii="Times New Roman" w:hAnsi="Times New Roman" w:eastAsia="楷体" w:cs="Times New Roman"/>
          <w:bCs/>
          <w:u w:val="single"/>
        </w:rPr>
        <w:t>造访</w:t>
      </w:r>
      <w:r>
        <w:rPr>
          <w:rFonts w:ascii="Times New Roman" w:hAnsi="Times New Roman" w:eastAsia="楷体" w:cs="Times New Roman"/>
          <w:bCs/>
        </w:rPr>
        <w:t>大地，但它变得更</w:t>
      </w:r>
      <w:r>
        <w:rPr>
          <w:rFonts w:ascii="Times New Roman" w:hAnsi="Times New Roman" w:eastAsia="楷体" w:cs="Times New Roman"/>
          <w:bCs/>
          <w:u w:val="single"/>
        </w:rPr>
        <w:t>吝啬</w:t>
      </w:r>
      <w:r>
        <w:rPr>
          <w:rFonts w:ascii="Times New Roman" w:hAnsi="Times New Roman" w:eastAsia="楷体" w:cs="Times New Roman"/>
          <w:bCs/>
        </w:rPr>
        <w:t>了。它既不倾盆瓢泼，又不绵绵如丝，或淅淅沥沥，它显出一种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楷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楷体" w:cs="Times New Roman"/>
          <w:bCs/>
        </w:rPr>
        <w:t>。在冬日灰蒙蒙的天空中，雨变得透明，甚至有些干巴，几乎没有春、夏、秋那样富有色彩。但是，人们受够了冷liè的风的刺激，讨厌那干涩而苦的气息，当雨在头顶上飘落的时候，似乎又降临了一种特殊的温暖，仿佛从那湿润中又漾出花和树叶的气息。那种清冷是柔和的，没有北风那样</w:t>
      </w:r>
      <w:r>
        <w:rPr>
          <w:rFonts w:ascii="Times New Roman" w:hAnsi="Times New Roman" w:eastAsia="楷体" w:cs="Times New Roman"/>
          <w:bCs/>
          <w:em w:val="dot"/>
        </w:rPr>
        <w:t>咄咄</w:t>
      </w:r>
      <w:r>
        <w:rPr>
          <w:rFonts w:ascii="Times New Roman" w:hAnsi="Times New Roman" w:eastAsia="楷体" w:cs="Times New Roman"/>
          <w:bCs/>
        </w:rPr>
        <w:t>逼人。远远地望过去，收割过的田野变得很亮，没有叶的枝干、淋着雨的草垛，对着瓷色的天空，</w:t>
      </w:r>
      <w:r>
        <w:rPr>
          <w:rFonts w:ascii="Times New Roman" w:hAnsi="Times New Roman" w:eastAsia="楷体" w:cs="Times New Roman"/>
          <w:bCs/>
          <w:u w:val="wave"/>
        </w:rPr>
        <w:t>像一幅干净利落的木刻。</w:t>
      </w:r>
      <w:r>
        <w:rPr>
          <w:rFonts w:ascii="Times New Roman" w:hAnsi="Times New Roman" w:eastAsia="楷体" w:cs="Times New Roman"/>
          <w:bCs/>
        </w:rPr>
        <w:t>而近处池qí里的油菜，经这冬雨一洗，甚至忘记了严冬。忽然到了晚间，水银柱降下来，黎明提前敲着窗户，你睁眼一看，屋顶、树枝、街道，都已经盖上柔软的雪被，地上的光亮比天上还亮。</w:t>
      </w:r>
      <w:r>
        <w:rPr>
          <w:rFonts w:ascii="Times New Roman" w:hAnsi="Times New Roman" w:eastAsia="楷体" w:cs="Times New Roman"/>
          <w:bCs/>
          <w:u w:val="wave"/>
        </w:rPr>
        <w:t>这雨的精灵，雨的公主，给南国城市和田野带来异常的蜜情，</w:t>
      </w:r>
      <w:r>
        <w:rPr>
          <w:rFonts w:ascii="Times New Roman" w:hAnsi="Times New Roman" w:eastAsia="楷体" w:cs="Times New Roman"/>
          <w:bCs/>
        </w:rPr>
        <w:t>是它送给人们一年中最后的一份礼物。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（节选自刘湛秋《雨的四季》）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给文中加点字注音，或根据拼音写汉字。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莅</w:t>
      </w:r>
      <w:r>
        <w:rPr>
          <w:rFonts w:ascii="Times New Roman" w:hAnsi="Times New Roman" w:eastAsia="宋体" w:cs="Times New Roman"/>
          <w:bCs/>
        </w:rPr>
        <w:t>临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冷liè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咄咄</w:t>
      </w:r>
      <w:r>
        <w:rPr>
          <w:rFonts w:ascii="Times New Roman" w:hAnsi="Times New Roman" w:eastAsia="宋体" w:cs="Times New Roman"/>
          <w:bCs/>
        </w:rPr>
        <w:t>逼人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池qí</w:t>
      </w:r>
      <w:r>
        <w:rPr>
          <w:rFonts w:ascii="Times New Roman" w:hAnsi="Times New Roman" w:cs="Times New Roman"/>
          <w:bCs/>
        </w:rPr>
        <w:t>（_______）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文段中含有错别字的一个词是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，这个词的正确写法是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解释画线两词的意思。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造访：</w:t>
      </w:r>
      <w:r>
        <w:rPr>
          <w:rFonts w:ascii="Times New Roman" w:hAnsi="Times New Roman" w:cs="Times New Roman"/>
          <w:bCs/>
        </w:rPr>
        <w:t>_________________________________________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吝啬：</w:t>
      </w:r>
      <w:r>
        <w:rPr>
          <w:rFonts w:ascii="Times New Roman" w:hAnsi="Times New Roman" w:cs="Times New Roman"/>
          <w:bCs/>
        </w:rPr>
        <w:t>_________________________________________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在空缺处填上能概括冬雨特点的两个词：</w:t>
      </w:r>
      <w:r>
        <w:rPr>
          <w:rFonts w:ascii="Times New Roman" w:hAnsi="Times New Roman" w:cs="Times New Roman"/>
          <w:bCs/>
        </w:rPr>
        <w:t>（_____）（______）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文段中画波浪线的两个句子运用的修辞手法分别是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和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主题阅读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雨中片段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①放学后，女儿没有地方可去，又担心我接不着她，便跑到我必经的路口去会我。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②天气有些阴冷，下着小雨，女儿光着脑袋，一动不动地站在雨中等着我的出现。我看到她时，她已由一只活泼的小鸟变成了落汤鸡。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本想责怪她为什么不躲到一边避避雨，但看到她那个样子，我什么也说不出来。女儿毕竟只有七岁，我能想得出那一刻她内心的焦急，一是担心我接不着她，二是怕街头来来往往的人群档住视线，望不着我。现在又有几人能执着地站在一场雨中，一动不动地等他要等的人?何况女儿看到我的时候，不仅没有埋怨这恼人的雨，反而喜出望外地扑向我，一个劲地喊着:“妈妈，我终于看到你了！”女儿这个样子，使我想到自己多年未淋过一场雨，甚至也多年没有见过一个人被雨淋到淋漓尽致的情景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④雨，曾经给了我许多美好的回忆。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儿时的雨，来不及想象，来不及躲避，说来就来了。放学时，我们经常护抱着书包拼命往家赶，夹着嘻嘻哈哈的追闹声，全然没觉得一场雨会给人的心情带来忧愁。回到家，母亲一个劲地拉长她的衣角在我头上擦了又擦，既不怨天也不责怪我们，眼里只有自责与心疼，因为那时家里根本就没有一把像样的伞。当母亲触摸到我的脑袋时，我顿感心里暖暖的，恨不得很多淋几次这样的雨。我们姊妹很多，那个年代能在母亲面前撒娇，好像是非常奢侈的事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暴雨已经结束了，在地里干活的父母已被雨交个透视。库管卷得老高，雨中的父亲一边往家跑，一边“哦哈嘿，哦哈嘿”很有节奏地喊着。那个时候，他们也都还是年轻，年轻得使我们记不起那些年月里生活有多艰难，只记得他们每次从雨中赶回来时，陡然间家里溢满了温馨。一家人都在，哥哥姐姐们想做什么就做什么，只管玩耍，因为有父母在呢！母亲会闲下来，低着头安心纳她的鞋底或缝缝补补；父亲会摆弄他心爱的二胡笛子什么的，奏出的旋律传出远远地，跟随茫茫的雨雾婉转起伏，隐约迷离，仿佛整个村子在舞蹈，变得婉约、优雅起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还有些雨，不大不小，反正知道它要来了，左邻右舍都手忙脚乱地一起来帮忙。谁家晒在外面的稻谷麦粒，谁家的棉被衣物，那时一定要赶在雨前抢收完毕的。一阵紧张的忙乱之后，大雨就来了。粮食、衣物丁点儿也未被淋，大家你看着我，我看着你，那一刻，有简单、满足、胜利、幸福的笑容写在脸上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乡村的一场及时雨后，会有泥土、绿叶散发出清新的味道。能看到天边拱出美丽的彩虹，能听到欢快的鸟儿一阵清亮的歌唱。干涸已久的田渠、沟壑、池塘顿时灌满了琼浆。乡村人最愿意看到的是种子突然冒出了牙尖尖儿。本是蔫了下去的秧苗与一场雨相遇后，一根根一簇簇有棱有角地鲜活起来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⑨那个时候的雨好像会和很多人，很多事，很多感情牵连在一起的。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⑩时过多年，我在慢慢老去，对雨的感受愈发地迟钝了，甚至时常根本不愿意看到一场雨的到来。每天都要看天气预报，提前添衣带伞，仿佛雨来的时候，是它独自的行为，与我的情感一丁点儿关系都没有。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23825" cy="123825"/>
            <wp:effectExtent l="0" t="0" r="9525" b="9525"/>
            <wp:docPr id="100001" name="图片 10000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bCs/>
        </w:rPr>
        <w:t>我甚至开始怀疑自己，是否还有勇气，像七岁的女儿一样站在大街上去淋一场属于自己心中的雨？（有删改）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本文⑤—⑧段作者回忆了儿时下雨的四个美好片段。根据你的理解，仿照示例，在空白方框里填写相应的小标题。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276350" cy="381000"/>
            <wp:effectExtent l="0" t="0" r="0" b="0"/>
            <wp:docPr id="100002" name="图片 10000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352425" cy="161925"/>
            <wp:effectExtent l="0" t="0" r="9525" b="9525"/>
            <wp:docPr id="100003" name="图片 100003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971550" cy="352425"/>
            <wp:effectExtent l="0" t="0" r="0" b="8890"/>
            <wp:docPr id="100004" name="图片 100004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352425" cy="161925"/>
            <wp:effectExtent l="0" t="0" r="9525" b="9525"/>
            <wp:docPr id="100005" name="图片 100005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085850" cy="352425"/>
            <wp:effectExtent l="0" t="0" r="0" b="8890"/>
            <wp:docPr id="100006" name="图片 100006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95275" cy="161925"/>
            <wp:effectExtent l="0" t="0" r="9525" b="9525"/>
            <wp:docPr id="100007" name="图片 100007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276350" cy="381000"/>
            <wp:effectExtent l="0" t="0" r="0" b="0"/>
            <wp:docPr id="100008" name="图片 100008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说说下列句中加点的词好在哪里？</w:t>
      </w:r>
      <w:r>
        <w:rPr>
          <w:rFonts w:ascii="Times New Roman" w:hAnsi="Times New Roman" w:cs="Times New Roman"/>
          <w:bCs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（1）我们姊妹很多，那个年代能在母亲面前撒娇，好像是非常</w:t>
      </w:r>
      <w:r>
        <w:rPr>
          <w:rFonts w:ascii="Times New Roman" w:hAnsi="Times New Roman" w:eastAsia="宋体" w:cs="Times New Roman"/>
          <w:bCs/>
          <w:em w:val="dot"/>
        </w:rPr>
        <w:t>奢侈</w:t>
      </w:r>
      <w:r>
        <w:rPr>
          <w:rFonts w:ascii="Times New Roman" w:hAnsi="Times New Roman" w:eastAsia="宋体" w:cs="Times New Roman"/>
          <w:bCs/>
        </w:rPr>
        <w:t>的事。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（2）本是蔫了下去的秧苗与一场雨相遇后，一根根一簇簇有棱有角地</w:t>
      </w:r>
      <w:r>
        <w:rPr>
          <w:rFonts w:ascii="Times New Roman" w:hAnsi="Times New Roman" w:eastAsia="宋体" w:cs="Times New Roman"/>
          <w:bCs/>
          <w:em w:val="dot"/>
        </w:rPr>
        <w:t>鲜活</w:t>
      </w:r>
      <w:r>
        <w:rPr>
          <w:rFonts w:ascii="Times New Roman" w:hAnsi="Times New Roman" w:eastAsia="宋体" w:cs="Times New Roman"/>
          <w:bCs/>
        </w:rPr>
        <w:t>起来了。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结合语境赏析文中划线的句子。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父亲会摆弄他心爱的二胡笛子什么的，奏出的旋律传出远远地，跟随茫茫的雨雾婉转起伏，隐约迷离，仿佛整个村子在舞蹈，变得婉约、优雅起来。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根据你的理解，从行文结构、表现手法、文章主题等方面任选一个角度，谈谈“雨”在文中的作用。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阅读《雨的四季》一文，完成下列小题。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雨的四季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刘湛秋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①我喜欢雨，无论什么季节的雨，我都喜欢。她给我的形象和记忆，永远是美的。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春天，树叶开始闪出黄青，花苞轻轻地在风中摆动，似乎还带着一种冬天的昏黄。可是只要经过一场春雨的洗淋，那种颜色和神态是难以想像的。每一棵树仿佛都睁开特别明亮的眼睛，树枝的手臂也顿时柔软了，而那萌发的叶子，简直就起伏着一层绿茵茵的波浪。水珠子从花苞里滴下来，比少女的眼泪还娇媚。半空中似乎总挂着透明的水雾的丝帘，牵动着阳光的彩棱镜。这时，整个大地是美丽的，小草似乎像复苏的蚯蚓一样翻动，发出一种春天才能听到的沙沙声。呼吸变得畅快，空气里像有无数芳甜的果子，在诱惑着鼻子和嘴唇。真的，只有这一场雨，才完全驱走了冬天，才使世界改变了姿容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而夏天，就更是别有一番风情了。夏天的雨也有夏天的性格，热烈而又粗犷。天上聚集几朵乌云，有时连一点雷的预告也没有，当你还来不及思索，豆粒般的雨点就打来。可这时雨也并不可怕，因为你浑身的毛孔都热得张开了嘴，巴望着那清凉的甘露。打伞，戴斗笠固然能保持住身上的干净。可光头浇，洗个雨澡却更有滋味，只是淋湿的头发、额头、睫毛滴着水，挡着眼睛的视线，耳朵也有些痒嗦嗦的。这时，你会更喜欢一切。如果说，春雨给大地披上美丽的衣裳，而经过几场夏天的透雨的浇灌，大地就以自己的丰满而展示它全部的诱惑了。一切都毫不掩饰地敞开了。花朵怒放着，树叶鼓着浆汁，数不清的杂草争先恐后地成长，暑气被一片绿的海绵吸收着。而荷叶铺满了河面，迫不及待地等待着雨点和远方的蝉声，近处的蛙鼓一起奏起了夏天的雨的交响曲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当田野上染上一层金黄，各种各样的果实摇着铃铛的时候，雨，似乎也像出嫁生了孩子的母亲，显得端庄而又沉思了。这时候，雨不大出门。田野上几乎总是金黄的太阳。也许，人们都忘记了雨。成熟的庄稼地等待收割，金灿灿的种子需要晒干，甚至红透了的山果也希望最后的晒甜。忽然，在一个夜晚，窗玻璃上发出了响声，那是雨，是使人静谧，使人怀想，使人动情的秋雨啊！天空是暗的，但雨却闪着光；田野是静的，但雨在倾诉着。顿时，你会产生一脉悠远的情思。也许，在人们劳累了一个春夏，在收获已经在大门口的时候，多么需要安静和沉思啊!雨变得更轻，也更深情了，水声在屋檐下，水花在窗玻璃上，会陪伴着你的夜梦。如果你怀着那种快乐感的话，那白天的秋雨也不会使人厌烦。你只会感到更高邈、深远，并让凄冷的雨滴，去纯净你的灵魂，而且一定会遥望到在一场秋雨后将出现一个更净美、开阔的大地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也许，到冬天来临，人们会讨厌雨吧!但这时候，雨已经化妆了，它经常变成美丽的雪花，飘然莅临人间。但在南国，雨仍然偶而造访大地，但它变得更吝啬了。它既不倾盆瓢泼，又不绵绵如丝，或淅淅沥沥，它显出一种自然、平静。在冬日灰蒙蒙的天空中，雨变得透明，甚至有些干巴，几乎没有春、夏、秋那样富有色彩。但是，在人们受够了冷冽的风的刺激，讨厌那干涩而苦的气息，当雨在头顶上飘落的时候，似乎又降临了一种特殊的温暖，仿佛从那湿润中又漾出花和树叶的气息。那种清冷是柔和的，没有北风那样咄咄逼人。远远地望过去，收割过的田野变得很亮，没有叶的枝干，淋着雨的草垛，对着瓷色的天空，像一幅干净利落的木刻。而近处池畦里的油菜，经这冬雨一洗，甚至忘记了严冬。忽然到了晚间，水银柱降下来，黎明提前敲着窗户，你睁眼一看，屋顶，树枝，街道，都已经盖上柔软的雪被，地上的光亮比天上还亮。这雨的精灵，雨的公主，给南国城市和田野带来异常的蜜情，是它送给人们一年中最后的一份礼物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啊，雨，我的爱恋的雨啊，你一年四季常在我的眼前流动，你给我的生命带来活跃，你给我的感情带来滋润，你给我的思想带来流动。只有在雨中，我才真正感到这世界是活的，是有欢乐和泪水的。但在北方干燥的城市，我们的相逢是多么稀少!只希望日益增多的绿色，能把你请回我们的生活之中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⑦啊，总是美丽而使人爱恋的雨啊!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请简要概括文中所描述的四季的雨的特点。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文章开头说“我喜欢雨，无论什么季节的雨，我都喜欢”结合了全文，谈谈作者“喜欢雨”的原因。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文章的第三段中“别有一番风情”指的是哪些方面？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阅读下文，回答问题。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夏之雨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蒸沤的热浪，堆叠着，郁积着。潺潺的汗珠涌动着，翻滚着。黏答答的肌肤挣不脱薄衫的依附。雨，成了人间的渴盼与最爱。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一半的天，蓝得不带一丝犹疑。另一边的天际，却是尘烟滚滚、黑云片片，黑浓的云迅即卷漫开来，扑腾跌宕，漫漫溢溢。镶着金边，绣着蕾丝，只展现上苍诡谲的骤风，氤氲一场天地神奇。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乍然的雷闪里，雨，如根根</w:t>
      </w:r>
      <w:r>
        <w:rPr>
          <w:rFonts w:ascii="Times New Roman" w:hAnsi="Times New Roman" w:eastAsia="楷体" w:cs="Times New Roman"/>
          <w:bCs/>
          <w:em w:val="dot"/>
        </w:rPr>
        <w:t>银箭</w:t>
      </w:r>
      <w:r>
        <w:rPr>
          <w:rFonts w:ascii="Times New Roman" w:hAnsi="Times New Roman" w:eastAsia="楷体" w:cs="Times New Roman"/>
          <w:bCs/>
        </w:rPr>
        <w:t>，带着雪亮的镞矢，</w:t>
      </w:r>
      <w:r>
        <w:rPr>
          <w:rFonts w:ascii="Times New Roman" w:hAnsi="Times New Roman" w:eastAsia="楷体" w:cs="Times New Roman"/>
          <w:bCs/>
          <w:em w:val="dot"/>
        </w:rPr>
        <w:t>疾射</w:t>
      </w:r>
      <w:r>
        <w:rPr>
          <w:rFonts w:ascii="Times New Roman" w:hAnsi="Times New Roman" w:eastAsia="楷体" w:cs="Times New Roman"/>
          <w:bCs/>
        </w:rPr>
        <w:t>而下，狂暴猛戾地射向每一个角落。似乎要把上苍的怒意倾泻净尽，似乎要将人间的愤懑恣肆填平。于是，奔腾在柏油路面上，驰骋在朵朵伞花上。激迸的弦箭，弹射在一洼洼的水痕里，带着一朵朵半圆的气泡，奔向滔滔的街头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荷，擎着碧翠伞盖，迎一场雨的婚礼。蛙，在荷畔鼓掌欢呼，蝈蝈的鸣叫，仿佛催唤着易害羞的荷，快快在短促的夏雨中，展露生命精华。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雨停歇，荷香幽远，浸浸漫漫笼罩着一方水塘。盛装的荷犹缀着浑圆的雨珠。天边的虹折射在雨珠上，幻化出不可思议的宁谧、沁凉。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似乎，尘世里，唯有荷花的地方，才有清凉！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仿佛，夏之雨，只为迎娶荷而倾落！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雨骤然落，乍然歇。如梦般，掀起人的希望。却又在乍然休止后，重新点燃夏的火炬。于是，希望、失望，兴奋、诅咒交替里，雨来了又去，人，在雨的戏弄中，无奈地苍老，消沉！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枝折花倾、窗破瓦掀。上苍以它的威猛、酷烈回报众生的贪得无厌。上苍以它的冷峻、残苛晓谕世人，四时有定，强求不得。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风，只在身静、心静时才能感受到它的存在！风，只在无所欲、无所求时，才弥漫周身！浮泛的人生，遍布的枷锁，妄求夏之风，如何可得？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夏，热热烈烈地来，却也在西风的吹拂下，凄凄凉凉地去，留下的是孤寂的心，萧索的情，以及一声声无可奈何的叹惋。叹惋人世无常，叹惋红颜易老！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不曾去思索，不曾去回顾，只沉湎在浪涌处，只浮泛在浪花里，一年年，红的是凤凰花，白的是少年头！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夏，年年来，年年去，而红尘依旧，炎凉依旧，而这人生，却再也不能重新走过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文章第一段主要写盛夏的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，以及人们对雨的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文章第三段中的加点词有什么好处？试作评析。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如何理解“浮泛的人生，遍布的枷锁，妄求夏之风，如何可得”这句话？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结合生活实际，谈谈你对最后一句话的理解。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EU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013" name="图片 100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图片 1000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0874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2F3362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2714"/>
    <w:rsid w:val="005B60C4"/>
    <w:rsid w:val="005D7AC2"/>
    <w:rsid w:val="00635A08"/>
    <w:rsid w:val="006713BA"/>
    <w:rsid w:val="0069776A"/>
    <w:rsid w:val="006A28C8"/>
    <w:rsid w:val="006B3C7C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D6F562A"/>
    <w:rsid w:val="1A2E398D"/>
    <w:rsid w:val="239A506B"/>
    <w:rsid w:val="2B121274"/>
    <w:rsid w:val="2EED6447"/>
    <w:rsid w:val="336C70DB"/>
    <w:rsid w:val="467024D6"/>
    <w:rsid w:val="48276C97"/>
    <w:rsid w:val="4B313E8A"/>
    <w:rsid w:val="4C9E0CCC"/>
    <w:rsid w:val="4FCC3C70"/>
    <w:rsid w:val="515401A1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2FB4CB2"/>
    <w:rsid w:val="67887B42"/>
    <w:rsid w:val="68062104"/>
    <w:rsid w:val="6EDB25EF"/>
    <w:rsid w:val="724272EE"/>
    <w:rsid w:val="72675CA0"/>
    <w:rsid w:val="7D4F514A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17</Pages>
  <Words>13948</Words>
  <Characters>14896</Characters>
  <Lines>109</Lines>
  <Paragraphs>30</Paragraphs>
  <TotalTime>2</TotalTime>
  <ScaleCrop>false</ScaleCrop>
  <LinksUpToDate>false</LinksUpToDate>
  <CharactersWithSpaces>15116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2022-07-15T03:00:00Z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2022-12-14T14:51:42Z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31F86E57E40F440AACE84E92BE1C6E9D</vt:lpwstr>
  </property>
</Properties>
</file>