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第10课 </w:t>
      </w:r>
      <w:r>
        <w:rPr>
          <w:rFonts w:hint="eastAsia" w:eastAsia="黑体"/>
          <w:b/>
          <w:color w:val="0000FF"/>
          <w:sz w:val="36"/>
          <w:szCs w:val="36"/>
        </w:rPr>
        <w:t>再塑生命的人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下列句子中加点成语使用不恰当的一项是（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路边有一只小鸟在吃食，我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地走过，生怕打扰了它吃早餐。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展览馆里展出的各种工艺品琳琅满目，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在老师的指导下，我忽然</w:t>
      </w:r>
      <w:r>
        <w:rPr>
          <w:rFonts w:ascii="Times New Roman" w:hAnsi="Times New Roman" w:eastAsia="宋体" w:cs="Times New Roman"/>
          <w:bCs/>
          <w:em w:val="dot"/>
        </w:rPr>
        <w:t>恍然大悟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她想让我懂得“杯”是“杯”，“水”是“水”，而我却把两者</w:t>
      </w:r>
      <w:r>
        <w:rPr>
          <w:rFonts w:ascii="Times New Roman" w:hAnsi="Times New Roman" w:eastAsia="宋体" w:cs="Times New Roman"/>
          <w:bCs/>
          <w:em w:val="dot"/>
        </w:rPr>
        <w:t>混为一谈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“房顶上盛开的金银花芬芳扑鼻”中“房顶上”是方位词。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“起先写得很慢，第二遍就写得快一些”中“慢”“快”是动词。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“一股清凉的水在我手上流过”中“过”是趋向动词。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“我们沿着小路散步到井房”中“井房”是名词。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雾霾天气很多人都会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地呵护呼吸系统，戴上防尘口罩。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当派出所民警表示该街道并无此人时，男子才</w:t>
      </w:r>
      <w:r>
        <w:rPr>
          <w:rFonts w:ascii="Times New Roman" w:hAnsi="Times New Roman" w:eastAsia="宋体" w:cs="Times New Roman"/>
          <w:bCs/>
          <w:em w:val="dot"/>
        </w:rPr>
        <w:t>恍然大悟</w:t>
      </w:r>
      <w:r>
        <w:rPr>
          <w:rFonts w:ascii="Times New Roman" w:hAnsi="Times New Roman" w:eastAsia="宋体" w:cs="Times New Roman"/>
          <w:bCs/>
        </w:rPr>
        <w:t>，声称自己上当受骗了。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近日，位于福州北峰山区的千年古刹林阳寺梅花相继绽放，在云雾缭绕之下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我们对精读课文要理解透彻，深入领会，</w:t>
      </w:r>
      <w:r>
        <w:rPr>
          <w:rFonts w:ascii="Times New Roman" w:hAnsi="Times New Roman" w:eastAsia="宋体" w:cs="Times New Roman"/>
          <w:bCs/>
          <w:em w:val="dot"/>
        </w:rPr>
        <w:t>不求甚解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  ）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我和莎莉文老师为“杯”和“水”这两个词发生了争</w:t>
      </w:r>
      <w:r>
        <w:rPr>
          <w:rFonts w:ascii="Times New Roman" w:hAnsi="Times New Roman" w:eastAsia="宋体" w:cs="Times New Roman"/>
          <w:bCs/>
          <w:em w:val="dot"/>
        </w:rPr>
        <w:t>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zhì</w:t>
      </w:r>
      <w:r>
        <w:rPr>
          <w:rFonts w:ascii="Times New Roman" w:hAnsi="Times New Roman" w:eastAsia="宋体" w:cs="Times New Roman"/>
          <w:bCs/>
        </w:rPr>
        <w:t>）。她想让我懂得“杯”是“杯”，“水”是“水”，而我却把两者</w:t>
      </w:r>
      <w:r>
        <w:rPr>
          <w:rFonts w:ascii="Times New Roman" w:hAnsi="Times New Roman" w:eastAsia="宋体" w:cs="Times New Roman"/>
          <w:bCs/>
          <w:em w:val="dot"/>
        </w:rPr>
        <w:t>浑为一谈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发这种脾气，我既不惭</w:t>
      </w:r>
      <w:r>
        <w:rPr>
          <w:rFonts w:ascii="Times New Roman" w:hAnsi="Times New Roman" w:eastAsia="宋体" w:cs="Times New Roman"/>
          <w:bCs/>
          <w:em w:val="dot"/>
        </w:rPr>
        <w:t>愧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kuì</w:t>
      </w:r>
      <w:r>
        <w:rPr>
          <w:rFonts w:ascii="Times New Roman" w:hAnsi="Times New Roman" w:eastAsia="宋体" w:cs="Times New Roman"/>
          <w:bCs/>
        </w:rPr>
        <w:t>），也不</w:t>
      </w:r>
      <w:r>
        <w:rPr>
          <w:rFonts w:ascii="Times New Roman" w:hAnsi="Times New Roman" w:eastAsia="宋体" w:cs="Times New Roman"/>
          <w:bCs/>
          <w:em w:val="dot"/>
        </w:rPr>
        <w:t>悔恨</w:t>
      </w:r>
      <w:r>
        <w:rPr>
          <w:rFonts w:ascii="Times New Roman" w:hAnsi="Times New Roman" w:eastAsia="宋体" w:cs="Times New Roman"/>
          <w:bCs/>
        </w:rPr>
        <w:t>，我对布娃娃并没有爱。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有一种神奇的感觉在我脑中</w:t>
      </w:r>
      <w:r>
        <w:rPr>
          <w:rFonts w:ascii="Times New Roman" w:hAnsi="Times New Roman" w:eastAsia="宋体" w:cs="Times New Roman"/>
          <w:bCs/>
          <w:em w:val="dot"/>
        </w:rPr>
        <w:t>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>）荡，我一下子理解了语言文字的</w:t>
      </w:r>
      <w:r>
        <w:rPr>
          <w:rFonts w:ascii="Times New Roman" w:hAnsi="Times New Roman" w:eastAsia="宋体" w:cs="Times New Roman"/>
          <w:bCs/>
          <w:em w:val="dot"/>
        </w:rPr>
        <w:t>奥密</w:t>
      </w:r>
      <w:r>
        <w:rPr>
          <w:rFonts w:ascii="Times New Roman" w:hAnsi="Times New Roman" w:eastAsia="宋体" w:cs="Times New Roman"/>
          <w:bCs/>
        </w:rPr>
        <w:t>了。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我学会了不少词，</w:t>
      </w:r>
      <w:r>
        <w:rPr>
          <w:rFonts w:ascii="Times New Roman" w:hAnsi="Times New Roman" w:eastAsia="宋体" w:cs="Times New Roman"/>
          <w:bCs/>
          <w:em w:val="dot"/>
        </w:rPr>
        <w:t>譬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bì</w:t>
      </w:r>
      <w:r>
        <w:rPr>
          <w:rFonts w:ascii="Times New Roman" w:hAnsi="Times New Roman" w:eastAsia="宋体" w:cs="Times New Roman"/>
          <w:bCs/>
        </w:rPr>
        <w:t>）如“父亲”（father）、“母亲”（mother）、“妹妹”（sister）、“老师”（teacher）等……心中充满了喜悦，</w:t>
      </w:r>
      <w:r>
        <w:rPr>
          <w:rFonts w:ascii="Times New Roman" w:hAnsi="Times New Roman" w:eastAsia="宋体" w:cs="Times New Roman"/>
          <w:bCs/>
          <w:em w:val="dot"/>
        </w:rPr>
        <w:t>企盼</w:t>
      </w:r>
      <w:r>
        <w:rPr>
          <w:rFonts w:ascii="Times New Roman" w:hAnsi="Times New Roman" w:eastAsia="宋体" w:cs="Times New Roman"/>
          <w:bCs/>
        </w:rPr>
        <w:t>着新的一天快些来到。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下午的阳光穿透</w:t>
      </w:r>
      <w:r>
        <w:rPr>
          <w:rFonts w:ascii="Times New Roman" w:hAnsi="Times New Roman" w:eastAsia="楷体" w:cs="Times New Roman"/>
          <w:bCs/>
          <w:em w:val="dot"/>
        </w:rPr>
        <w:t>遮</w:t>
      </w:r>
      <w:r>
        <w:rPr>
          <w:rFonts w:ascii="Times New Roman" w:hAnsi="Times New Roman" w:eastAsia="楷体" w:cs="Times New Roman"/>
          <w:bCs/>
        </w:rPr>
        <w:t>满阳台的金银花叶子，照射到我仰着的脸上。我的手指</w:t>
      </w:r>
      <w:r>
        <w:rPr>
          <w:rFonts w:ascii="Times New Roman" w:hAnsi="Times New Roman" w:eastAsia="楷体" w:cs="Times New Roman"/>
          <w:bCs/>
          <w:em w:val="dot"/>
        </w:rPr>
        <w:t>搓</w:t>
      </w:r>
      <w:r>
        <w:rPr>
          <w:rFonts w:ascii="Times New Roman" w:hAnsi="Times New Roman" w:eastAsia="楷体" w:cs="Times New Roman"/>
          <w:bCs/>
        </w:rPr>
        <w:t>捻着花叶，抚</w:t>
      </w:r>
      <w:r>
        <w:rPr>
          <w:rFonts w:ascii="Times New Roman" w:hAnsi="Times New Roman" w:eastAsia="楷体" w:cs="Times New Roman"/>
          <w:bCs/>
          <w:em w:val="dot"/>
        </w:rPr>
        <w:t>弄</w:t>
      </w:r>
      <w:r>
        <w:rPr>
          <w:rFonts w:ascii="Times New Roman" w:hAnsi="Times New Roman" w:eastAsia="楷体" w:cs="Times New Roman"/>
          <w:bCs/>
        </w:rPr>
        <w:t>着那些为迎接南方春天而</w:t>
      </w:r>
      <w:r>
        <w:rPr>
          <w:rFonts w:ascii="Times New Roman" w:hAnsi="Times New Roman" w:eastAsia="楷体" w:cs="Times New Roman"/>
          <w:bCs/>
          <w:em w:val="dot"/>
        </w:rPr>
        <w:t>绽</w:t>
      </w:r>
      <w:r>
        <w:rPr>
          <w:rFonts w:ascii="Times New Roman" w:hAnsi="Times New Roman" w:eastAsia="楷体" w:cs="Times New Roman"/>
          <w:bCs/>
        </w:rPr>
        <w:t>开的花朵。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zhē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chāi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nòng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zhǎn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zhē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cuō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nòng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zhàn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zhē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chāi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zhàn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zhé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cuō</w:t>
      </w:r>
      <w:r>
        <w:rPr>
          <w:rFonts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Times New Roman" w:cs="Times New Roman"/>
          <w:bCs/>
        </w:rPr>
        <w:t>long</w:t>
      </w:r>
      <w:r>
        <w:rPr>
          <w:rFonts w:ascii="Times New Roman" w:hAnsi="Times New Roman" w:eastAsia="宋体" w:cs="Times New Roman"/>
          <w:bCs/>
        </w:rPr>
        <w:t xml:space="preserve">      </w:t>
      </w:r>
      <w:r>
        <w:rPr>
          <w:rFonts w:ascii="Times New Roman" w:hAnsi="Times New Roman" w:eastAsia="Times New Roman" w:cs="Times New Roman"/>
          <w:bCs/>
        </w:rPr>
        <w:t>zhǎn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下列对本文写法特点的理解，恰当的一项是（　　）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从自己的进步、成长过程体现老师的辛勤培育，从侧面烘托老师的形象。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直接描写老师的外貌、动作，表达了自己对老师的思念之情。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运用形象化的比喻来说明抽象事物的本质。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凭借触觉去感受大自然，感受老师的关爱，接受老师的教导。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下面词语中加点字的注音完全正确的一项是（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eastAsia="宋体" w:cs="Times New Roman"/>
          <w:bCs/>
        </w:rPr>
        <w:t>（niǎn）    暖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 xml:space="preserve">（hé）    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>开（zhàn）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散</w:t>
      </w:r>
      <w:r>
        <w:rPr>
          <w:rFonts w:ascii="Times New Roman" w:hAnsi="Times New Roman" w:eastAsia="宋体" w:cs="Times New Roman"/>
          <w:bCs/>
        </w:rPr>
        <w:t>步（sàn）     争</w:t>
      </w:r>
      <w:r>
        <w:rPr>
          <w:rFonts w:ascii="Times New Roman" w:hAnsi="Times New Roman" w:eastAsia="宋体" w:cs="Times New Roman"/>
          <w:bCs/>
          <w:em w:val="dot"/>
        </w:rPr>
        <w:t>执</w:t>
      </w:r>
      <w:r>
        <w:rPr>
          <w:rFonts w:ascii="Times New Roman" w:hAnsi="Times New Roman" w:eastAsia="宋体" w:cs="Times New Roman"/>
          <w:bCs/>
        </w:rPr>
        <w:t xml:space="preserve">（zhí）   </w:t>
      </w: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怦（pīng）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 xml:space="preserve">红（zhǎng）   </w:t>
      </w:r>
      <w:r>
        <w:rPr>
          <w:rFonts w:ascii="Times New Roman" w:hAnsi="Times New Roman" w:eastAsia="宋体" w:cs="Times New Roman"/>
          <w:bCs/>
          <w:em w:val="dot"/>
        </w:rPr>
        <w:t>浸</w:t>
      </w:r>
      <w:r>
        <w:rPr>
          <w:rFonts w:ascii="Times New Roman" w:hAnsi="Times New Roman" w:eastAsia="宋体" w:cs="Times New Roman"/>
          <w:bCs/>
        </w:rPr>
        <w:t xml:space="preserve">满（jìn）   </w:t>
      </w:r>
      <w:r>
        <w:rPr>
          <w:rFonts w:ascii="Times New Roman" w:hAnsi="Times New Roman" w:eastAsia="宋体" w:cs="Times New Roman"/>
          <w:bCs/>
          <w:em w:val="dot"/>
        </w:rPr>
        <w:t>惭</w:t>
      </w:r>
      <w:r>
        <w:rPr>
          <w:rFonts w:ascii="Times New Roman" w:hAnsi="Times New Roman" w:eastAsia="宋体" w:cs="Times New Roman"/>
          <w:bCs/>
        </w:rPr>
        <w:t>愧（cán）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膝</w:t>
      </w:r>
      <w:r>
        <w:rPr>
          <w:rFonts w:ascii="Times New Roman" w:hAnsi="Times New Roman" w:eastAsia="宋体" w:cs="Times New Roman"/>
          <w:bCs/>
        </w:rPr>
        <w:t xml:space="preserve">上（xī）       </w:t>
      </w:r>
      <w:r>
        <w:rPr>
          <w:rFonts w:ascii="Times New Roman" w:hAnsi="Times New Roman" w:eastAsia="宋体" w:cs="Times New Roman"/>
          <w:bCs/>
          <w:em w:val="dot"/>
        </w:rPr>
        <w:t>譬</w:t>
      </w:r>
      <w:r>
        <w:rPr>
          <w:rFonts w:ascii="Times New Roman" w:hAnsi="Times New Roman" w:eastAsia="宋体" w:cs="Times New Roman"/>
          <w:bCs/>
        </w:rPr>
        <w:t xml:space="preserve">如（pì）   </w:t>
      </w:r>
      <w:r>
        <w:rPr>
          <w:rFonts w:ascii="Times New Roman" w:hAnsi="Times New Roman" w:eastAsia="宋体" w:cs="Times New Roman"/>
          <w:bCs/>
          <w:em w:val="dot"/>
        </w:rPr>
        <w:t>企</w:t>
      </w:r>
      <w:r>
        <w:rPr>
          <w:rFonts w:ascii="Times New Roman" w:hAnsi="Times New Roman" w:eastAsia="宋体" w:cs="Times New Roman"/>
          <w:bCs/>
        </w:rPr>
        <w:t>盼（qǐ）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将下列句子组成一个语段，语序正确的一项是（   ）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①在接受教育之前，我正像大雾中的航船，既没有指南针也没有探测仪，无从知道海港已经临近。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②我心里无声地呼喊着：“光明！光明！快给我光明！”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③你的心怦怦直跳，唯恐意外发生。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④恰恰在此时，爱的光明照到了我的身上。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⑤朋友，你可曾在茫茫大雾中航行过，在雾中神情紧张地驾驶着一条大船，小心翼翼地缓慢地向对岸驶去？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①③②④⑤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⑤①③②④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③①②④⑤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⑤③①②④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下列各句中，加点成语使用不恰当的一项是（ ）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对于有些重要的文章，他总是</w:t>
      </w:r>
      <w:r>
        <w:rPr>
          <w:rFonts w:ascii="Times New Roman" w:hAnsi="Times New Roman" w:eastAsia="宋体" w:cs="Times New Roman"/>
          <w:bCs/>
          <w:em w:val="dot"/>
        </w:rPr>
        <w:t>不求甚解</w:t>
      </w:r>
      <w:r>
        <w:rPr>
          <w:rFonts w:ascii="Times New Roman" w:hAnsi="Times New Roman" w:eastAsia="宋体" w:cs="Times New Roman"/>
          <w:bCs/>
        </w:rPr>
        <w:t>，反复仔细地阅读。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持续多天的低温阴冷天气，使融水县摩天岭上的雾凇景观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在海军建军70周年阅兵式上，人民海军挥戈闯大洋，砺剑海天间，民族自豪感在我们心中</w:t>
      </w:r>
      <w:r>
        <w:rPr>
          <w:rFonts w:ascii="Times New Roman" w:hAnsi="Times New Roman" w:eastAsia="宋体" w:cs="Times New Roman"/>
          <w:bCs/>
          <w:em w:val="dot"/>
        </w:rPr>
        <w:t>油然而生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上课铃响后，同学们兴奋地坐在教室里，</w:t>
      </w:r>
      <w:r>
        <w:rPr>
          <w:rFonts w:ascii="Times New Roman" w:hAnsi="Times New Roman" w:eastAsia="宋体" w:cs="Times New Roman"/>
          <w:bCs/>
          <w:em w:val="dot"/>
        </w:rPr>
        <w:t>迫不及待</w:t>
      </w:r>
      <w:r>
        <w:rPr>
          <w:rFonts w:ascii="Times New Roman" w:hAnsi="Times New Roman" w:eastAsia="宋体" w:cs="Times New Roman"/>
          <w:bCs/>
        </w:rPr>
        <w:t>地想要见到新来的语文老师。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下面词语中加点的字注音、书写完全正确的一项是（　　）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截</w:t>
      </w:r>
      <w:r>
        <w:rPr>
          <w:rFonts w:ascii="Times New Roman" w:hAnsi="Times New Roman" w:eastAsia="宋体" w:cs="Times New Roman"/>
          <w:bCs/>
        </w:rPr>
        <w:t>然(jié)    搓</w:t>
      </w:r>
      <w:r>
        <w:rPr>
          <w:rFonts w:ascii="Times New Roman" w:hAnsi="Times New Roman" w:eastAsia="宋体" w:cs="Times New Roman"/>
          <w:bCs/>
          <w:em w:val="dot"/>
        </w:rPr>
        <w:t>捻</w:t>
      </w:r>
      <w:r>
        <w:rPr>
          <w:rFonts w:ascii="Times New Roman" w:hAnsi="Times New Roman" w:eastAsia="宋体" w:cs="Times New Roman"/>
          <w:bCs/>
        </w:rPr>
        <w:t xml:space="preserve">（niē）   </w:t>
      </w:r>
      <w:r>
        <w:rPr>
          <w:rFonts w:ascii="Times New Roman" w:hAnsi="Times New Roman" w:eastAsia="宋体" w:cs="Times New Roman"/>
          <w:bCs/>
          <w:em w:val="dot"/>
        </w:rPr>
        <w:t>疲</w:t>
      </w:r>
      <w:r>
        <w:rPr>
          <w:rFonts w:ascii="Times New Roman" w:hAnsi="Times New Roman" w:eastAsia="宋体" w:cs="Times New Roman"/>
          <w:bCs/>
        </w:rPr>
        <w:t>倦（pí）  小心冀</w:t>
      </w:r>
      <w:r>
        <w:rPr>
          <w:rFonts w:ascii="Times New Roman" w:hAnsi="Times New Roman" w:eastAsia="宋体" w:cs="Times New Roman"/>
          <w:bCs/>
          <w:em w:val="dot"/>
        </w:rPr>
        <w:t>冀</w:t>
      </w:r>
      <w:r>
        <w:rPr>
          <w:rFonts w:ascii="Times New Roman" w:hAnsi="Times New Roman" w:eastAsia="宋体" w:cs="Times New Roman"/>
          <w:bCs/>
        </w:rPr>
        <w:t>（yì）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惭</w:t>
      </w:r>
      <w:r>
        <w:rPr>
          <w:rFonts w:ascii="Times New Roman" w:hAnsi="Times New Roman" w:eastAsia="宋体" w:cs="Times New Roman"/>
          <w:bCs/>
          <w:em w:val="dot"/>
        </w:rPr>
        <w:t>槐</w:t>
      </w:r>
      <w:r>
        <w:rPr>
          <w:rFonts w:ascii="Times New Roman" w:hAnsi="Times New Roman" w:eastAsia="宋体" w:cs="Times New Roman"/>
          <w:bCs/>
        </w:rPr>
        <w:t>（kuì）  争</w:t>
      </w:r>
      <w:r>
        <w:rPr>
          <w:rFonts w:ascii="Times New Roman" w:hAnsi="Times New Roman" w:eastAsia="宋体" w:cs="Times New Roman"/>
          <w:bCs/>
          <w:em w:val="dot"/>
        </w:rPr>
        <w:t>执</w:t>
      </w:r>
      <w:r>
        <w:rPr>
          <w:rFonts w:ascii="Times New Roman" w:hAnsi="Times New Roman" w:eastAsia="宋体" w:cs="Times New Roman"/>
          <w:bCs/>
        </w:rPr>
        <w:t xml:space="preserve">（zhí）   </w:t>
      </w:r>
      <w:r>
        <w:rPr>
          <w:rFonts w:ascii="Times New Roman" w:hAnsi="Times New Roman" w:eastAsia="宋体" w:cs="Times New Roman"/>
          <w:bCs/>
          <w:em w:val="dot"/>
        </w:rPr>
        <w:t>绽</w:t>
      </w:r>
      <w:r>
        <w:rPr>
          <w:rFonts w:ascii="Times New Roman" w:hAnsi="Times New Roman" w:eastAsia="宋体" w:cs="Times New Roman"/>
          <w:bCs/>
        </w:rPr>
        <w:t>开(zàn)   花团锦</w:t>
      </w:r>
      <w:r>
        <w:rPr>
          <w:rFonts w:ascii="Times New Roman" w:hAnsi="Times New Roman" w:eastAsia="宋体" w:cs="Times New Roman"/>
          <w:bCs/>
          <w:em w:val="dot"/>
        </w:rPr>
        <w:t>簇</w:t>
      </w:r>
      <w:r>
        <w:rPr>
          <w:rFonts w:ascii="Times New Roman" w:hAnsi="Times New Roman" w:eastAsia="宋体" w:cs="Times New Roman"/>
          <w:bCs/>
        </w:rPr>
        <w:t>（cù）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宋体" w:cs="Times New Roman"/>
          <w:bCs/>
        </w:rPr>
        <w:t xml:space="preserve">红(zhànɡ)  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 xml:space="preserve">然(huǎnɡ)   </w:t>
      </w:r>
      <w:r>
        <w:rPr>
          <w:rFonts w:ascii="Times New Roman" w:hAnsi="Times New Roman" w:eastAsia="宋体" w:cs="Times New Roman"/>
          <w:bCs/>
          <w:em w:val="dot"/>
        </w:rPr>
        <w:t>喷</w:t>
      </w:r>
      <w:r>
        <w:rPr>
          <w:rFonts w:ascii="Times New Roman" w:hAnsi="Times New Roman" w:eastAsia="宋体" w:cs="Times New Roman"/>
          <w:bCs/>
        </w:rPr>
        <w:t>水(pēn)   不求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解（shèn）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唯</w:t>
      </w:r>
      <w:r>
        <w:rPr>
          <w:rFonts w:ascii="Times New Roman" w:hAnsi="Times New Roman" w:eastAsia="宋体" w:cs="Times New Roman"/>
          <w:bCs/>
          <w:em w:val="dot"/>
        </w:rPr>
        <w:t>恐</w:t>
      </w:r>
      <w:r>
        <w:rPr>
          <w:rFonts w:ascii="Times New Roman" w:hAnsi="Times New Roman" w:eastAsia="宋体" w:cs="Times New Roman"/>
          <w:bCs/>
        </w:rPr>
        <w:t xml:space="preserve">(kǒu)    </w:t>
      </w:r>
      <w:r>
        <w:rPr>
          <w:rFonts w:ascii="Times New Roman" w:hAnsi="Times New Roman" w:eastAsia="宋体" w:cs="Times New Roman"/>
          <w:bCs/>
          <w:em w:val="dot"/>
        </w:rPr>
        <w:t>企</w:t>
      </w:r>
      <w:r>
        <w:rPr>
          <w:rFonts w:ascii="Times New Roman" w:hAnsi="Times New Roman" w:eastAsia="宋体" w:cs="Times New Roman"/>
          <w:bCs/>
        </w:rPr>
        <w:t xml:space="preserve">盼（qǐ）    </w:t>
      </w:r>
      <w:r>
        <w:rPr>
          <w:rFonts w:ascii="Times New Roman" w:hAnsi="Times New Roman" w:eastAsia="宋体" w:cs="Times New Roman"/>
          <w:bCs/>
          <w:em w:val="dot"/>
        </w:rPr>
        <w:t>譬</w:t>
      </w:r>
      <w:r>
        <w:rPr>
          <w:rFonts w:ascii="Times New Roman" w:hAnsi="Times New Roman" w:eastAsia="宋体" w:cs="Times New Roman"/>
          <w:bCs/>
        </w:rPr>
        <w:t>如(pì)    由然而</w:t>
      </w:r>
      <w:r>
        <w:rPr>
          <w:rFonts w:ascii="Times New Roman" w:hAnsi="Times New Roman" w:eastAsia="宋体" w:cs="Times New Roman"/>
          <w:bCs/>
          <w:em w:val="dot"/>
        </w:rPr>
        <w:t>生</w:t>
      </w:r>
      <w:r>
        <w:rPr>
          <w:rFonts w:ascii="Times New Roman" w:hAnsi="Times New Roman" w:eastAsia="宋体" w:cs="Times New Roman"/>
          <w:bCs/>
        </w:rPr>
        <w:t>（shēnɡ）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下列解说正确的一项是（      ）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园林  藤萝  阳台  枣核     解说：这四个词的词性相同。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良师益友 片言只语  聚族而居  炉火纯青 解说：这两个短语的结构类型相同。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这个时刻的每一分钟对喜欢挑战的人来说都是一种享受。    解说：这句话的主干是“时刻是享受”。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“光辉的理想像明净的水一样，洗去我心灵的污垢。”他在心里默念了三、四遍。解说：该项标点符号使用正确。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下列各句中加点成语使用正确的一项是（  ）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“五四”演讲赛场上，选手们信心十足，</w:t>
      </w:r>
      <w:r>
        <w:rPr>
          <w:rFonts w:ascii="Times New Roman" w:hAnsi="Times New Roman" w:eastAsia="宋体" w:cs="Times New Roman"/>
          <w:bCs/>
          <w:em w:val="dot"/>
        </w:rPr>
        <w:t>夸夸其谈</w:t>
      </w:r>
      <w:r>
        <w:rPr>
          <w:rFonts w:ascii="Times New Roman" w:hAnsi="Times New Roman" w:eastAsia="宋体" w:cs="Times New Roman"/>
          <w:bCs/>
        </w:rPr>
        <w:t>，精彩的表现令观众由衷地赞叹。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当代中学生</w:t>
      </w:r>
      <w:r>
        <w:rPr>
          <w:rFonts w:ascii="Times New Roman" w:hAnsi="Times New Roman" w:eastAsia="宋体" w:cs="Times New Roman"/>
          <w:bCs/>
          <w:em w:val="dot"/>
        </w:rPr>
        <w:t>无时无刻</w:t>
      </w:r>
      <w:r>
        <w:rPr>
          <w:rFonts w:ascii="Times New Roman" w:hAnsi="Times New Roman" w:eastAsia="宋体" w:cs="Times New Roman"/>
          <w:bCs/>
        </w:rPr>
        <w:t>都要拥有自己的远大志向，敢于向困难挑战。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多么宁静的世界哟，</w:t>
      </w:r>
      <w:r>
        <w:rPr>
          <w:rFonts w:ascii="Times New Roman" w:hAnsi="Times New Roman" w:eastAsia="宋体" w:cs="Times New Roman"/>
          <w:bCs/>
          <w:em w:val="dot"/>
        </w:rPr>
        <w:t>万籁俱寂</w:t>
      </w:r>
      <w:r>
        <w:rPr>
          <w:rFonts w:ascii="Times New Roman" w:hAnsi="Times New Roman" w:eastAsia="宋体" w:cs="Times New Roman"/>
          <w:bCs/>
        </w:rPr>
        <w:t>，没有百鸟啾啾，没有树叶沙沙……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在“语文主题阅读”活动中，同学们</w:t>
      </w:r>
      <w:r>
        <w:rPr>
          <w:rFonts w:ascii="Times New Roman" w:hAnsi="Times New Roman" w:eastAsia="宋体" w:cs="Times New Roman"/>
          <w:bCs/>
          <w:em w:val="dot"/>
        </w:rPr>
        <w:t>煞费心机</w:t>
      </w:r>
      <w:r>
        <w:rPr>
          <w:rFonts w:ascii="Times New Roman" w:hAnsi="Times New Roman" w:eastAsia="宋体" w:cs="Times New Roman"/>
          <w:bCs/>
        </w:rPr>
        <w:t>地汲取着知识的营养。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下面是小伟和同学小华的对话，请你结合语境，选择加点词词性解说错误的一项</w:t>
      </w:r>
      <w:r>
        <w:rPr>
          <w:rFonts w:ascii="Times New Roman" w:hAnsi="Times New Roman" w:eastAsia="Time New Romans" w:cs="Times New Roman"/>
          <w:bCs/>
        </w:rPr>
        <w:t>（     ）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宋体" w:cs="Times New Roman"/>
          <w:bCs/>
        </w:rPr>
        <w:t>小伟：“请问去园博园地铁站怎么</w:t>
      </w:r>
      <w:r>
        <w:rPr>
          <w:rFonts w:ascii="Times New Roman" w:hAnsi="Times New Roman" w:eastAsia="宋体" w:cs="Times New Roman"/>
          <w:bCs/>
          <w:em w:val="dot"/>
        </w:rPr>
        <w:t>走</w:t>
      </w:r>
      <w:r>
        <w:rPr>
          <w:rFonts w:ascii="Times New Roman" w:hAnsi="Times New Roman" w:eastAsia="Calibri" w:cs="Times New Roman"/>
          <w:bCs/>
        </w:rPr>
        <w:t>（A．</w:t>
      </w:r>
      <w:r>
        <w:rPr>
          <w:rFonts w:ascii="Times New Roman" w:hAnsi="Times New Roman" w:eastAsia="宋体" w:cs="Times New Roman"/>
          <w:bCs/>
        </w:rPr>
        <w:t>动词</w:t>
      </w:r>
      <w:r>
        <w:rPr>
          <w:rFonts w:ascii="Times New Roman" w:hAnsi="Times New Roman" w:eastAsia="Calibri" w:cs="Times New Roman"/>
          <w:bCs/>
        </w:rPr>
        <w:t>）？”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小华：“沿这条路向</w:t>
      </w:r>
      <w:r>
        <w:rPr>
          <w:rFonts w:ascii="Times New Roman" w:hAnsi="Times New Roman" w:eastAsia="宋体" w:cs="Times New Roman"/>
          <w:bCs/>
          <w:em w:val="dot"/>
        </w:rPr>
        <w:t>前</w:t>
      </w:r>
      <w:r>
        <w:rPr>
          <w:rFonts w:ascii="Times New Roman" w:hAnsi="Times New Roman" w:eastAsia="Time New Romans" w:cs="Times New Roman"/>
          <w:bCs/>
        </w:rPr>
        <w:t>（B．</w:t>
      </w:r>
      <w:r>
        <w:rPr>
          <w:rFonts w:ascii="Times New Roman" w:hAnsi="Times New Roman" w:eastAsia="宋体" w:cs="Times New Roman"/>
          <w:bCs/>
        </w:rPr>
        <w:t>动词）走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在下一个丁字</w:t>
      </w:r>
      <w:r>
        <w:rPr>
          <w:rFonts w:ascii="Times New Roman" w:hAnsi="Times New Roman" w:eastAsia="宋体" w:cs="Times New Roman"/>
          <w:bCs/>
          <w:em w:val="dot"/>
        </w:rPr>
        <w:t>路口</w:t>
      </w:r>
      <w:r>
        <w:rPr>
          <w:rFonts w:ascii="Times New Roman" w:hAnsi="Times New Roman" w:eastAsia="Time New Romans" w:cs="Times New Roman"/>
          <w:bCs/>
        </w:rPr>
        <w:t>（C．</w:t>
      </w:r>
      <w:r>
        <w:rPr>
          <w:rFonts w:ascii="Times New Roman" w:hAnsi="Times New Roman" w:eastAsia="宋体" w:cs="Times New Roman"/>
          <w:bCs/>
        </w:rPr>
        <w:t>名词）左转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下一个路口右转，再一直走到头就是园博园</w:t>
      </w:r>
      <w:r>
        <w:rPr>
          <w:rFonts w:ascii="Times New Roman" w:hAnsi="Times New Roman" w:eastAsia="宋体" w:cs="Times New Roman"/>
          <w:bCs/>
          <w:em w:val="dot"/>
        </w:rPr>
        <w:t>地铁站</w:t>
      </w:r>
      <w:r>
        <w:rPr>
          <w:rFonts w:ascii="Times New Roman" w:hAnsi="Times New Roman" w:eastAsia="Time New Romans" w:cs="Times New Roman"/>
          <w:bCs/>
        </w:rPr>
        <w:t>（D．</w:t>
      </w:r>
      <w:r>
        <w:rPr>
          <w:rFonts w:ascii="Times New Roman" w:hAnsi="Times New Roman" w:eastAsia="宋体" w:cs="Times New Roman"/>
          <w:bCs/>
        </w:rPr>
        <w:t>名词）。”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A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 New Romans" w:cs="Times New Roman"/>
          <w:bCs/>
        </w:rPr>
        <w:t>B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C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D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下面句子标点符号使用有误的一项是(      )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朋友，你可曾在茫茫大雾中航行过？在雾中神情紧张地驾驶着一条大船，小心翼翼地缓慢地向对岸驶去。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我心里无声地呼喊着：“光明！光明！快给我光明！”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她就是那个来对我启示世间的真理、给我深切的爱的人——安妮·莎莉文老师。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那一天，我学会了不少字，譬如“父亲”，“母亲”，“妹妹”，“老师”等。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下列说法有误的一项是（   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《再塑生命的人》表达了作者对给予她重大影响的莎莉文老师的深情怀念和感激之情。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海伦•凯勒，美国女作家，自幼因病成为盲聋哑人，但她自强不息，克服巨大困难读完大学。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海伦•凯勒的最后一部作品是《老师》，她曾为这本书搜集了20年的笔记和信件。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马克•吐温说过，19世纪出现了两个了不起的人物，一个是莎士比亚，一个就是海伦•凯勒。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下面句子，</w:t>
      </w:r>
      <w:r>
        <w:rPr>
          <w:rFonts w:ascii="Times New Roman" w:hAnsi="Times New Roman" w:eastAsia="宋体" w:cs="Times New Roman"/>
          <w:bCs/>
          <w:em w:val="dot"/>
        </w:rPr>
        <w:t>排序</w:t>
      </w:r>
      <w:r>
        <w:rPr>
          <w:rFonts w:ascii="Times New Roman" w:hAnsi="Times New Roman" w:eastAsia="宋体" w:cs="Times New Roman"/>
          <w:bCs/>
        </w:rPr>
        <w:t>恰当的一项是（）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①你的心怦怦直跳，唯恐意外发生。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②朋友，你可曾在茫茫大雾中航行过，在雾中神情紧张地驾驶着一条大船，小心翼翼地缓慢地向对岸驶去？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③我心里无声地呼喊着：“光明！光明！快给我光明！”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④在接受教育之前，我正像大雾中的航船，既没有指南针也没有探测仪，无从知道海港已经临近。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⑤恰恰在此时，爱的光明照到了我的身上。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②①④③⑤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②④③①⑤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③⑤④①②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②①⑤③④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下列句子中没有语病的一项是（  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随着我市水质量的明显增加，全市上下居民治水的信心更加果断了。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随着共享单车的广泛使用，怎样规范停放成为群众谈论热议的话题。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来自中国、加拿大和美国的科学家团队首次在琥珀中发现了雏鸟标本。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在深圳国际会展中心建成后，将成为世界上最大的会展中心。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下列句子有语病的一项是（  ）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《再塑生命的人》的作者是美国著名作家、教育家海伦·凯勒的作品。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在莎莉文老师的指导下，水唤醒了“我”的灵魂，并给予“我”光明、希望、快乐和自由。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因为莎莉文老师能够做到寓教于乐，因此她赢得了海伦·凯勒的尊敬与爱戴。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对于海伦·凯勒来说，莎莉文老师就是那个启发她、给她深切的爱的人。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下列句子表达得体的一项是（    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天气寒冷，同学非要请我喝一杯热奶茶，我只好笑纳了。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对学生艺术团要排练经典诵读节目这一事，我们学校一定鼎力支持。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李老师对语文科代表周玲说：“你每天帮老师收发作业，真是劳苦功高！”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假期结束小芳见到了自己的班主任老师，一见面就握住老师的手说：“老师，久违了！”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下列句中加点的成语运用不恰当的一项是（    ）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珠江之畔，魅力海珠，这里有水网交织、</w:t>
      </w:r>
      <w:r>
        <w:rPr>
          <w:rFonts w:ascii="Times New Roman" w:hAnsi="Times New Roman" w:eastAsia="宋体" w:cs="Times New Roman"/>
          <w:bCs/>
          <w:em w:val="dot"/>
        </w:rPr>
        <w:t>花枝招展</w:t>
      </w:r>
      <w:r>
        <w:rPr>
          <w:rFonts w:ascii="Times New Roman" w:hAnsi="Times New Roman" w:eastAsia="宋体" w:cs="Times New Roman"/>
          <w:bCs/>
        </w:rPr>
        <w:t>的湿地公园，让人陶醉其中。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回想此前和此后</w:t>
      </w:r>
      <w:r>
        <w:rPr>
          <w:rFonts w:ascii="Times New Roman" w:hAnsi="Times New Roman" w:eastAsia="宋体" w:cs="Times New Roman"/>
          <w:bCs/>
          <w:em w:val="dot"/>
        </w:rPr>
        <w:t>截然不同</w:t>
      </w:r>
      <w:r>
        <w:rPr>
          <w:rFonts w:ascii="Times New Roman" w:hAnsi="Times New Roman" w:eastAsia="宋体" w:cs="Times New Roman"/>
          <w:bCs/>
        </w:rPr>
        <w:t>的生活，我不能不感慨万分。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持续多天的低温阴冷天气，使龙山上的雾凇景观</w:t>
      </w:r>
      <w:r>
        <w:rPr>
          <w:rFonts w:ascii="Times New Roman" w:hAnsi="Times New Roman" w:eastAsia="宋体" w:cs="Times New Roman"/>
          <w:bCs/>
          <w:em w:val="dot"/>
        </w:rPr>
        <w:t>美不胜收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学习文言文，务求字字落实，句句明了，万不可马虎了事，</w:t>
      </w:r>
      <w:r>
        <w:rPr>
          <w:rFonts w:ascii="Times New Roman" w:hAnsi="Times New Roman" w:eastAsia="宋体" w:cs="Times New Roman"/>
          <w:bCs/>
          <w:em w:val="dot"/>
        </w:rPr>
        <w:t>不求甚解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下面句子中有关词性的说法不正确的一项是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</w:t>
      </w:r>
      <w:r>
        <w:rPr>
          <w:rFonts w:ascii="Times New Roman" w:hAnsi="Times New Roman" w:eastAsia="楷体" w:cs="Times New Roman"/>
          <w:bCs/>
          <w:em w:val="dot"/>
        </w:rPr>
        <w:t>唤醒</w:t>
      </w:r>
      <w:r>
        <w:rPr>
          <w:rFonts w:ascii="Times New Roman" w:hAnsi="Times New Roman" w:eastAsia="楷体" w:cs="Times New Roman"/>
          <w:bCs/>
        </w:rPr>
        <w:t>了我的</w:t>
      </w:r>
      <w:r>
        <w:rPr>
          <w:rFonts w:ascii="Times New Roman" w:hAnsi="Times New Roman" w:eastAsia="楷体" w:cs="Times New Roman"/>
          <w:bCs/>
          <w:em w:val="dot"/>
        </w:rPr>
        <w:t>灵魂</w:t>
      </w:r>
      <w:r>
        <w:rPr>
          <w:rFonts w:ascii="Times New Roman" w:hAnsi="Times New Roman" w:eastAsia="楷体" w:cs="Times New Roman"/>
          <w:bCs/>
        </w:rPr>
        <w:t>，并给予我光明、</w:t>
      </w:r>
      <w:r>
        <w:rPr>
          <w:rFonts w:ascii="Times New Roman" w:hAnsi="Times New Roman" w:eastAsia="楷体" w:cs="Times New Roman"/>
          <w:bCs/>
          <w:em w:val="dot"/>
        </w:rPr>
        <w:t>希望</w:t>
      </w:r>
      <w:r>
        <w:rPr>
          <w:rFonts w:ascii="Times New Roman" w:hAnsi="Times New Roman" w:eastAsia="楷体" w:cs="Times New Roman"/>
          <w:bCs/>
        </w:rPr>
        <w:t>、快乐和自由。井房的</w:t>
      </w:r>
      <w:r>
        <w:rPr>
          <w:rFonts w:ascii="Times New Roman" w:hAnsi="Times New Roman" w:eastAsia="楷体" w:cs="Times New Roman"/>
          <w:bCs/>
          <w:em w:val="dot"/>
        </w:rPr>
        <w:t>经历</w:t>
      </w:r>
      <w:r>
        <w:rPr>
          <w:rFonts w:ascii="Times New Roman" w:hAnsi="Times New Roman" w:eastAsia="楷体" w:cs="Times New Roman"/>
          <w:bCs/>
        </w:rPr>
        <w:t>使我求知的欲望油然而生。啊!原来宇宙万物都各有名称，每个名称都</w:t>
      </w:r>
      <w:r>
        <w:rPr>
          <w:rFonts w:ascii="Times New Roman" w:hAnsi="Times New Roman" w:eastAsia="楷体" w:cs="Times New Roman"/>
          <w:bCs/>
          <w:em w:val="dot"/>
        </w:rPr>
        <w:t>能启发</w:t>
      </w:r>
      <w:r>
        <w:rPr>
          <w:rFonts w:ascii="Times New Roman" w:hAnsi="Times New Roman" w:eastAsia="楷体" w:cs="Times New Roman"/>
          <w:bCs/>
        </w:rPr>
        <w:t>我</w:t>
      </w:r>
      <w:r>
        <w:rPr>
          <w:rFonts w:ascii="Times New Roman" w:hAnsi="Times New Roman" w:eastAsia="楷体" w:cs="Times New Roman"/>
          <w:bCs/>
          <w:em w:val="dot"/>
        </w:rPr>
        <w:t>新</w:t>
      </w:r>
      <w:r>
        <w:rPr>
          <w:rFonts w:ascii="Times New Roman" w:hAnsi="Times New Roman" w:eastAsia="楷体" w:cs="Times New Roman"/>
          <w:bCs/>
        </w:rPr>
        <w:t>的</w:t>
      </w:r>
      <w:r>
        <w:rPr>
          <w:rFonts w:ascii="Times New Roman" w:hAnsi="Times New Roman" w:eastAsia="楷体" w:cs="Times New Roman"/>
          <w:bCs/>
          <w:em w:val="dot"/>
        </w:rPr>
        <w:t>思想</w:t>
      </w:r>
      <w:r>
        <w:rPr>
          <w:rFonts w:ascii="Times New Roman" w:hAnsi="Times New Roman" w:eastAsia="楷体" w:cs="Times New Roman"/>
          <w:bCs/>
        </w:rPr>
        <w:t>。我开始以</w:t>
      </w:r>
      <w:r>
        <w:rPr>
          <w:rFonts w:ascii="Times New Roman" w:hAnsi="Times New Roman" w:eastAsia="楷体" w:cs="Times New Roman"/>
          <w:bCs/>
          <w:em w:val="dot"/>
        </w:rPr>
        <w:t>好奇</w:t>
      </w:r>
      <w:r>
        <w:rPr>
          <w:rFonts w:ascii="Times New Roman" w:hAnsi="Times New Roman" w:eastAsia="楷体" w:cs="Times New Roman"/>
          <w:bCs/>
        </w:rPr>
        <w:t>的眼光看待每一样东西。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“唤醒”“希望”“启发”在句中都是动词。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“新”“好奇”在句中是形容词。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“灵魂”“经历”“思想”在句中都是名词。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“能”是表意愿的动词，常放在一般动词的前面。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下列句子中加点词语运用不当的一项是（    ）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回想以前和此后</w:t>
      </w:r>
      <w:r>
        <w:rPr>
          <w:rFonts w:ascii="Times New Roman" w:hAnsi="Times New Roman" w:eastAsia="宋体" w:cs="Times New Roman"/>
          <w:bCs/>
          <w:em w:val="dot"/>
        </w:rPr>
        <w:t>截然不同</w:t>
      </w:r>
      <w:r>
        <w:rPr>
          <w:rFonts w:ascii="Times New Roman" w:hAnsi="Times New Roman" w:eastAsia="宋体" w:cs="Times New Roman"/>
          <w:bCs/>
        </w:rPr>
        <w:t>的生活，我不能不感慨万分。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两个盗墓贼冒充文物工作者，一周来常常</w:t>
      </w:r>
      <w:r>
        <w:rPr>
          <w:rFonts w:ascii="Times New Roman" w:hAnsi="Times New Roman" w:eastAsia="宋体" w:cs="Times New Roman"/>
          <w:bCs/>
          <w:em w:val="dot"/>
        </w:rPr>
        <w:t>废寝忘食</w:t>
      </w:r>
      <w:r>
        <w:rPr>
          <w:rFonts w:ascii="Times New Roman" w:hAnsi="Times New Roman" w:eastAsia="宋体" w:cs="Times New Roman"/>
          <w:bCs/>
        </w:rPr>
        <w:t>地挖掘，终于打通了通往墓室的暗道。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特朗普多项贸易和外交政策都直指墨西哥，面对</w:t>
      </w:r>
      <w:r>
        <w:rPr>
          <w:rFonts w:ascii="Times New Roman" w:hAnsi="Times New Roman" w:eastAsia="宋体" w:cs="Times New Roman"/>
          <w:bCs/>
          <w:em w:val="dot"/>
        </w:rPr>
        <w:t>咄咄逼人</w:t>
      </w:r>
      <w:r>
        <w:rPr>
          <w:rFonts w:ascii="Times New Roman" w:hAnsi="Times New Roman" w:eastAsia="宋体" w:cs="Times New Roman"/>
          <w:bCs/>
        </w:rPr>
        <w:t>的特朗普，墨西哥总统培尼亚倾向于打开中国市场。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看完建军90周年大阅兵之后，我被深深地震撼了，民族自豪感</w:t>
      </w:r>
      <w:r>
        <w:rPr>
          <w:rFonts w:ascii="Times New Roman" w:hAnsi="Times New Roman" w:eastAsia="宋体" w:cs="Times New Roman"/>
          <w:bCs/>
          <w:em w:val="dot"/>
        </w:rPr>
        <w:t>油然而生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下列词语中没有错别字的一项是（    ）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争执  抚弄  疲倦不堪  小心翼翼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摸索  痛快  不求甚解  浑为一谈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奇迹  企盼  恍然大悟  花团紧簇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唤醒  自毫  美不胜收  悔恨莫及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下面词语中加点的字注音、书写完全正确的一项是（　　）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疲倦（pí）　　搓捻（niē）　　绽开（zhàn）　　小心冀冀（yì）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觅食（mì）　　惭槐（kuì）　　繁衍（yǎn）　　 花团锦簇（cù）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迁徙（xǐ）　　预兆（zhào）　 企盼（qǐ）　　　落英缤纷（bīn）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煎熬（áo）　　穿梭（sōu）　　冥思（míng）　　不可明状（míng）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阅读下面的文字，下列表述有误的一项是（    ）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我脱了上衣、皮鞋和袜子，穿着牛皮背心走下海去。这时离满满大约还有</w:t>
      </w:r>
      <w:r>
        <w:rPr>
          <w:rFonts w:ascii="Times New Roman" w:hAnsi="Times New Roman" w:eastAsia="楷体" w:cs="Times New Roman"/>
          <w:bCs/>
          <w:em w:val="dot"/>
        </w:rPr>
        <w:t>半个钟头</w:t>
      </w:r>
      <w:r>
        <w:rPr>
          <w:rFonts w:ascii="Times New Roman" w:hAnsi="Times New Roman" w:eastAsia="楷体" w:cs="Times New Roman"/>
          <w:bCs/>
        </w:rPr>
        <w:t>，我</w:t>
      </w:r>
      <w:r>
        <w:rPr>
          <w:rFonts w:ascii="Times New Roman" w:hAnsi="Times New Roman" w:eastAsia="楷体" w:cs="Times New Roman"/>
          <w:bCs/>
          <w:em w:val="dot"/>
        </w:rPr>
        <w:t>赶紧</w:t>
      </w:r>
      <w:r>
        <w:rPr>
          <w:rFonts w:ascii="Times New Roman" w:hAnsi="Times New Roman" w:eastAsia="楷体" w:cs="Times New Roman"/>
          <w:bCs/>
        </w:rPr>
        <w:t>涉水而过。不到半个钟头，我就到了舰队停泊的地方，敌人见了我都吓坏了，就从舰上跳到海里去，向岸边泅水逃命，一时跳下水的不下三万人。我赶快拿出绳索、钩子，把钩子缚在每只船船头的一只孔里，接着又把所有绳子的另一头聚拢起来，扎在一起……</w:t>
      </w:r>
      <w:r>
        <w:rPr>
          <w:rFonts w:ascii="Times New Roman" w:hAnsi="Times New Roman" w:eastAsia="楷体" w:cs="Times New Roman"/>
          <w:bCs/>
          <w:em w:val="dot"/>
        </w:rPr>
        <w:t>我</w:t>
      </w:r>
      <w:r>
        <w:rPr>
          <w:rFonts w:ascii="Times New Roman" w:hAnsi="Times New Roman" w:eastAsia="楷体" w:cs="Times New Roman"/>
          <w:bCs/>
        </w:rPr>
        <w:t>把眼镜拿出来牢牢地戴在鼻子上。</w:t>
      </w:r>
      <w:r>
        <w:rPr>
          <w:rFonts w:ascii="Times New Roman" w:hAnsi="Times New Roman" w:eastAsia="楷体" w:cs="Times New Roman"/>
          <w:bCs/>
          <w:em w:val="dot"/>
        </w:rPr>
        <w:t>因为</w:t>
      </w:r>
      <w:r>
        <w:rPr>
          <w:rFonts w:ascii="Times New Roman" w:hAnsi="Times New Roman" w:eastAsia="楷体" w:cs="Times New Roman"/>
          <w:bCs/>
        </w:rPr>
        <w:t>我有了这种防御，</w:t>
      </w:r>
      <w:r>
        <w:rPr>
          <w:rFonts w:ascii="Times New Roman" w:hAnsi="Times New Roman" w:eastAsia="楷体" w:cs="Times New Roman"/>
          <w:bCs/>
          <w:em w:val="dot"/>
        </w:rPr>
        <w:t>所以</w:t>
      </w:r>
      <w:r>
        <w:rPr>
          <w:rFonts w:ascii="Times New Roman" w:hAnsi="Times New Roman" w:eastAsia="楷体" w:cs="Times New Roman"/>
          <w:bCs/>
        </w:rPr>
        <w:t>就继续大胆地工作起来。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“半个钟头”是偏正短语。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“因为我有了这种防御，所以就继续大胆地工作起来。”是递进关系复句。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“我把眼镜拿出来牢牢地戴在鼻子上”一句中的“我”是代词。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“我赶紧涉水而过”一句中的“赶紧”是状语。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文学常识填空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（1）“横眉冷对千夫指，俯首甘为孺子牛”，这是作家的自白书，他原名周树人，字豫才，浙江绍兴人，文学家、思想家、革命家。代表小说有《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》，散文集《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》，散文诗集《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》和杂文集《热风》《坟》。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（2）《再塑生命的人》展现了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（人名）在老师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（人名）的帮助下，“再塑”生命的过程。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（3）《论语》是经典著作，宋代将它与《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》《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》《大学》合称为“四书”。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(1)搓捻：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：盼望；希望。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：逐渐增多或增广。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：迁移。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：形容五彩缤纷、十分华丽的形象。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(6)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：东西太多，一时接受不完(看不过来)。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请写出下列句子所使用的修辞手法。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（1）我心里无声地呼喊着：“光明！光明！快给我光明！”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（2）在接受教育之前，我正像大雾中的航船，既没有指南针也没有探测仪，无从知道海港已经临近。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（3）啊！世界上还有比我更幸福的孩子吗？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为下列句子的空白处选择正确的词语。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(1)突然间，我恍然大悟，有一种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(A．奇特　B．神秘　C．神奇　D．特别)的感觉在我脑中激荡，我一下子理解了语言文字的奥秘了。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(2)记得那个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(A．美好　B．曼妙 　C．奇妙　D．美妙)的夜晚，我独自躺在床上，心中充满了喜悦，企盼着新的一天快些来到。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给下面加点的字注音，根据拼音写汉字。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下午的阳光穿透遮满阳台的金银花叶子，照射到我仰着的脸上。我的手指</w:t>
      </w:r>
      <w:r>
        <w:rPr>
          <w:rFonts w:ascii="Times New Roman" w:hAnsi="Times New Roman" w:eastAsia="楷体" w:cs="Times New Roman"/>
          <w:bCs/>
          <w:em w:val="dot"/>
        </w:rPr>
        <w:t>搓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捻着花叶，</w:t>
      </w:r>
      <w:r>
        <w:rPr>
          <w:rFonts w:ascii="Times New Roman" w:hAnsi="Times New Roman" w:eastAsia="楷体" w:cs="Times New Roman"/>
          <w:bCs/>
          <w:em w:val="dot"/>
        </w:rPr>
        <w:t>抚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弄着那些为迎接南方春天而</w:t>
      </w:r>
      <w:r>
        <w:rPr>
          <w:rFonts w:ascii="Times New Roman" w:hAnsi="Times New Roman" w:eastAsia="楷体" w:cs="Times New Roman"/>
          <w:bCs/>
          <w:em w:val="dot"/>
        </w:rPr>
        <w:t>绽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开的花朵。我不知道未来将有什么奇迹发生，当时的我，经过数个星期的愤怒、苦</w:t>
      </w:r>
      <w:r>
        <w:rPr>
          <w:rFonts w:ascii="Times New Roman" w:hAnsi="Times New Roman" w:eastAsia="Times New Roman" w:cs="Times New Roman"/>
          <w:bCs/>
        </w:rPr>
        <w:t>năo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，已经</w:t>
      </w:r>
      <w:r>
        <w:rPr>
          <w:rFonts w:ascii="Times New Roman" w:hAnsi="Times New Roman" w:eastAsia="Times New Roman" w:cs="Times New Roman"/>
          <w:bCs/>
        </w:rPr>
        <w:t>pí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倦不堪了。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把文中加点字的注音和拼音所表示的汉字填在括号里。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优秀的文学作品总是能带给人震</w:t>
      </w:r>
      <w:r>
        <w:rPr>
          <w:rFonts w:ascii="Times New Roman" w:hAnsi="Times New Roman" w:eastAsia="Times New Roman" w:cs="Times New Roman"/>
          <w:bCs/>
        </w:rPr>
        <w:t>hàn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楷体" w:cs="Times New Roman"/>
          <w:bCs/>
        </w:rPr>
        <w:t>的力量，例如在《再塑生命的人》一文中，我们感受到莎莉文老师高超的教育艺术，在她的引导下，“我”</w:t>
      </w:r>
      <w:r>
        <w:rPr>
          <w:rFonts w:ascii="Times New Roman" w:hAnsi="Times New Roman" w:eastAsia="Times New Roman" w:cs="Times New Roman"/>
          <w:bCs/>
        </w:rPr>
        <w:t>huǎng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然大悟: ——原来万事万物都有它的名称，从此“我“学会了不少词，这些词使得整个世界在“我”面前变得花团锦簇，也使得"我”有了</w:t>
      </w:r>
      <w:r>
        <w:rPr>
          <w:rFonts w:ascii="Times New Roman" w:hAnsi="Times New Roman" w:eastAsia="Times New Roman" w:cs="Times New Roman"/>
          <w:bCs/>
        </w:rPr>
        <w:t>jié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然不同的生活，总是</w:t>
      </w:r>
      <w:r>
        <w:rPr>
          <w:rFonts w:ascii="Times New Roman" w:hAnsi="Times New Roman" w:eastAsia="楷体" w:cs="Times New Roman"/>
          <w:bCs/>
          <w:em w:val="dot"/>
        </w:rPr>
        <w:t>企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盼新的一天快些到来。在阅读中我们不仅要学会咬文</w:t>
      </w:r>
      <w:r>
        <w:rPr>
          <w:rFonts w:ascii="Times New Roman" w:hAnsi="Times New Roman" w:eastAsia="楷体" w:cs="Times New Roman"/>
          <w:bCs/>
          <w:em w:val="dot"/>
        </w:rPr>
        <w:t>嚼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字，更要学会带着问题走进文本，读出自己独持的感受。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给下列加点字注音或根据拼音写汉字。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搓捻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探</w:t>
      </w:r>
      <w:r>
        <w:rPr>
          <w:rFonts w:ascii="Times New Roman" w:hAnsi="Times New Roman" w:eastAsia="宋体" w:cs="Times New Roman"/>
          <w:bCs/>
          <w:em w:val="dot"/>
        </w:rPr>
        <w:t>测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激</w:t>
      </w:r>
      <w:r>
        <w:rPr>
          <w:rFonts w:ascii="Times New Roman" w:hAnsi="Times New Roman" w:eastAsia="宋体" w:cs="Times New Roman"/>
          <w:bCs/>
        </w:rPr>
        <w:t>荡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走</w:t>
      </w:r>
      <w:r>
        <w:rPr>
          <w:rFonts w:ascii="Times New Roman" w:hAnsi="Times New Roman" w:eastAsia="宋体" w:cs="Times New Roman"/>
          <w:bCs/>
          <w:em w:val="dot"/>
        </w:rPr>
        <w:t>廊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惭愧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截</w:t>
      </w:r>
      <w:r>
        <w:rPr>
          <w:rFonts w:ascii="Times New Roman" w:hAnsi="Times New Roman" w:eastAsia="宋体" w:cs="Times New Roman"/>
          <w:bCs/>
        </w:rPr>
        <w:t>然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奥mì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 感kǎi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zhàn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开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灵hún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yù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望    pēng pēng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直跳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根据下列所给词语含义写出相应的词语。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（1）界限分明的样子。　　　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（2）心灵受到某种感触而慨叹。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（3）因有缺点﹑错误或未能尽责等而感到不安或羞耻。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（4）美好的东西很多，一时看不过来。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为下列句子的空白处选择正确的词语。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①直到有一天，抵挡不住那繁花满枝、香味扑鼻的含羞树的诱惑后，才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（A．克服  B．克制  C．说服  D．压制）了这种恐惧心理。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②我常在这棵月宫仙桂上尽兴玩耍，冥思遐想，遨游在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（A．美好  B．曼妙  C．奇妙  D．美妙）的梦境中。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③突然间，我恍然大悟，有一种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（A．奇特  B．神秘 C．神奇  D．特别）的感觉在我脑中激荡，我一下子理解了语言文字的奥秘了。）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下列句子有语病，请写出修改意见。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（1）老师耐心地纠正并指出了我这次作业中存在的问题。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修改意见：</w:t>
      </w:r>
      <w:r>
        <w:rPr>
          <w:rFonts w:ascii="Times New Roman" w:hAnsi="Times New Roman" w:cs="Times New Roman"/>
          <w:bCs/>
        </w:rPr>
        <w:t>______________________________________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（2）通过这次“个性作文”大赛，使他对写作的信心增强了。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修改意见：</w:t>
      </w:r>
      <w:r>
        <w:rPr>
          <w:rFonts w:ascii="Times New Roman" w:hAnsi="Times New Roman" w:cs="Times New Roman"/>
          <w:bCs/>
        </w:rPr>
        <w:t>_____________________________________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五、现代文阅读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阅读下面选文，完成小题。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再塑生命的人（节选）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海伦·凯勒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朋友，你可曾在茫茫大雾中航行过，在雾中神情紧张地驾驶着一条大船，小心翼翼地缓慢地向对岸驶去？你的心怦怦直跳，惟恐意外发生。在接受教育之前，我正像大雾中的航船，既没有指南针也没有探测仪，无从知道海港已经临近。我心里无声地呼喊着：“光明！光明！快给我光明！”恰恰在此时，爱的光明照在了我的身上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②我觉得有脚步向我走来，以为是母亲，立刻伸出双手。一个人握住了我的手，把我紧紧地抱在怀中。我似乎能感觉得到，她就是那个来对我启示世间的真理、给我深切的爱的人——安妮·莎莉文老师。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第二天早晨，莎莉文老师带我到她的房间，给了我一个布娃娃。后来我才知道，那是柏金斯盲人学校的学生赠送的。衣服是由年老的萝拉亲手缝制的。我玩了一会儿布娃娃，莎莉文小姐拉起我的手，在手掌上慢慢地拼写“doll”这个词，这个举动让我对手指游戏产生了兴趣，并且模仿着在她手上画。当我最后能正确地拼写这个词时，我自豪极了，高兴得脸都涨红了，立即跑下楼去，找到母亲，拼写给她看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并不知道这就是在写字，甚至也不知道世界上有文字这种东西。我不过是依样画葫芦模仿莎莉文老师的动作而已。从此以后，以这种不求甚解的方式，我学会了拼写“别针”（pin）、“杯子”（cup）以及“坐”（sit）、“站”（stand）、“行”（walk）这些词。世间万物都有自己的名字，这是在老师教了我几个星期以后，我才领悟到的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⑤有一天，莎莉文小姐给我一个更大的新布娃娃，同时也把原来那个布娃娃拿来放在我的膝上，然后在我手上拼写“doll”这个词，用意在于告诉我这个大的布娃娃和小布娃娃一样都叫做“doll”。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这天上午，我和莎莉文老师为“杯”和“水”这两个词发生了争执。她想让我懂得“杯”是“杯”，“水”是“水”，而我却把两者混为一谈，“杯”也是“水”，“水”也是“杯”。她没有办法，只好暂时丢开这个问题，重新练习布娃娃“doll”这个词。我实在有些不耐烦了，抓起新布娃娃就往地上摔，把它摔碎了，心中觉得特别痛快。发这种脾气，我既不惭愧，也不悔恨，我对布娃娃并没有爱。在我的那个寂静而又黑暗的世界里，根本就不会有温柔和同情。莎莉文小姐把可怜的布娃娃的碎布扫到炉子边，然后把我的帽子递给我，我知道又可以到外面暖和的阳光里去了。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字就是正在我手上流过的这种清凉而奇妙的东西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⑧水唤醒了我的灵魂，并给予我光明、希望、快乐和自由。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井房的经历使我求知的欲望油然而生。啊！原来宇宙万物都各有名称，每个名称都能启发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⑩那一天，我学会了不少词，譬如“父亲”（father）、“母亲”（mother）、“妹妹”（sister ）、“老师”（teacher）等。这些词使整个世界在我面前变得花团锦簇，美不胜收。记得那个美好的夜晚，我独自躺在床上，心中充满了喜悦，</w:t>
      </w:r>
      <w:r>
        <w:rPr>
          <w:rFonts w:ascii="Times New Roman" w:hAnsi="Times New Roman" w:eastAsia="楷体" w:cs="Times New Roman"/>
          <w:bCs/>
          <w:em w:val="dot"/>
        </w:rPr>
        <w:t>企盼</w:t>
      </w:r>
      <w:r>
        <w:rPr>
          <w:rFonts w:ascii="Times New Roman" w:hAnsi="Times New Roman" w:eastAsia="楷体" w:cs="Times New Roman"/>
          <w:bCs/>
        </w:rPr>
        <w:t>着新的一天快些来到。啊！世界上还有比我更幸福的孩子吗？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下列对文章的理解分析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莎莉文老师巧设情境让海伦·凯勒通过亲身体验来理解事物和名称的关系，体现了她的睿智和高超的教育艺术。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本文中“我”的进步及成长过程，体现了莎莉文老师对“我”的辛勤培育，从正面塑造了莎莉文老师的形象。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第⑩段加点词“企盼”体现了“我”在经历困顿后思想获得启发，感受到生活的美好，对未来充满期待和憧憬。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文末“啊！世界上还有比我更幸福的孩子吗？”一句运用抒情的表达方式，直接抒发了作者的欣喜之情。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通读全文，可以感受到海伦·凯勒身上有哪些优秀品质？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本文以“再塑生命的人”为题有什么作用？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阅读下面的文章，完成下面小题。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再塑生命的人（节选）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海伦·凯勒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①朋友，你可曾在茫茫大雾中航行过，在雾中神情紧张地驾驶着一条大船，小心翼翼地缓慢地向对岸驶去？你的心怦怦直跳，惟恐意外发生。</w:t>
      </w:r>
      <w:r>
        <w:rPr>
          <w:rFonts w:ascii="Times New Roman" w:hAnsi="Times New Roman" w:eastAsia="楷体" w:cs="Times New Roman"/>
          <w:bCs/>
          <w:u w:val="single"/>
        </w:rPr>
        <w:t>在未受教育之前，我正像大雾中的航船，既没有指南针也没有探测仪，无从知道海港已经非常临近。我心里无声地呼喊着：“光明！光明！快给我光明！”恰恰正在此时，爱的光明照在了我的身上。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②我觉得有脚步向我走来，以为是母亲，我立刻伸出双手。一个人握住了我的手，把我紧紧地抱在怀中。我似乎能感觉得到，她就是那个来对我启示世间的真理、给我深切的爱的人——安妮·莎莉文老师。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第二天早晨，莎莉文老师带我到她的房间，给了我一个布娃娃。后来我才知道，那是柏金斯盲人学校的学生赠送的。衣服是由年老的萝拉亲手缝制的。我玩了一会儿布娃娃，莎莉文小姐拉起我的手，在手掌上慢慢地拼写“</w:t>
      </w:r>
      <w:r>
        <w:rPr>
          <w:rFonts w:ascii="Times New Roman" w:hAnsi="Times New Roman" w:eastAsia="Times New Roman" w:cs="Times New Roman"/>
          <w:bCs/>
        </w:rPr>
        <w:t>doll</w:t>
      </w:r>
      <w:r>
        <w:rPr>
          <w:rFonts w:ascii="Times New Roman" w:hAnsi="Times New Roman" w:eastAsia="楷体" w:cs="Times New Roman"/>
          <w:bCs/>
        </w:rPr>
        <w:t>”这个词，这个举动让我对手指游戏产生了兴趣，并且模仿在她手上画。当我最后能正确地拼写这个词时，我自豪极了，高兴得脸都涨红了，立即跑下楼去，找到母亲，拼写给她看。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④我并不知道这就是在写字，甚至也不知道世界上有文字这种东西。我不过是依样画葫芦模仿莎莉文老师的动作而已。从此以后，以这种不求甚解的方式，我学会了拼写“针”（</w:t>
      </w:r>
      <w:r>
        <w:rPr>
          <w:rFonts w:ascii="Times New Roman" w:hAnsi="Times New Roman" w:eastAsia="Times New Roman" w:cs="Times New Roman"/>
          <w:bCs/>
        </w:rPr>
        <w:t>pin</w:t>
      </w:r>
      <w:r>
        <w:rPr>
          <w:rFonts w:ascii="Times New Roman" w:hAnsi="Times New Roman" w:eastAsia="楷体" w:cs="Times New Roman"/>
          <w:bCs/>
        </w:rPr>
        <w:t>）、“杯子”（</w:t>
      </w:r>
      <w:r>
        <w:rPr>
          <w:rFonts w:ascii="Times New Roman" w:hAnsi="Times New Roman" w:eastAsia="Times New Roman" w:cs="Times New Roman"/>
          <w:bCs/>
        </w:rPr>
        <w:t>cup</w:t>
      </w:r>
      <w:r>
        <w:rPr>
          <w:rFonts w:ascii="Times New Roman" w:hAnsi="Times New Roman" w:eastAsia="楷体" w:cs="Times New Roman"/>
          <w:bCs/>
        </w:rPr>
        <w:t>）、以及“坐”（</w:t>
      </w:r>
      <w:r>
        <w:rPr>
          <w:rFonts w:ascii="Times New Roman" w:hAnsi="Times New Roman" w:eastAsia="Times New Roman" w:cs="Times New Roman"/>
          <w:bCs/>
        </w:rPr>
        <w:t>sit</w:t>
      </w:r>
      <w:r>
        <w:rPr>
          <w:rFonts w:ascii="Times New Roman" w:hAnsi="Times New Roman" w:eastAsia="楷体" w:cs="Times New Roman"/>
          <w:bCs/>
        </w:rPr>
        <w:t>）、“站”（</w:t>
      </w:r>
      <w:r>
        <w:rPr>
          <w:rFonts w:ascii="Times New Roman" w:hAnsi="Times New Roman" w:eastAsia="Times New Roman" w:cs="Times New Roman"/>
          <w:bCs/>
        </w:rPr>
        <w:t>stand</w:t>
      </w:r>
      <w:r>
        <w:rPr>
          <w:rFonts w:ascii="Times New Roman" w:hAnsi="Times New Roman" w:eastAsia="楷体" w:cs="Times New Roman"/>
          <w:bCs/>
        </w:rPr>
        <w:t>）、“行”（</w:t>
      </w:r>
      <w:r>
        <w:rPr>
          <w:rFonts w:ascii="Times New Roman" w:hAnsi="Times New Roman" w:eastAsia="Times New Roman" w:cs="Times New Roman"/>
          <w:bCs/>
        </w:rPr>
        <w:t>walk</w:t>
      </w:r>
      <w:r>
        <w:rPr>
          <w:rFonts w:ascii="Times New Roman" w:hAnsi="Times New Roman" w:eastAsia="楷体" w:cs="Times New Roman"/>
          <w:bCs/>
        </w:rPr>
        <w:t>）这些词。世间万物都有自己的名字，是在老师教了我几个星期以后，我才领悟到的。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⑤有一天，莎莉文小姐给我一个更大的新布娃娃，同时也把原来那个布娃娃拿来放在我的膝上，然后在我手上拼写“</w:t>
      </w:r>
      <w:r>
        <w:rPr>
          <w:rFonts w:ascii="Times New Roman" w:hAnsi="Times New Roman" w:eastAsia="Times New Roman" w:cs="Times New Roman"/>
          <w:bCs/>
        </w:rPr>
        <w:t>doll</w:t>
      </w:r>
      <w:r>
        <w:rPr>
          <w:rFonts w:ascii="Times New Roman" w:hAnsi="Times New Roman" w:eastAsia="楷体" w:cs="Times New Roman"/>
          <w:bCs/>
        </w:rPr>
        <w:t>”这个词，用意在于告诉我这个大的布娃娃和小布娃娃一样都叫做“</w:t>
      </w:r>
      <w:r>
        <w:rPr>
          <w:rFonts w:ascii="Times New Roman" w:hAnsi="Times New Roman" w:eastAsia="Times New Roman" w:cs="Times New Roman"/>
          <w:bCs/>
        </w:rPr>
        <w:t>doll</w:t>
      </w:r>
      <w:r>
        <w:rPr>
          <w:rFonts w:ascii="Times New Roman" w:hAnsi="Times New Roman" w:eastAsia="楷体" w:cs="Times New Roman"/>
          <w:bCs/>
        </w:rPr>
        <w:t>”。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这天上午，我和莎莉文老师为“杯”和“水”这两个字发生了争执。她想让我懂得“杯”是“杯”，“水”是“水”，而我却把两者混为一谈，“杯”也是“水”，“水”也是“杯”。她没有办法，只好暂时丢开这个问题，重新练习布娃娃“</w:t>
      </w:r>
      <w:r>
        <w:rPr>
          <w:rFonts w:ascii="Times New Roman" w:hAnsi="Times New Roman" w:eastAsia="Times New Roman" w:cs="Times New Roman"/>
          <w:bCs/>
        </w:rPr>
        <w:t>doll</w:t>
      </w:r>
      <w:r>
        <w:rPr>
          <w:rFonts w:ascii="Times New Roman" w:hAnsi="Times New Roman" w:eastAsia="楷体" w:cs="Times New Roman"/>
          <w:bCs/>
        </w:rPr>
        <w:t>，”这个词。我实在有些不耐烦了，抓起新布娃娃就往地上摔，把它摔碎了，心中觉得特别痛快。发这种脾气，我既不惭愧，也不悔恨，我对布娃娃并没有爱。在我的那个寂静而又黑暗的世界里，根本就不会有温柔和同情。莎莉文小姐把可怜的布娃娃的碎布扫到炉子边，然后把我的帽子递给我，我知道又可以到外面暖和的阳光里去了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⑦我们沿着小路散步到井房，房顶上盛开的金银花芬芳扑鼻。莎莉文老师把我的一只手放在喷水口下，一股清凉的水在我手上流过。她在我的另一只手上拼写“</w:t>
      </w:r>
      <w:r>
        <w:rPr>
          <w:rFonts w:ascii="Times New Roman" w:hAnsi="Times New Roman" w:eastAsia="Times New Roman" w:cs="Times New Roman"/>
          <w:bCs/>
        </w:rPr>
        <w:t>water</w:t>
      </w:r>
      <w:r>
        <w:rPr>
          <w:rFonts w:ascii="Times New Roman" w:hAnsi="Times New Roman" w:eastAsia="楷体" w:cs="Times New Roman"/>
          <w:bCs/>
        </w:rPr>
        <w:t>”——“水”字，起先写得很慢，第二遍就写得快一些。我静静地站着，注意她手指的动作。突然间，我恍然大悟，有股神奇的感觉在我脑中激荡，我一下子理解了语言文字的奥秘了，知道了“水”这个字就是正在我手上流过的这种清凉而奇妙的东西。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⑧水唤醒了我的灵魂，并给予我光明、希望、快乐和自由。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井房的经历使我求知的欲望油然而生。啊！原来宇宙万物都各有名称，每个名称都能启发我新的思想。我开始以充满新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⑩那一天，我学会了不少字，譬如“父亲”（</w:t>
      </w:r>
      <w:r>
        <w:rPr>
          <w:rFonts w:ascii="Times New Roman" w:hAnsi="Times New Roman" w:eastAsia="Times New Roman" w:cs="Times New Roman"/>
          <w:bCs/>
        </w:rPr>
        <w:t>father</w:t>
      </w:r>
      <w:r>
        <w:rPr>
          <w:rFonts w:ascii="Times New Roman" w:hAnsi="Times New Roman" w:eastAsia="楷体" w:cs="Times New Roman"/>
          <w:bCs/>
        </w:rPr>
        <w:t>）、“母亲”（</w:t>
      </w:r>
      <w:r>
        <w:rPr>
          <w:rFonts w:ascii="Times New Roman" w:hAnsi="Times New Roman" w:eastAsia="Times New Roman" w:cs="Times New Roman"/>
          <w:bCs/>
        </w:rPr>
        <w:t>mother</w:t>
      </w:r>
      <w:r>
        <w:rPr>
          <w:rFonts w:ascii="Times New Roman" w:hAnsi="Times New Roman" w:eastAsia="楷体" w:cs="Times New Roman"/>
          <w:bCs/>
        </w:rPr>
        <w:t>）、“妹妹”（</w:t>
      </w:r>
      <w:r>
        <w:rPr>
          <w:rFonts w:ascii="Times New Roman" w:hAnsi="Times New Roman" w:eastAsia="Times New Roman" w:cs="Times New Roman"/>
          <w:bCs/>
        </w:rPr>
        <w:t>sister</w:t>
      </w:r>
      <w:r>
        <w:rPr>
          <w:rFonts w:ascii="Times New Roman" w:hAnsi="Times New Roman" w:eastAsia="楷体" w:cs="Times New Roman"/>
          <w:bCs/>
        </w:rPr>
        <w:t>）、“老师”（</w:t>
      </w:r>
      <w:r>
        <w:rPr>
          <w:rFonts w:ascii="Times New Roman" w:hAnsi="Times New Roman" w:eastAsia="Times New Roman" w:cs="Times New Roman"/>
          <w:bCs/>
        </w:rPr>
        <w:t>teacher</w:t>
      </w:r>
      <w:r>
        <w:rPr>
          <w:rFonts w:ascii="Times New Roman" w:hAnsi="Times New Roman" w:eastAsia="楷体" w:cs="Times New Roman"/>
          <w:bCs/>
        </w:rPr>
        <w:t>）等。这些字使整个世界在我面前变得花团锦簇，美不胜收。记得那个美好的夜晚，我独自躺在床上，心中充满了喜悦，企盼着新的一天快些来到。啊！世界上还有比我更幸福的孩子吗？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从修辞手法的角度赏析第①段画线的句子。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第⑧段真的是“水”唤醒了“我的灵魂”吗？请谈谈你的看法。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莎莉文老师是个怎样的老师？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阅读下面文章，完成下列小题。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飘逝的风筝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徐国平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三月的暖风一吹，催着万物，都跟长了翅膀一样。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鹞爷也感觉到了，一大早儿就拿起那只“年年有余”的风筝，迈出了家门。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整个村庄像被掏空了身子一样，甚至连声犬吠鸡鸣都听不到。鹞爷一边走着，一边四下观望着。若在以往，身后总会尾随着一群欢天喜地的孩子，一个个抢夺着他手中的风筝。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唉，娃们一个个都去哪儿了？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一路上，那些残墙断壁、破砖瓦砾、树林和那些废弃的打麦场，被风吹过，尘土飞扬，凌乱不堪。</w:t>
      </w:r>
      <w:r>
        <w:rPr>
          <w:rFonts w:ascii="Times New Roman" w:hAnsi="Times New Roman" w:eastAsia="楷体" w:cs="Times New Roman"/>
          <w:bCs/>
          <w:u w:val="single"/>
        </w:rPr>
        <w:t>两台从早到晚狂叫不止的挖掘机，正一口口地</w:t>
      </w:r>
      <w:r>
        <w:rPr>
          <w:rFonts w:ascii="Times New Roman" w:hAnsi="Times New Roman" w:eastAsia="楷体" w:cs="Times New Roman"/>
          <w:bCs/>
          <w:em w:val="dot"/>
        </w:rPr>
        <w:t>蚕食</w:t>
      </w:r>
      <w:r>
        <w:rPr>
          <w:rFonts w:ascii="Times New Roman" w:hAnsi="Times New Roman" w:eastAsia="楷体" w:cs="Times New Roman"/>
          <w:bCs/>
          <w:u w:val="single"/>
        </w:rPr>
        <w:t>着那一排排早已空无一人的院落。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鹞爷瞧着心痛，就像被抽筋剥皮一般难受。很快，自家那二间旧屋也难逃一劫了，只是满屋子的风筝，又将栖身何处？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鹞爷忧心忡忡，步履沉缓，一直走出村外。村外的那大片麦地，整整荒废了一个冬天，听说要建飞机场。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一阵春风吹来，那只风筝有些急不可待地拽紧了他的手。若在过去，鹞爷早就手脚利落地将风筝放飞起来，心也随着风筝，飞到天上去了。如今，鹞爷却攥紧风筝，迟迟不肯撒手。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又想到过去。他自幼就跟师傅扎风筝。这辈子，连他自己也数不清扎了多少只风筝。每只风筝经过他的手，都活灵活现，千姿百态。那些走在归途上的人老远瞅着，就觉得离家近了，浑身的疲惫便飞到九霄云外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后来，鹞爷成了民间艺人，还上过电视报纸，甚至大洋彼岸的一些老外都来参观他的手艺。只是，他手艺慢慢失传了，现在的年轻人谁还学这些费事的玩意。而且，大都跑到城里，一走就像断了线的风筝，心也收不回来了。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最初，儿子大龙还跟他学扎风筝。可刚刚学了个皮毛，便被一帮记者吹捧成风筝世家的传人。大龙心高气燥，觉得小村子施展不开，跑到城里开了一家风筝作坊。好几次，大龙苦口婆心劝他也搬到城里去赚大钱，鹞爷却一口回绝了，他知道儿子无非让他去做招牌，糊弄人。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唉，不想这么多了，趁着天暖风轻，还是放风筝吧。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鹞爷仰着脖梗，望着蔚蓝的夭空，正专心致志地操弄着风筝，突然，一声嫩生生的童音传来，老爷爷，放风筝好玩吗？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你玩一下，就知道了。他连忙将手中的风筝线递给男孩，有些蛊惑地说。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男孩牵着那只风筝在麦地里奔跑起来，风筝越飞越高。</w:t>
      </w:r>
      <w:r>
        <w:rPr>
          <w:rFonts w:ascii="Times New Roman" w:hAnsi="Times New Roman" w:eastAsia="楷体" w:cs="Times New Roman"/>
          <w:bCs/>
          <w:u w:val="single"/>
        </w:rPr>
        <w:t>鹞爷远远地望着，眼前</w:t>
      </w:r>
      <w:r>
        <w:rPr>
          <w:rFonts w:ascii="Times New Roman" w:hAnsi="Times New Roman" w:eastAsia="楷体" w:cs="Times New Roman"/>
          <w:bCs/>
          <w:em w:val="dot"/>
        </w:rPr>
        <w:t>一会儿闪过</w:t>
      </w:r>
      <w:r>
        <w:rPr>
          <w:rFonts w:ascii="Times New Roman" w:hAnsi="Times New Roman" w:eastAsia="楷体" w:cs="Times New Roman"/>
          <w:bCs/>
          <w:u w:val="single"/>
        </w:rPr>
        <w:t>儿子的影子，</w:t>
      </w:r>
      <w:r>
        <w:rPr>
          <w:rFonts w:ascii="Times New Roman" w:hAnsi="Times New Roman" w:eastAsia="楷体" w:cs="Times New Roman"/>
          <w:bCs/>
          <w:em w:val="dot"/>
        </w:rPr>
        <w:t>一会儿又闪过</w:t>
      </w:r>
      <w:r>
        <w:rPr>
          <w:rFonts w:ascii="Times New Roman" w:hAnsi="Times New Roman" w:eastAsia="楷体" w:cs="Times New Roman"/>
          <w:bCs/>
          <w:u w:val="single"/>
        </w:rPr>
        <w:t>孙子的影子。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突然，男孩像是被脚下的什么东西给绊倒了，风筝线随之撒手松开。男孩爬起来，紧追了几步，却没有拽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住随风筝渐渐升起的风筝线，只好哭着跑回鹞爷跟前。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鹞爷没有责备，一脸温和地劝慰着男孩，没关系，风筝早晚要飞走的。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男孩用手抹了一下眼角的泪，问，风筝还能飞回来吗？鹞爷望着那只风筝摇了摇头，没有吱声。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男孩撅着小嘴，有些难过。许久，鹞爷才开口问男孩，你家在哪里，怎么一个人跑出来了？男孩晃了晃脑壳说，他的家在很远的城里，学校放假，父亲开车带他回来寻根祭祖的。说着，男孩伸手指了指麦地远处。果真，有一辆轿车，停在一块老坟地前，几个人正在烧香焚纸。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鹞爷心一动，随口问，告诉爷爷，根是啥？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男孩一脸迷茫，摇头不知。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鹞爷就仰头指了指天上的风筝说，根是啥？根就是你手中的那根风筝线，人就是天上的风筝。有根线扯着还能落回来，如果那根线断了，就四处漂泊，永远也飞不回来了。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男孩似懂非懂地点了点头。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此刻，就见那只摆脱了束缚的风筝有些飘摇不定地朝下沉落了一会儿，最后猛然折了一个方向，有些留恋地渐渐飞高了，飞远了，最终淡出了鹞爷的视线。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恍然间，鹞爷觉得手心一湿，低头一看，是一滴滚落的老泪，他揉了揉眼睛，那么困惑，那么茫然……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（选自《小小说月刊》2018年第4期，有删改）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读完本文，你觉得文中的鹞爷是一个怎样的形象？请简要概括。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读文中的画线句，回答括号里的问题。（请任选一句作答）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（1）两台从早到晚狂叫不止的挖掘机，正一口口地</w:t>
      </w:r>
      <w:r>
        <w:rPr>
          <w:rFonts w:ascii="Times New Roman" w:hAnsi="Times New Roman" w:eastAsia="宋体" w:cs="Times New Roman"/>
          <w:bCs/>
          <w:em w:val="dot"/>
        </w:rPr>
        <w:t>蚕食</w:t>
      </w:r>
      <w:r>
        <w:rPr>
          <w:rFonts w:ascii="Times New Roman" w:hAnsi="Times New Roman" w:eastAsia="宋体" w:cs="Times New Roman"/>
          <w:bCs/>
        </w:rPr>
        <w:t>着那一排排早已空无一人的院落。（品析“蚕食”的表达效果。）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（2）鹞爷远远地望着，眼前</w:t>
      </w:r>
      <w:r>
        <w:rPr>
          <w:rFonts w:ascii="Times New Roman" w:hAnsi="Times New Roman" w:eastAsia="宋体" w:cs="Times New Roman"/>
          <w:bCs/>
          <w:em w:val="dot"/>
        </w:rPr>
        <w:t>一会儿闪过</w:t>
      </w:r>
      <w:r>
        <w:rPr>
          <w:rFonts w:ascii="Times New Roman" w:hAnsi="Times New Roman" w:eastAsia="宋体" w:cs="Times New Roman"/>
          <w:bCs/>
        </w:rPr>
        <w:t>儿子的影子，</w:t>
      </w:r>
      <w:r>
        <w:rPr>
          <w:rFonts w:ascii="Times New Roman" w:hAnsi="Times New Roman" w:eastAsia="宋体" w:cs="Times New Roman"/>
          <w:bCs/>
          <w:em w:val="dot"/>
        </w:rPr>
        <w:t>一会儿又闪过</w:t>
      </w:r>
      <w:r>
        <w:rPr>
          <w:rFonts w:ascii="Times New Roman" w:hAnsi="Times New Roman" w:eastAsia="宋体" w:cs="Times New Roman"/>
          <w:bCs/>
        </w:rPr>
        <w:t>孙子的影子。（结合加点词揣摩人物心理。）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我选</w:t>
      </w:r>
      <w:r>
        <w:rPr>
          <w:rFonts w:ascii="Times New Roman" w:hAnsi="Times New Roman" w:eastAsia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句：</w:t>
      </w:r>
      <w:r>
        <w:rPr>
          <w:rFonts w:ascii="Times New Roman" w:hAnsi="Times New Roman" w:eastAsia="Times New Roman" w:cs="Times New Roman"/>
          <w:bCs/>
        </w:rPr>
        <w:t>________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文章设置男孩放风筝这一情节有什么用意？请结合内容简要分析。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本文题目是“飘逝的风筝”，飘逝的仅仅是风筝吗？请结合文意阐述你的观点和理由。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阅读下面选段，完成下列小题。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那天我又独自坐在屋里，看着窗外的树叶“唰唰啦啦”地飘落。</w:t>
      </w:r>
      <w:r>
        <w:rPr>
          <w:rFonts w:ascii="Times New Roman" w:hAnsi="Times New Roman" w:eastAsia="楷体" w:cs="Times New Roman"/>
          <w:bCs/>
          <w:u w:val="single"/>
        </w:rPr>
        <w:t>母亲进来了，挡在窗前</w:t>
      </w:r>
      <w:r>
        <w:rPr>
          <w:rFonts w:ascii="Times New Roman" w:hAnsi="Times New Roman" w:eastAsia="楷体" w:cs="Times New Roman"/>
          <w:bCs/>
        </w:rPr>
        <w:t>：“北海的菊花开了，我推着你去看看吧。”她憔悴的脸上现出央求般的神色。“什么时候？”“你要是愿意，就明天?”她说。我的回答已经让她喜出望外了。“好吧，就明天。”我说。她高兴得一会坐下，一会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（节选自史铁生《秋天的怀念》）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激荡，我一下子理解了语言文字的奥秘了，知道了“水”这个词就是指正在我手上流过的这种清凉而奇妙的东西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水唤醒了我的灵魂，并给予我光明、希望、快乐和自由。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（节选自海伦·凯勒《再塑生命的人》）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（丙）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照例还有一个同乡会，吊烈士，骂满洲；此后便有人主张打电报到北京，痛斥满政府的无人道。会众即刻分成两派：一派要发电，一派不要发。我是主张发电的，但当我说出之后，即有一种钝滞的声音跟着起来：——“杀的杀掉了，死的死掉了，还发什么屁电报呢。”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这是一个高大身材，长头发，眼球白多黑少的人，看人总像在渺视。</w:t>
      </w:r>
      <w:r>
        <w:rPr>
          <w:rFonts w:ascii="Times New Roman" w:hAnsi="Times New Roman" w:eastAsia="楷体" w:cs="Times New Roman"/>
          <w:bCs/>
        </w:rPr>
        <w:t>他蹲在席子上，我发言大抵就反对；我早觉得奇怪，注意着他的了，到这时才打听别人：说这话的是谁呢，有那么冷？认识的人告诉我说：他叫范爱农，是徐伯荪的学生。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我非常愤怒了，觉得他简直不是人，自己的先生被杀了，连打一个电报还害怕，于是便坚执地主张要发电，同他争起来。结果是主张发电的居多数，他屈服了。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（节选自鲁迅《范爱农》）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根据选段内容，填写下表。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93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选段内容概括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“我”的心理或感受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（甲）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eastAsia="宋体" w:cs="Times New Roman"/>
                <w:bCs/>
              </w:rPr>
              <w:t>母亲因“我”答应去看菊花而喜出望外。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 xml:space="preserve">（1）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 xml:space="preserve">（乙）  （2）    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恍然大悟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 xml:space="preserve">（丙）  （3）    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非常愤怒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（甲）文中“母亲进来了，挡在窗前”，如何理解母亲的行为？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品析下列语句的表达效果。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这是一个高大身材，长头发，眼球白多黑少的人，看人总像在渺视。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联系课文内容，说说史铁生和海伦的生命状态有哪些相同点与不同点？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关于《朝花夕拾》中的人物，下列表述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 ）。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《五猖会》中，父亲强迫“我”先背诵《鉴略》，使“我”看会的兴致勃勃一扫而空。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《父亲的病》中，陈莲河医生用药奇特，故弄玄虚，但并无实际效果，有失名医之称。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《琐记》中，衍太太和蔼可亲，真诚对待孩子们，大家都愿意在她家里或她家附近玩。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《阿长与&lt;山海经&gt;》中，阿长为“我”买来了渴慕已久的《山海经》，让“我”震惊和感动。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阅读《再塑生命的人》选段，完成小题。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①这天上午，我和莎莉文老师为“杯”和“水”这两个字发生了争执。她想让我懂得“杯”是“杯”，“水”是“水”，而我却把两者混为一谈，“杯” 也是“水”，“水”也是“杯”。她没有办法，只好暂时丢开这个问题，重新练习布娃娃“doll”这个词。我实在有些不耐烦了，抓起新洋娃娃就往地上摔，把它摔碎了，心中觉得特别痛快。发这种脾气，我既不惭愧，也不悔恨，我对洋娃娃并没有爱。在我的那个寂静而又黑暗的世界里，根本就不会有温柔和同情。莎莉文小姐把可怜的洋娃娃的碎布扫到炉子边，然后把我的帽子递给我，我知道又可以到外面暖和的阳光里去了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们沿着小路散步到井房，房顶上盛开的金银花芬芳扑鼻。莎莉文老师把我的一只手放在喷水口下，一股清凉的水在我手上流过。她在我的另一只手上拼写“water”——“水”字，起先写得很慢，第二遍就写得快一些。我静静地站着，注意她手指的动作。突然间，我恍然大悟，有股神奇的感觉在我脑中激荡，我一下子理解了语言文字的奥秘了，知道了“水”这个字就是正在我手上流过的这种清凉而奇妙的东西。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③水唤醒了我的灵魂，并给予我光明、希望、快乐和自由。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井房的经历使我求知的欲望油然而生。啊!原来宇宙万物都各有名称，每个名称都能启发我新的思想。我开始以充满新奇的眼光看待每一样东西。回到屋里，碰到的东西似乎都有了生命。我想起了那个被我摔碎的洋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⑤那一天，我学会了不少字，譬如“父亲”(father)、“母亲”(mother)、“妹妹”(sister)、“老师”(teacher)等。这些字使整个世界在我面前变得 花团锦簇，美不胜收。记得那个美好的夜晚，我独自躺在床上，心中充满了喜悦，企盼着新的一天快些来到。啊!世界上还有比我更幸福的孩子吗?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请用简洁的语言概括选文的主要内容。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第②节中“房顶上盛开的金银花芬芳扑鼻”一句属于什么表达方式？在文中作用如何？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“水唤醒了我的灵魂，并给予我光明、希望、快乐和自由。”这句话该如何理解？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根据选文内容,说说标题中“再塑生命”的含义。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你认为文中的莎莉文是怎样的一位老师？请结合选文中具体内容谈谈。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阅读《再塑生命的人》节选，完成小题。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再塑生命的人（节选）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海伦</w:t>
      </w:r>
      <w:r>
        <w:rPr>
          <w:rFonts w:ascii="Times New Roman" w:hAnsi="Times New Roman" w:eastAsia="微软雅黑" w:cs="Times New Roman"/>
          <w:bCs/>
        </w:rPr>
        <w:t>•</w:t>
      </w:r>
      <w:r>
        <w:rPr>
          <w:rFonts w:ascii="Times New Roman" w:hAnsi="Times New Roman" w:eastAsia="楷体" w:cs="Times New Roman"/>
          <w:bCs/>
        </w:rPr>
        <w:t>凯勒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⑴这天上午，我和莎莉文老师为“杯”和“水”这两个词发生了争执。她想让我懂得“杯”是“杯”，“水”是“水”，而我却把两者混为一谈，“杯”也是“水”，“水”也是“杯”。她没有办法，只好暂时丢开这个问题，重新练习布娃娃“doll”这个词。我实在有些不耐烦了，抓起新布娃娃就往地上摔，把它摔碎了，心中觉得特别痛快。发这种脾气，我既不惭愧，也不悔恨，我对布娃娃并没有爱。在我的那个寂静而又黑暗的世界里，根本就不会有温柔和同情。莎莉文小姐把可怜的布娃娃的碎布扫到炉子边，然后把我的帽子递给我，我知道又可以到外面暖和的阳光里去了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⑵我们沿着小路散步到井房，房顶上盛开的金银花芬芳扑鼻。莎莉文老师把我的一只手放在喷水口下，一股清凉的水在我手上流过。她在我的另一只手上拼写“water”——“水”，起先写得很慢，第二遍就写得快一些。我静静地站着，注意她手指的动作。突然间，我恍然大悟，有一种神奇的感觉在我脑中</w:t>
      </w:r>
      <w:r>
        <w:rPr>
          <w:rFonts w:ascii="Times New Roman" w:hAnsi="Times New Roman" w:eastAsia="楷体" w:cs="Times New Roman"/>
          <w:bCs/>
          <w:u w:val="single"/>
        </w:rPr>
        <w:t>（1）</w:t>
      </w:r>
      <w:r>
        <w:rPr>
          <w:rFonts w:ascii="Times New Roman" w:hAnsi="Times New Roman" w:eastAsia="楷体" w:cs="Times New Roman"/>
          <w:bCs/>
        </w:rPr>
        <w:t>，我一下子理解了语言文字的奥秘了，知道了“水”这个词就是指正在我手上流过的这种清凉而奇妙的东西。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⑶水唤醒了我的灵魂，并给予我光明、希望、快乐和自由。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⑷井房的经历使我求知的欲望自然萌生。啊!原来宇宙万物都各有名称，每个名称都能</w:t>
      </w:r>
      <w:r>
        <w:rPr>
          <w:rFonts w:ascii="Times New Roman" w:hAnsi="Times New Roman" w:eastAsia="楷体" w:cs="Times New Roman"/>
          <w:bCs/>
          <w:u w:val="single"/>
        </w:rPr>
        <w:t>（2）</w:t>
      </w:r>
      <w:r>
        <w:rPr>
          <w:rFonts w:ascii="Times New Roman" w:hAnsi="Times New Roman" w:eastAsia="楷体" w:cs="Times New Roman"/>
          <w:bCs/>
        </w:rPr>
        <w:t>我新的思想。我开始以好奇的眼光看待每一样东西。回到屋里，碰到的东西似乎都有了生命。我想起了那个被我摔碎的布娃娃，摸索着来到炉子跟前，捡起碎片，想把它们拼凑起来，但怎么也拼不好。想起刚才的所作所为，我悔恨莫及，两眼浸满了泪水，这是生平第一次。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⑸那一天，我学会了不少词，譬如“父亲”（father）、“母亲”（mother）、“妹妹”（sister）、“老师”（teacher）等。这些词使整个世界在我面前变得花团锦簇，美不胜收。记得那个美好的夜晚，我独自躺在床上，心中充满了喜悦，企盼着新的一天快些来到。啊！世界上还有比我更幸福的孩子吗？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（注）①海伦·凯勒（Helen Keller)，19世纪美国盲聋女作家、教育家、慈善家、社会活动家。她以自强不息的顽强毅力，在安妮•莎莉文老师的帮助下，掌握了英、法、德等五国语言。完成了她的一系列著作，并致力于为残疾人造福，建立慈善机构，被美国《时代周刊》评为美国十大英雄偶像。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选择恰当的词语填在文中（1）（2）两处。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（1）A．激荡      B．跳动      C．回旋      D．徘徊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（2）A．启示      B．启事      C．启蒙      D．启发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阅读选文，根据主要内容，完成以下填空。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“我”把“杯”和“水”混为一谈，感到不耐烦。——①</w:t>
      </w:r>
      <w:r>
        <w:rPr>
          <w:rFonts w:ascii="Times New Roman" w:hAnsi="Times New Roman" w:cs="Times New Roman"/>
          <w:bCs/>
        </w:rPr>
        <w:t>__________________________</w:t>
      </w:r>
      <w:r>
        <w:rPr>
          <w:rFonts w:ascii="Times New Roman" w:hAnsi="Times New Roman" w:eastAsia="宋体" w:cs="Times New Roman"/>
          <w:bCs/>
        </w:rPr>
        <w:t>——②</w:t>
      </w:r>
      <w:r>
        <w:rPr>
          <w:rFonts w:ascii="Times New Roman" w:hAnsi="Times New Roman" w:cs="Times New Roman"/>
          <w:bCs/>
        </w:rPr>
        <w:t>__________________________</w:t>
      </w:r>
      <w:r>
        <w:rPr>
          <w:rFonts w:ascii="Times New Roman" w:hAnsi="Times New Roman" w:eastAsia="宋体" w:cs="Times New Roman"/>
          <w:bCs/>
        </w:rPr>
        <w:t>——“我”捡起布娃娃的碎片，追悔莫及。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结合本文谈谈，如何理解“水唤醒了我的灵魂，并给予我光明、希望、快乐和自由。”？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0" b="0"/>
          <wp:wrapNone/>
          <wp:docPr id="100336" name="图片 10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36" name="图片 1003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572C2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2593C"/>
    <w:rsid w:val="00532687"/>
    <w:rsid w:val="00552709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26EDE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47C90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2769E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00FC2"/>
    <w:rsid w:val="00B205AE"/>
    <w:rsid w:val="00B214C2"/>
    <w:rsid w:val="00B40858"/>
    <w:rsid w:val="00B46CAE"/>
    <w:rsid w:val="00B518DB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201"/>
    <w:rsid w:val="00E56CAF"/>
    <w:rsid w:val="00E63610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6180996"/>
    <w:rsid w:val="0D6F562A"/>
    <w:rsid w:val="1A2E398D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5C913D6"/>
    <w:rsid w:val="76A5187E"/>
    <w:rsid w:val="7DAC02D5"/>
    <w:rsid w:val="7F915B4E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17</Pages>
  <Words>13404</Words>
  <Characters>14349</Characters>
  <Lines>109</Lines>
  <Paragraphs>30</Paragraphs>
  <TotalTime>0</TotalTime>
  <ScaleCrop>false</ScaleCrop>
  <LinksUpToDate>false</LinksUpToDate>
  <CharactersWithSpaces>14775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2022-07-15T03:02:00Z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2022-12-15T01:33:51Z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D53BF690F08F429694EB425DA0286287</vt:lpwstr>
  </property>
</Properties>
</file>